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7A" w:rsidRPr="001F4BA2" w:rsidRDefault="00CC7D7A" w:rsidP="001F4BA2">
      <w:pPr>
        <w:spacing w:after="0" w:line="480" w:lineRule="auto"/>
        <w:ind w:right="33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63D4" w:rsidRPr="001F4BA2" w:rsidRDefault="00B763D4" w:rsidP="001F4BA2">
      <w:pPr>
        <w:spacing w:after="0"/>
        <w:ind w:right="331"/>
        <w:jc w:val="center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  <w:b/>
        </w:rPr>
        <w:t xml:space="preserve">                АДМИНИСТРАЦИЯ БОЛЬШЕУРИНСКОГО СЕЛЬСОВЕТА</w:t>
      </w:r>
    </w:p>
    <w:p w:rsidR="00B763D4" w:rsidRPr="001F4BA2" w:rsidRDefault="00B763D4" w:rsidP="00B763D4">
      <w:pPr>
        <w:pStyle w:val="4"/>
        <w:numPr>
          <w:ilvl w:val="3"/>
          <w:numId w:val="3"/>
        </w:numPr>
        <w:spacing w:line="276" w:lineRule="auto"/>
        <w:ind w:right="331"/>
        <w:rPr>
          <w:sz w:val="22"/>
          <w:szCs w:val="22"/>
        </w:rPr>
      </w:pPr>
      <w:r w:rsidRPr="001F4BA2">
        <w:rPr>
          <w:sz w:val="22"/>
          <w:szCs w:val="22"/>
        </w:rPr>
        <w:t xml:space="preserve">                 КАНСКОГО РАЙОНА КРАСНОЯРСКОГО КРАЯ</w:t>
      </w:r>
    </w:p>
    <w:p w:rsidR="00B763D4" w:rsidRPr="001F4BA2" w:rsidRDefault="00B763D4" w:rsidP="001F4BA2">
      <w:pPr>
        <w:spacing w:after="0"/>
        <w:jc w:val="center"/>
        <w:rPr>
          <w:rFonts w:ascii="Times New Roman" w:hAnsi="Times New Roman" w:cs="Times New Roman"/>
          <w:b/>
        </w:rPr>
      </w:pPr>
      <w:r w:rsidRPr="001F4BA2">
        <w:rPr>
          <w:rFonts w:ascii="Times New Roman" w:hAnsi="Times New Roman" w:cs="Times New Roman"/>
          <w:b/>
        </w:rPr>
        <w:t xml:space="preserve"> </w:t>
      </w:r>
    </w:p>
    <w:p w:rsidR="00B763D4" w:rsidRPr="001F4BA2" w:rsidRDefault="00B763D4" w:rsidP="00B763D4">
      <w:pPr>
        <w:pStyle w:val="4"/>
        <w:tabs>
          <w:tab w:val="clear" w:pos="864"/>
        </w:tabs>
        <w:ind w:firstLine="0"/>
        <w:rPr>
          <w:sz w:val="22"/>
          <w:szCs w:val="22"/>
        </w:rPr>
      </w:pPr>
      <w:r w:rsidRPr="001F4BA2">
        <w:rPr>
          <w:sz w:val="22"/>
          <w:szCs w:val="22"/>
        </w:rPr>
        <w:t xml:space="preserve">ПОСТАНОВЛЕНИЕ </w:t>
      </w:r>
    </w:p>
    <w:p w:rsidR="00B763D4" w:rsidRPr="001F4BA2" w:rsidRDefault="00B763D4" w:rsidP="001F4BA2">
      <w:pPr>
        <w:spacing w:after="0"/>
        <w:jc w:val="both"/>
        <w:rPr>
          <w:rFonts w:ascii="Times New Roman" w:hAnsi="Times New Roman" w:cs="Times New Roman"/>
        </w:rPr>
      </w:pPr>
    </w:p>
    <w:p w:rsidR="00B763D4" w:rsidRPr="001F4BA2" w:rsidRDefault="00BB64EE" w:rsidP="00BB64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763D4" w:rsidRPr="001F4BA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19</w:t>
      </w:r>
      <w:r w:rsidR="00B763D4" w:rsidRPr="001F4BA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октября  2022 г.</w:t>
      </w:r>
      <w:r w:rsidR="00B763D4" w:rsidRPr="001F4BA2">
        <w:rPr>
          <w:rFonts w:ascii="Times New Roman" w:hAnsi="Times New Roman" w:cs="Times New Roman"/>
        </w:rPr>
        <w:t xml:space="preserve">            с.  Большая Уря                             №</w:t>
      </w:r>
      <w:r>
        <w:rPr>
          <w:rFonts w:ascii="Times New Roman" w:hAnsi="Times New Roman" w:cs="Times New Roman"/>
        </w:rPr>
        <w:t xml:space="preserve"> 52-п</w:t>
      </w:r>
    </w:p>
    <w:p w:rsidR="00B763D4" w:rsidRPr="001F4BA2" w:rsidRDefault="00B763D4" w:rsidP="001F4BA2">
      <w:pPr>
        <w:spacing w:after="0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 xml:space="preserve">                                                         </w:t>
      </w:r>
    </w:p>
    <w:p w:rsidR="00B763D4" w:rsidRPr="001F4BA2" w:rsidRDefault="00B763D4" w:rsidP="001F4BA2">
      <w:pPr>
        <w:spacing w:after="0"/>
        <w:jc w:val="center"/>
        <w:rPr>
          <w:rFonts w:ascii="Times New Roman" w:hAnsi="Times New Roman" w:cs="Times New Roman"/>
          <w:b/>
        </w:rPr>
      </w:pPr>
      <w:r w:rsidRPr="001F4BA2">
        <w:rPr>
          <w:rFonts w:ascii="Times New Roman" w:hAnsi="Times New Roman" w:cs="Times New Roman"/>
          <w:b/>
        </w:rPr>
        <w:t>«Об утверждении отчета об исполнении бюджета Большеуринского сельсовета</w:t>
      </w:r>
    </w:p>
    <w:p w:rsidR="00B763D4" w:rsidRPr="001F4BA2" w:rsidRDefault="00B763D4" w:rsidP="001F4BA2">
      <w:pPr>
        <w:spacing w:after="0"/>
        <w:jc w:val="center"/>
        <w:rPr>
          <w:rFonts w:ascii="Times New Roman" w:hAnsi="Times New Roman" w:cs="Times New Roman"/>
          <w:b/>
        </w:rPr>
      </w:pPr>
      <w:r w:rsidRPr="001F4BA2">
        <w:rPr>
          <w:rFonts w:ascii="Times New Roman" w:hAnsi="Times New Roman" w:cs="Times New Roman"/>
          <w:b/>
        </w:rPr>
        <w:t>Канского района Красноярского края за 9 месяцев 2022 года»</w:t>
      </w:r>
    </w:p>
    <w:p w:rsidR="00B763D4" w:rsidRPr="001F4BA2" w:rsidRDefault="00B763D4" w:rsidP="001F4BA2">
      <w:pPr>
        <w:spacing w:after="0"/>
        <w:jc w:val="both"/>
        <w:rPr>
          <w:rFonts w:ascii="Times New Roman" w:hAnsi="Times New Roman" w:cs="Times New Roman"/>
        </w:rPr>
      </w:pPr>
    </w:p>
    <w:p w:rsidR="00B763D4" w:rsidRPr="001F4BA2" w:rsidRDefault="00B763D4" w:rsidP="001F4BA2">
      <w:pPr>
        <w:spacing w:after="0"/>
        <w:ind w:left="426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  <w:b/>
        </w:rPr>
        <w:t xml:space="preserve">        </w:t>
      </w:r>
      <w:r w:rsidRPr="001F4BA2">
        <w:rPr>
          <w:rFonts w:ascii="Times New Roman" w:hAnsi="Times New Roman" w:cs="Times New Roman"/>
        </w:rPr>
        <w:t>На основании ст. 264.2 Бюджетного Кодекса Российской Федерации, руководствуясь Уставом  Большеуринского сельсовета Канского района Красноярского края</w:t>
      </w:r>
    </w:p>
    <w:p w:rsidR="00B763D4" w:rsidRPr="001F4BA2" w:rsidRDefault="002A4132" w:rsidP="001F4B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</w:t>
      </w:r>
      <w:r w:rsidR="00B763D4" w:rsidRPr="001F4BA2">
        <w:rPr>
          <w:rFonts w:ascii="Times New Roman" w:hAnsi="Times New Roman" w:cs="Times New Roman"/>
        </w:rPr>
        <w:t>:</w:t>
      </w:r>
    </w:p>
    <w:p w:rsidR="00B763D4" w:rsidRPr="001F4BA2" w:rsidRDefault="00B763D4" w:rsidP="001F4B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>Утвердить отчет об исполнении бюджета за 9 месяцев</w:t>
      </w:r>
      <w:r w:rsidRPr="001F4BA2">
        <w:rPr>
          <w:rFonts w:ascii="Times New Roman" w:hAnsi="Times New Roman" w:cs="Times New Roman"/>
          <w:b/>
        </w:rPr>
        <w:t xml:space="preserve"> </w:t>
      </w:r>
      <w:r w:rsidRPr="001F4BA2">
        <w:rPr>
          <w:rFonts w:ascii="Times New Roman" w:hAnsi="Times New Roman" w:cs="Times New Roman"/>
        </w:rPr>
        <w:t>2022 года по доходам в сумме 8 297,9  тыс. руб. по расходам в сумме 4 833,8 тыс. руб.</w:t>
      </w:r>
    </w:p>
    <w:p w:rsidR="00B763D4" w:rsidRPr="001F4BA2" w:rsidRDefault="00B763D4" w:rsidP="001F4B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>Утвердить профицит бюджета в сумме 3 464,1 тыс. руб.</w:t>
      </w:r>
    </w:p>
    <w:p w:rsidR="00B763D4" w:rsidRPr="001F4BA2" w:rsidRDefault="00B763D4" w:rsidP="001F4B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>Утвердить отчет об исполнении источников внутреннего финансирования дефицита/профицита  бюджета  за 9 месяцев</w:t>
      </w:r>
      <w:r w:rsidRPr="001F4BA2">
        <w:rPr>
          <w:rFonts w:ascii="Times New Roman" w:hAnsi="Times New Roman" w:cs="Times New Roman"/>
          <w:b/>
        </w:rPr>
        <w:t xml:space="preserve"> </w:t>
      </w:r>
      <w:r w:rsidRPr="001F4BA2">
        <w:rPr>
          <w:rFonts w:ascii="Times New Roman" w:hAnsi="Times New Roman" w:cs="Times New Roman"/>
        </w:rPr>
        <w:t xml:space="preserve">2022 года, согласно  </w:t>
      </w:r>
      <w:r w:rsidRPr="001F4BA2">
        <w:rPr>
          <w:rFonts w:ascii="Times New Roman" w:hAnsi="Times New Roman" w:cs="Times New Roman"/>
          <w:b/>
        </w:rPr>
        <w:t xml:space="preserve">Приложения </w:t>
      </w:r>
      <w:r w:rsidRPr="001F4BA2">
        <w:rPr>
          <w:rFonts w:ascii="Times New Roman" w:hAnsi="Times New Roman" w:cs="Times New Roman"/>
        </w:rPr>
        <w:t xml:space="preserve"> </w:t>
      </w:r>
      <w:r w:rsidRPr="001F4BA2">
        <w:rPr>
          <w:rFonts w:ascii="Times New Roman" w:hAnsi="Times New Roman" w:cs="Times New Roman"/>
          <w:b/>
        </w:rPr>
        <w:t xml:space="preserve">№ 1 </w:t>
      </w:r>
      <w:r w:rsidRPr="001F4BA2">
        <w:rPr>
          <w:rFonts w:ascii="Times New Roman" w:hAnsi="Times New Roman" w:cs="Times New Roman"/>
        </w:rPr>
        <w:t>к настоящему Постановлению.</w:t>
      </w:r>
    </w:p>
    <w:p w:rsidR="00B763D4" w:rsidRPr="001F4BA2" w:rsidRDefault="00B763D4" w:rsidP="001F4B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>Утвердить отчет об исполнении доходов бюджета сельсовета за 9 месяцев</w:t>
      </w:r>
      <w:r w:rsidRPr="001F4BA2">
        <w:rPr>
          <w:rFonts w:ascii="Times New Roman" w:hAnsi="Times New Roman" w:cs="Times New Roman"/>
          <w:b/>
        </w:rPr>
        <w:t xml:space="preserve"> </w:t>
      </w:r>
      <w:r w:rsidRPr="001F4BA2">
        <w:rPr>
          <w:rFonts w:ascii="Times New Roman" w:hAnsi="Times New Roman" w:cs="Times New Roman"/>
        </w:rPr>
        <w:t xml:space="preserve">2022 года, согласно </w:t>
      </w:r>
      <w:r w:rsidRPr="001F4BA2">
        <w:rPr>
          <w:rFonts w:ascii="Times New Roman" w:hAnsi="Times New Roman" w:cs="Times New Roman"/>
          <w:b/>
        </w:rPr>
        <w:t xml:space="preserve">Приложения № 2 </w:t>
      </w:r>
      <w:r w:rsidRPr="001F4BA2">
        <w:rPr>
          <w:rFonts w:ascii="Times New Roman" w:hAnsi="Times New Roman" w:cs="Times New Roman"/>
        </w:rPr>
        <w:t>к настоящему Постановлению.</w:t>
      </w:r>
    </w:p>
    <w:p w:rsidR="00B763D4" w:rsidRPr="001F4BA2" w:rsidRDefault="00B763D4" w:rsidP="001F4B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>Утвердить отчет об исполнении распределения расходов бюджета сельсовета за                   9 месяцев</w:t>
      </w:r>
      <w:r w:rsidRPr="001F4BA2">
        <w:rPr>
          <w:rFonts w:ascii="Times New Roman" w:hAnsi="Times New Roman" w:cs="Times New Roman"/>
          <w:b/>
        </w:rPr>
        <w:t xml:space="preserve"> </w:t>
      </w:r>
      <w:r w:rsidRPr="001F4BA2">
        <w:rPr>
          <w:rFonts w:ascii="Times New Roman" w:hAnsi="Times New Roman" w:cs="Times New Roman"/>
        </w:rPr>
        <w:t xml:space="preserve">2022 года по разделам и подразделам классификации расходов бюджетов Российской Федерации, согласно </w:t>
      </w:r>
      <w:r w:rsidRPr="001F4BA2">
        <w:rPr>
          <w:rFonts w:ascii="Times New Roman" w:hAnsi="Times New Roman" w:cs="Times New Roman"/>
          <w:b/>
        </w:rPr>
        <w:t xml:space="preserve">Приложения № 3 </w:t>
      </w:r>
      <w:r w:rsidRPr="001F4BA2">
        <w:rPr>
          <w:rFonts w:ascii="Times New Roman" w:hAnsi="Times New Roman" w:cs="Times New Roman"/>
        </w:rPr>
        <w:t>к настоящему Постановлению.</w:t>
      </w:r>
    </w:p>
    <w:p w:rsidR="00B763D4" w:rsidRPr="001F4BA2" w:rsidRDefault="00B763D4" w:rsidP="001F4B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>Утвердить отчет об исполнении ведомственной структуры расходов бюджета сельсовета за 9 месяцев</w:t>
      </w:r>
      <w:r w:rsidRPr="001F4BA2">
        <w:rPr>
          <w:rFonts w:ascii="Times New Roman" w:hAnsi="Times New Roman" w:cs="Times New Roman"/>
          <w:b/>
        </w:rPr>
        <w:t xml:space="preserve"> </w:t>
      </w:r>
      <w:r w:rsidRPr="001F4BA2">
        <w:rPr>
          <w:rFonts w:ascii="Times New Roman" w:hAnsi="Times New Roman" w:cs="Times New Roman"/>
        </w:rPr>
        <w:t xml:space="preserve">2022 года, согласно  </w:t>
      </w:r>
      <w:r w:rsidRPr="001F4BA2">
        <w:rPr>
          <w:rFonts w:ascii="Times New Roman" w:hAnsi="Times New Roman" w:cs="Times New Roman"/>
          <w:b/>
        </w:rPr>
        <w:t xml:space="preserve">Приложения № 4 </w:t>
      </w:r>
      <w:r w:rsidRPr="001F4BA2">
        <w:rPr>
          <w:rFonts w:ascii="Times New Roman" w:hAnsi="Times New Roman" w:cs="Times New Roman"/>
        </w:rPr>
        <w:t xml:space="preserve">к настоящему Постановлению. </w:t>
      </w:r>
    </w:p>
    <w:p w:rsidR="00B763D4" w:rsidRPr="001F4BA2" w:rsidRDefault="00B763D4" w:rsidP="001F4B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9 месяцев</w:t>
      </w:r>
      <w:r w:rsidRPr="001F4BA2">
        <w:rPr>
          <w:rFonts w:ascii="Times New Roman" w:hAnsi="Times New Roman" w:cs="Times New Roman"/>
          <w:b/>
        </w:rPr>
        <w:t xml:space="preserve"> </w:t>
      </w:r>
      <w:r w:rsidRPr="001F4BA2">
        <w:rPr>
          <w:rFonts w:ascii="Times New Roman" w:hAnsi="Times New Roman" w:cs="Times New Roman"/>
        </w:rPr>
        <w:t xml:space="preserve">2022 года, согласно </w:t>
      </w:r>
      <w:r w:rsidRPr="001F4BA2">
        <w:rPr>
          <w:rFonts w:ascii="Times New Roman" w:hAnsi="Times New Roman" w:cs="Times New Roman"/>
          <w:b/>
        </w:rPr>
        <w:t xml:space="preserve">Приложения № 5 </w:t>
      </w:r>
      <w:r w:rsidRPr="001F4BA2">
        <w:rPr>
          <w:rFonts w:ascii="Times New Roman" w:hAnsi="Times New Roman" w:cs="Times New Roman"/>
        </w:rPr>
        <w:t>к настоящему Постановлению.</w:t>
      </w:r>
    </w:p>
    <w:p w:rsidR="00B763D4" w:rsidRPr="001F4BA2" w:rsidRDefault="00B763D4" w:rsidP="001F4B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>Утвердить отчет об использовании средств резервного фонда за 9 месяцев</w:t>
      </w:r>
      <w:r w:rsidRPr="001F4BA2">
        <w:rPr>
          <w:rFonts w:ascii="Times New Roman" w:hAnsi="Times New Roman" w:cs="Times New Roman"/>
          <w:b/>
        </w:rPr>
        <w:t xml:space="preserve"> </w:t>
      </w:r>
      <w:r w:rsidRPr="001F4BA2">
        <w:rPr>
          <w:rFonts w:ascii="Times New Roman" w:hAnsi="Times New Roman" w:cs="Times New Roman"/>
        </w:rPr>
        <w:t xml:space="preserve">2022 года, согласно </w:t>
      </w:r>
      <w:r w:rsidRPr="001F4BA2">
        <w:rPr>
          <w:rFonts w:ascii="Times New Roman" w:hAnsi="Times New Roman" w:cs="Times New Roman"/>
          <w:b/>
        </w:rPr>
        <w:t xml:space="preserve">Приложения № 6 </w:t>
      </w:r>
      <w:r w:rsidRPr="001F4BA2">
        <w:rPr>
          <w:rFonts w:ascii="Times New Roman" w:hAnsi="Times New Roman" w:cs="Times New Roman"/>
        </w:rPr>
        <w:t>к настоящему Постановлению.</w:t>
      </w:r>
    </w:p>
    <w:p w:rsidR="00B763D4" w:rsidRPr="001F4BA2" w:rsidRDefault="00B763D4" w:rsidP="001F4B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>Утвердить отчет об исполнении дотации  бюджетам поселений на выравнивание бюджетной обеспеченности  за счет средств краевого бюджета в сумме 1 446,3 тыс. руб.</w:t>
      </w:r>
    </w:p>
    <w:p w:rsidR="00B763D4" w:rsidRPr="001F4BA2" w:rsidRDefault="00B763D4" w:rsidP="001F4B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 xml:space="preserve">Утвердить отчет об исполнении дотации  бюджетам поселений на  выравнивание бюджетной обеспеченности   за счет средств  районного фонда финансовой поддержки  в сумме 502,3 тыс. руб. </w:t>
      </w:r>
    </w:p>
    <w:p w:rsidR="00B763D4" w:rsidRPr="001F4BA2" w:rsidRDefault="00B763D4" w:rsidP="001F4B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>Утвердить отчет об исполнении прочих  межбюджетных трансфертов, передаваемых  бюджетам поселений на  поддержку мер по обеспечению сбалансированности бюджетов в сумме 1 433,9 тыс. руб.</w:t>
      </w:r>
    </w:p>
    <w:p w:rsidR="00B763D4" w:rsidRPr="001F4BA2" w:rsidRDefault="00B763D4" w:rsidP="001F4B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>Утвердить отчет об исполнении субвенции  бюджетам  поселений на осуществление  первичного  воинскому учету на территориях, где отсутствуют военные комиссариаты в сумме 319,3 тыс. руб.</w:t>
      </w:r>
    </w:p>
    <w:p w:rsidR="00B763D4" w:rsidRPr="001F4BA2" w:rsidRDefault="00B763D4" w:rsidP="001F4B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>Утвердить отчет об исполнении 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сумме 9,5 тыс. руб.</w:t>
      </w:r>
    </w:p>
    <w:p w:rsidR="00B763D4" w:rsidRPr="001F4BA2" w:rsidRDefault="00B763D4" w:rsidP="001F4B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>Утвердить отчет об исполнении прочих межбюджетных трансфертов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в сумме 141,9 тыс. руб.</w:t>
      </w:r>
    </w:p>
    <w:p w:rsidR="00B763D4" w:rsidRPr="001F4BA2" w:rsidRDefault="00B763D4" w:rsidP="001F4B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lastRenderedPageBreak/>
        <w:t>Утвердить отчет об исполнении прочих межбюджетных трансфертов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сумме 200,0 тыс. руб.</w:t>
      </w:r>
    </w:p>
    <w:p w:rsidR="00B763D4" w:rsidRPr="001F4BA2" w:rsidRDefault="00B763D4" w:rsidP="001F4B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>Контроль по исполнению настоящего Постановления оставляю за собой.</w:t>
      </w:r>
    </w:p>
    <w:p w:rsidR="00B763D4" w:rsidRPr="001F4BA2" w:rsidRDefault="00B763D4" w:rsidP="001F4B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>Настоящее Постановление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B763D4" w:rsidRPr="001F4BA2" w:rsidRDefault="00B763D4" w:rsidP="001F4BA2">
      <w:pPr>
        <w:tabs>
          <w:tab w:val="left" w:pos="4060"/>
        </w:tabs>
        <w:spacing w:after="0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 xml:space="preserve">       </w:t>
      </w:r>
    </w:p>
    <w:p w:rsidR="00B763D4" w:rsidRPr="001F4BA2" w:rsidRDefault="00B763D4" w:rsidP="001F4BA2">
      <w:pPr>
        <w:spacing w:after="0"/>
        <w:jc w:val="both"/>
        <w:rPr>
          <w:rFonts w:ascii="Times New Roman" w:hAnsi="Times New Roman" w:cs="Times New Roman"/>
          <w:b/>
        </w:rPr>
      </w:pPr>
      <w:r w:rsidRPr="001F4BA2">
        <w:rPr>
          <w:rFonts w:ascii="Times New Roman" w:hAnsi="Times New Roman" w:cs="Times New Roman"/>
        </w:rPr>
        <w:t xml:space="preserve">       </w:t>
      </w:r>
    </w:p>
    <w:p w:rsidR="00B763D4" w:rsidRPr="001F4BA2" w:rsidRDefault="00B763D4" w:rsidP="001F4BA2">
      <w:pPr>
        <w:spacing w:after="0"/>
        <w:jc w:val="both"/>
        <w:rPr>
          <w:rFonts w:ascii="Times New Roman" w:hAnsi="Times New Roman" w:cs="Times New Roman"/>
        </w:rPr>
      </w:pPr>
    </w:p>
    <w:p w:rsidR="00B763D4" w:rsidRPr="001F4BA2" w:rsidRDefault="00B763D4" w:rsidP="001F4BA2">
      <w:pPr>
        <w:spacing w:after="0"/>
        <w:ind w:left="720"/>
        <w:jc w:val="both"/>
        <w:rPr>
          <w:rFonts w:ascii="Times New Roman" w:hAnsi="Times New Roman" w:cs="Times New Roman"/>
        </w:rPr>
      </w:pPr>
      <w:r w:rsidRPr="001F4BA2">
        <w:rPr>
          <w:rFonts w:ascii="Times New Roman" w:hAnsi="Times New Roman" w:cs="Times New Roman"/>
        </w:rPr>
        <w:t>Глава Большеуринского сельсовета                                       П.В. Курьянов</w:t>
      </w:r>
    </w:p>
    <w:p w:rsidR="00B763D4" w:rsidRPr="001F4BA2" w:rsidRDefault="00B763D4" w:rsidP="001F4BA2">
      <w:pPr>
        <w:spacing w:after="0"/>
      </w:pPr>
    </w:p>
    <w:p w:rsidR="00B763D4" w:rsidRPr="001F4BA2" w:rsidRDefault="00B763D4" w:rsidP="00B763D4">
      <w:pPr>
        <w:ind w:left="720"/>
        <w:jc w:val="both"/>
      </w:pPr>
    </w:p>
    <w:p w:rsidR="00B763D4" w:rsidRPr="001F4BA2" w:rsidRDefault="00B763D4" w:rsidP="00B763D4"/>
    <w:p w:rsidR="00B763D4" w:rsidRPr="001F4BA2" w:rsidRDefault="00B763D4" w:rsidP="00B763D4">
      <w:pPr>
        <w:pStyle w:val="4"/>
        <w:numPr>
          <w:ilvl w:val="3"/>
          <w:numId w:val="3"/>
        </w:numPr>
        <w:spacing w:line="480" w:lineRule="auto"/>
        <w:ind w:right="331"/>
        <w:rPr>
          <w:sz w:val="20"/>
          <w:szCs w:val="20"/>
        </w:rPr>
      </w:pPr>
    </w:p>
    <w:p w:rsidR="00610D7C" w:rsidRPr="001F4BA2" w:rsidRDefault="00610D7C" w:rsidP="00610D7C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610D7C" w:rsidRPr="001F4BA2" w:rsidRDefault="00610D7C" w:rsidP="00610D7C">
      <w:pPr>
        <w:rPr>
          <w:rFonts w:ascii="Times New Roman" w:hAnsi="Times New Roman" w:cs="Times New Roman"/>
          <w:sz w:val="20"/>
          <w:szCs w:val="20"/>
        </w:rPr>
      </w:pPr>
    </w:p>
    <w:p w:rsidR="00610D7C" w:rsidRPr="001F4BA2" w:rsidRDefault="00610D7C" w:rsidP="00610D7C">
      <w:pPr>
        <w:pStyle w:val="4"/>
        <w:numPr>
          <w:ilvl w:val="3"/>
          <w:numId w:val="3"/>
        </w:numPr>
        <w:spacing w:line="480" w:lineRule="auto"/>
        <w:ind w:right="331"/>
        <w:rPr>
          <w:sz w:val="20"/>
          <w:szCs w:val="20"/>
        </w:rPr>
      </w:pPr>
    </w:p>
    <w:p w:rsidR="00960777" w:rsidRPr="001F4BA2" w:rsidRDefault="00960777" w:rsidP="00610D7C">
      <w:pPr>
        <w:spacing w:after="0" w:line="240" w:lineRule="auto"/>
        <w:ind w:right="331"/>
        <w:jc w:val="center"/>
        <w:rPr>
          <w:rFonts w:ascii="Times New Roman" w:hAnsi="Times New Roman" w:cs="Times New Roman"/>
          <w:sz w:val="20"/>
          <w:szCs w:val="20"/>
        </w:rPr>
      </w:pPr>
    </w:p>
    <w:p w:rsidR="00793172" w:rsidRPr="001F4BA2" w:rsidRDefault="00793172" w:rsidP="0079317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BA2">
        <w:rPr>
          <w:rFonts w:ascii="Times New Roman" w:hAnsi="Times New Roman" w:cs="Times New Roman"/>
          <w:sz w:val="20"/>
          <w:szCs w:val="20"/>
        </w:rPr>
        <w:t xml:space="preserve">     </w:t>
      </w:r>
    </w:p>
    <w:tbl>
      <w:tblPr>
        <w:tblW w:w="11480" w:type="dxa"/>
        <w:tblInd w:w="-318" w:type="dxa"/>
        <w:tblLook w:val="04A0"/>
      </w:tblPr>
      <w:tblGrid>
        <w:gridCol w:w="918"/>
        <w:gridCol w:w="1174"/>
        <w:gridCol w:w="2660"/>
        <w:gridCol w:w="3179"/>
        <w:gridCol w:w="2127"/>
        <w:gridCol w:w="284"/>
        <w:gridCol w:w="236"/>
        <w:gridCol w:w="236"/>
        <w:gridCol w:w="222"/>
        <w:gridCol w:w="222"/>
        <w:gridCol w:w="194"/>
        <w:gridCol w:w="28"/>
      </w:tblGrid>
      <w:tr w:rsidR="00624072" w:rsidRPr="001F4BA2" w:rsidTr="003013AA">
        <w:trPr>
          <w:gridAfter w:val="6"/>
          <w:wAfter w:w="1138" w:type="dxa"/>
          <w:trHeight w:val="11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1F4BA2" w:rsidTr="003013AA">
        <w:trPr>
          <w:gridAfter w:val="6"/>
          <w:wAfter w:w="1138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1F4BA2" w:rsidTr="003013AA">
        <w:trPr>
          <w:gridAfter w:val="6"/>
          <w:wAfter w:w="1138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1F4BA2" w:rsidRDefault="002F236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1F4BA2" w:rsidTr="003013AA">
        <w:trPr>
          <w:gridAfter w:val="6"/>
          <w:wAfter w:w="1138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7C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Default="001F4BA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Default="001F4BA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Default="001F4BA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Default="001F4BA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Default="001F4BA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Default="001F4BA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Default="001F4BA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Default="001F4BA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Default="001F4BA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Default="001F4BA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Default="001F4BA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Default="001F4BA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Default="001F4BA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Default="001F4BA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Default="001F4BA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Default="001F4BA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764" w:rsidRDefault="00007764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764" w:rsidRDefault="00007764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764" w:rsidRDefault="00007764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764" w:rsidRDefault="00007764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764" w:rsidRDefault="00007764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764" w:rsidRDefault="00007764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764" w:rsidRDefault="00007764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764" w:rsidRDefault="00007764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764" w:rsidRDefault="00007764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764" w:rsidRDefault="00007764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764" w:rsidRPr="001F4BA2" w:rsidRDefault="00007764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Pr="001F4BA2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1F4BA2" w:rsidTr="003013AA">
        <w:trPr>
          <w:gridAfter w:val="6"/>
          <w:wAfter w:w="1138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7D" w:rsidRPr="001F4BA2" w:rsidRDefault="00D2657D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FE" w:rsidRPr="001F4BA2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1F4BA2" w:rsidTr="003013AA">
        <w:trPr>
          <w:gridAfter w:val="1"/>
          <w:wAfter w:w="28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793172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FB" w:rsidRPr="001F4BA2" w:rsidRDefault="00885CFB" w:rsidP="0032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6F7" w:rsidRPr="001F4BA2" w:rsidRDefault="004E26F7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13AA" w:rsidRPr="001F4BA2" w:rsidRDefault="003013AA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1F4BA2" w:rsidTr="003013AA">
        <w:trPr>
          <w:gridAfter w:val="1"/>
          <w:wAfter w:w="28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1F4BA2" w:rsidRDefault="0032434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</w:t>
            </w:r>
          </w:p>
        </w:tc>
      </w:tr>
      <w:tr w:rsidR="00624072" w:rsidRPr="001F4BA2" w:rsidTr="003013AA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544C27" w:rsidP="00A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6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19.10.</w:t>
            </w:r>
            <w:r w:rsidR="00BB64EE" w:rsidRPr="00BB6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 № 52-п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1F4BA2" w:rsidTr="003013AA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1F4BA2" w:rsidTr="003013AA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1F4BA2" w:rsidTr="003013AA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1F4BA2" w:rsidTr="003013AA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1F4BA2" w:rsidTr="003013AA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12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1F4BA2" w:rsidTr="003013AA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1F4BA2" w:rsidTr="003013AA">
        <w:trPr>
          <w:trHeight w:val="315"/>
        </w:trPr>
        <w:tc>
          <w:tcPr>
            <w:tcW w:w="100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460" w:type="dxa"/>
              <w:tblLook w:val="04A0"/>
            </w:tblPr>
            <w:tblGrid>
              <w:gridCol w:w="9460"/>
            </w:tblGrid>
            <w:tr w:rsidR="006D64DC" w:rsidRPr="001F4BA2" w:rsidTr="006D64DC">
              <w:trPr>
                <w:trHeight w:val="315"/>
              </w:trPr>
              <w:tc>
                <w:tcPr>
                  <w:tcW w:w="9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64DC" w:rsidRPr="001F4BA2" w:rsidRDefault="006D64DC" w:rsidP="00AF57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исполнении источников внутреннего финансирования дефицита бюджета                                            за </w:t>
                  </w:r>
                  <w:r w:rsidR="00AF578A"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 месяцев</w:t>
                  </w: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2022 года </w:t>
                  </w:r>
                </w:p>
              </w:tc>
            </w:tr>
            <w:tr w:rsidR="006D64DC" w:rsidRPr="001F4BA2" w:rsidTr="006D64DC">
              <w:trPr>
                <w:trHeight w:val="315"/>
              </w:trPr>
              <w:tc>
                <w:tcPr>
                  <w:tcW w:w="9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4DC" w:rsidRPr="001F4BA2" w:rsidRDefault="006D64DC" w:rsidP="006D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24072" w:rsidRPr="001F4BA2" w:rsidRDefault="00624072" w:rsidP="00CC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1F4BA2" w:rsidTr="003013AA">
        <w:trPr>
          <w:trHeight w:val="315"/>
        </w:trPr>
        <w:tc>
          <w:tcPr>
            <w:tcW w:w="100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1F4BA2" w:rsidTr="003013AA">
        <w:trPr>
          <w:trHeight w:val="315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1F4BA2" w:rsidTr="003013AA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1F4BA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4DC" w:rsidRPr="001F4BA2" w:rsidTr="003013AA">
        <w:trPr>
          <w:trHeight w:val="190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DC" w:rsidRPr="001F4BA2" w:rsidRDefault="006D6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DC" w:rsidRPr="001F4BA2" w:rsidRDefault="006D6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DC" w:rsidRPr="001F4BA2" w:rsidRDefault="006D6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DC" w:rsidRPr="001F4BA2" w:rsidRDefault="006D6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4DC" w:rsidRPr="001F4BA2" w:rsidRDefault="006D64DC" w:rsidP="00AF5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      </w:t>
            </w:r>
            <w:r w:rsidR="00AF578A" w:rsidRPr="001F4B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01.10</w:t>
            </w: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.2022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4DC" w:rsidRPr="001F4BA2" w:rsidRDefault="006D64DC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1F4BA2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1F4BA2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1F4BA2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1F4BA2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64DC" w:rsidRPr="001F4BA2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4DC" w:rsidRPr="001F4BA2" w:rsidTr="003013AA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1F4BA2" w:rsidRDefault="006D6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1F4BA2" w:rsidRDefault="006D6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DC" w:rsidRPr="001F4BA2" w:rsidRDefault="006D6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1F4BA2" w:rsidRDefault="006D6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1F4BA2" w:rsidRDefault="006D6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4DC" w:rsidRPr="001F4BA2" w:rsidRDefault="006D64DC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1F4BA2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1F4BA2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1F4BA2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1F4BA2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64DC" w:rsidRPr="001F4BA2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78A" w:rsidRPr="001F4BA2" w:rsidTr="003013AA">
        <w:trPr>
          <w:trHeight w:val="66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–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007764" w:rsidRDefault="00AF57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-3 464,1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78A" w:rsidRPr="001F4BA2" w:rsidTr="003013AA">
        <w:trPr>
          <w:trHeight w:val="3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007764" w:rsidRDefault="00AF57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-3 464,1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78A" w:rsidRPr="001F4BA2" w:rsidTr="003013AA">
        <w:trPr>
          <w:trHeight w:val="81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007764" w:rsidRDefault="00AF57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-3 464,1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78A" w:rsidRPr="001F4BA2" w:rsidTr="003013AA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007764" w:rsidRDefault="00AF57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-8 297,9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78A" w:rsidRPr="001F4BA2" w:rsidTr="003013AA">
        <w:trPr>
          <w:trHeight w:val="6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007764" w:rsidRDefault="00AF57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-8 297,9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78A" w:rsidRPr="001F4BA2" w:rsidTr="003013AA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007764" w:rsidRDefault="00AF57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-8 297,9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78A" w:rsidRPr="001F4BA2" w:rsidTr="003013AA">
        <w:trPr>
          <w:trHeight w:val="79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007764" w:rsidRDefault="00AF57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-8 297,9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78A" w:rsidRPr="001F4BA2" w:rsidTr="003013AA">
        <w:trPr>
          <w:trHeight w:val="52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007764" w:rsidRDefault="00AF57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4 833,8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78A" w:rsidRPr="001F4BA2" w:rsidTr="003013AA">
        <w:trPr>
          <w:trHeight w:val="6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007764" w:rsidRDefault="00AF57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4 833,8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78A" w:rsidRPr="001F4BA2" w:rsidTr="003013AA">
        <w:trPr>
          <w:trHeight w:val="66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007764" w:rsidRDefault="00AF57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4 833,8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78A" w:rsidRPr="001F4BA2" w:rsidTr="003013AA">
        <w:trPr>
          <w:trHeight w:val="6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BA2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578A" w:rsidRPr="00007764" w:rsidRDefault="00AF57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4 833,8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78A" w:rsidRPr="001F4BA2" w:rsidRDefault="00AF578A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AF578A" w:rsidRPr="001F4BA2" w:rsidRDefault="00AF578A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35C6" w:rsidRPr="001F4BA2" w:rsidRDefault="00324342" w:rsidP="003013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4B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page" w:tblpX="1263" w:tblpY="-854"/>
        <w:tblW w:w="11165" w:type="dxa"/>
        <w:tblLayout w:type="fixed"/>
        <w:tblLook w:val="04A0"/>
      </w:tblPr>
      <w:tblGrid>
        <w:gridCol w:w="504"/>
        <w:gridCol w:w="598"/>
        <w:gridCol w:w="424"/>
        <w:gridCol w:w="81"/>
        <w:gridCol w:w="486"/>
        <w:gridCol w:w="19"/>
        <w:gridCol w:w="505"/>
        <w:gridCol w:w="579"/>
        <w:gridCol w:w="505"/>
        <w:gridCol w:w="802"/>
        <w:gridCol w:w="76"/>
        <w:gridCol w:w="575"/>
        <w:gridCol w:w="57"/>
        <w:gridCol w:w="3261"/>
        <w:gridCol w:w="708"/>
        <w:gridCol w:w="1277"/>
        <w:gridCol w:w="236"/>
        <w:gridCol w:w="236"/>
        <w:gridCol w:w="236"/>
      </w:tblGrid>
      <w:tr w:rsidR="00244809" w:rsidRPr="001F4BA2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1F4BA2" w:rsidTr="001A5C62">
        <w:trPr>
          <w:trHeight w:val="14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1F4BA2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1F4BA2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1F4BA2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1F4BA2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1F4BA2" w:rsidRDefault="00324342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="00252689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6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F" w:rsidRPr="001F4BA2" w:rsidRDefault="00324342" w:rsidP="00FD11CF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="00244809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 к Постановлению</w:t>
            </w:r>
            <w:r w:rsidR="00FD11CF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4809" w:rsidRPr="001F4BA2" w:rsidRDefault="00BB64EE" w:rsidP="00B504F5">
            <w:pPr>
              <w:spacing w:after="0" w:line="240" w:lineRule="auto"/>
              <w:ind w:left="-108" w:right="-2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19.10.</w:t>
            </w:r>
            <w:r w:rsidRPr="00BB6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 № 52-п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1F4BA2" w:rsidTr="00007764">
        <w:trPr>
          <w:trHeight w:val="12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1F4BA2" w:rsidTr="00007764">
        <w:trPr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A2" w:rsidRDefault="001F4BA2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A2" w:rsidRPr="001F4BA2" w:rsidRDefault="001F4BA2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1F4BA2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1F4BA2" w:rsidTr="001A5C62">
        <w:trPr>
          <w:trHeight w:val="405"/>
        </w:trPr>
        <w:tc>
          <w:tcPr>
            <w:tcW w:w="104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исполнени</w:t>
            </w:r>
            <w:r w:rsidR="003013AA" w:rsidRPr="001F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 доходов бюджета сельсовета за </w:t>
            </w:r>
            <w:r w:rsidR="000077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месяцев</w:t>
            </w:r>
            <w:r w:rsidR="003013AA" w:rsidRPr="001F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2022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1F4BA2" w:rsidTr="001A5C62">
        <w:trPr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1F4BA2" w:rsidTr="001A5C62">
        <w:trPr>
          <w:trHeight w:val="750"/>
        </w:trPr>
        <w:tc>
          <w:tcPr>
            <w:tcW w:w="52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F4BA2" w:rsidRDefault="00244809" w:rsidP="00007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</w:t>
            </w:r>
            <w:r w:rsidR="0000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D2657D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D6FDB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1F4BA2" w:rsidTr="001A5C62">
        <w:trPr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доходов бюджета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351" w:rsidRPr="001F4BA2" w:rsidTr="001A5C62">
        <w:trPr>
          <w:trHeight w:val="315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1F4BA2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3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8297,9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63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007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315,7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007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315,7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2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0077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7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007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294,8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809FE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007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144,1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007764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007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</w:t>
            </w:r>
            <w:r w:rsidRPr="0000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007764">
        <w:trPr>
          <w:trHeight w:val="1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-16,1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3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27" w:rsidRPr="00007764" w:rsidRDefault="008C3B27" w:rsidP="00873D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463,0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FE6046">
        <w:trPr>
          <w:trHeight w:val="106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374,8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CD5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374,8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150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CD5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CD53F6">
        <w:trPr>
          <w:trHeight w:val="166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CD5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CD5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CD5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CD5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CD5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CD5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CD5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CD5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CD5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CD5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CD53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CD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CD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CD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CD53F6">
        <w:trPr>
          <w:trHeight w:val="55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CD5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CD5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CD53F6">
        <w:trPr>
          <w:trHeight w:val="97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27" w:rsidRPr="00007764" w:rsidRDefault="008C3B27" w:rsidP="00873DD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00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законодательными актами Российской Федерации на совершение нотариальных действий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5F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5F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5F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103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5F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5F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5F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5F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5F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5F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5F0771">
        <w:trPr>
          <w:trHeight w:val="68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5F0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5F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5F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5F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5F0771">
        <w:trPr>
          <w:trHeight w:val="55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5F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27" w:rsidRPr="00007764" w:rsidRDefault="008C3B27" w:rsidP="00873DD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FE6046">
        <w:trPr>
          <w:trHeight w:val="93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FE6046">
        <w:trPr>
          <w:trHeight w:val="7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27" w:rsidRPr="00007764" w:rsidRDefault="008C3B27" w:rsidP="00873DD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27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27" w:rsidRPr="00007764" w:rsidRDefault="008C3B27" w:rsidP="00873DD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FB1135">
        <w:trPr>
          <w:trHeight w:val="42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27" w:rsidRPr="00007764" w:rsidRDefault="008C3B27" w:rsidP="00873DD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27" w:rsidRPr="00007764" w:rsidRDefault="008C3B27" w:rsidP="00873DD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52581">
        <w:trPr>
          <w:trHeight w:val="63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6961,4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9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6961,4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6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52581">
        <w:trPr>
          <w:trHeight w:val="5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1948,6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52581">
        <w:trPr>
          <w:trHeight w:val="8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1948,6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809FE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502,3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5F0771">
        <w:trPr>
          <w:trHeight w:val="92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7601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1446,3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52581">
        <w:trPr>
          <w:trHeight w:val="87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7414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образований края на создание  пожарных водоемов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2842,2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5F0771">
        <w:trPr>
          <w:trHeight w:val="8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52581">
        <w:trPr>
          <w:trHeight w:val="112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1A5C62">
        <w:trPr>
          <w:trHeight w:val="13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319,3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52581">
        <w:trPr>
          <w:trHeight w:val="4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319,3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73DDC">
        <w:trPr>
          <w:trHeight w:val="59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FE6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FB1135">
        <w:trPr>
          <w:trHeight w:val="6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1781,1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73DDC">
        <w:trPr>
          <w:trHeight w:val="59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1781,1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52581">
        <w:trPr>
          <w:trHeight w:val="68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1433,9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006FD6">
        <w:trPr>
          <w:trHeight w:val="70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141,9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006FD6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муниципальных образований на обеспечение дорожной деятельности  в отношении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CD53F6">
        <w:trPr>
          <w:trHeight w:val="265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7509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B27" w:rsidRPr="00007764" w:rsidRDefault="008C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73DDC">
        <w:trPr>
          <w:trHeight w:val="268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7745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73DDC">
        <w:trPr>
          <w:trHeight w:val="46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006FD6">
        <w:trPr>
          <w:trHeight w:val="85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73DDC">
        <w:trPr>
          <w:trHeight w:val="85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73DDC">
        <w:trPr>
          <w:trHeight w:val="39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73DDC">
        <w:trPr>
          <w:trHeight w:val="50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73DDC">
        <w:trPr>
          <w:trHeight w:val="63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27" w:rsidRPr="001F4BA2" w:rsidTr="00873DDC">
        <w:trPr>
          <w:trHeight w:val="33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B27" w:rsidRPr="00007764" w:rsidRDefault="008C3B27" w:rsidP="0087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B27" w:rsidRPr="00007764" w:rsidRDefault="008C3B27" w:rsidP="00873D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7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B27" w:rsidRPr="001F4BA2" w:rsidRDefault="008C3B27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351" w:rsidRPr="001F4BA2" w:rsidTr="001A5C62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87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1F4BA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0221" w:rsidRPr="001F4BA2" w:rsidRDefault="00C4022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131" w:type="dxa"/>
        <w:tblInd w:w="91" w:type="dxa"/>
        <w:tblLook w:val="04A0"/>
      </w:tblPr>
      <w:tblGrid>
        <w:gridCol w:w="7955"/>
        <w:gridCol w:w="8176"/>
      </w:tblGrid>
      <w:tr w:rsidR="008F3AC2" w:rsidRPr="001F4BA2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8C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53F6" w:rsidRDefault="00CD53F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53F6" w:rsidRDefault="00CD53F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53F6" w:rsidRDefault="00CD53F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53F6" w:rsidRDefault="00CD53F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Pr="001F4BA2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9FE" w:rsidRPr="001F4BA2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74" w:rsidRPr="001F4BA2" w:rsidRDefault="00052C74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1330" w:rsidRDefault="003E1330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DDC" w:rsidRPr="001F4BA2" w:rsidRDefault="00873DD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88C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53F6" w:rsidRDefault="00CD53F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53F6" w:rsidRDefault="00CD53F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53F6" w:rsidRDefault="00CD53F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Pr="001F4BA2" w:rsidRDefault="00FE6046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3AC2" w:rsidRPr="001F4BA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8F3AC2" w:rsidRPr="001F4BA2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1F4BA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1F4BA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  </w:t>
            </w:r>
          </w:p>
        </w:tc>
      </w:tr>
      <w:tr w:rsidR="008F3AC2" w:rsidRPr="001F4BA2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1F4BA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1F4BA2" w:rsidRDefault="00BB64EE" w:rsidP="004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19.10.</w:t>
            </w:r>
            <w:r w:rsidRPr="00BB6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 № 52-п</w:t>
            </w:r>
          </w:p>
        </w:tc>
      </w:tr>
    </w:tbl>
    <w:p w:rsidR="008F3AC2" w:rsidRPr="001F4BA2" w:rsidRDefault="008F3AC2" w:rsidP="008F0EA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847" w:type="dxa"/>
        <w:tblInd w:w="-1026" w:type="dxa"/>
        <w:tblLayout w:type="fixed"/>
        <w:tblLook w:val="04A0"/>
      </w:tblPr>
      <w:tblGrid>
        <w:gridCol w:w="709"/>
        <w:gridCol w:w="993"/>
        <w:gridCol w:w="7229"/>
        <w:gridCol w:w="851"/>
        <w:gridCol w:w="1133"/>
        <w:gridCol w:w="4932"/>
      </w:tblGrid>
      <w:tr w:rsidR="008F3AC2" w:rsidRPr="001F4BA2" w:rsidTr="00007764">
        <w:trPr>
          <w:gridAfter w:val="1"/>
          <w:wAfter w:w="4932" w:type="dxa"/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1F4BA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1F4BA2" w:rsidRDefault="008F3AC2" w:rsidP="0085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об исполнении распределения расходов бюджета сельсовета </w:t>
            </w:r>
            <w:r w:rsidR="00480809" w:rsidRPr="001F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851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месяцев</w:t>
            </w:r>
            <w:r w:rsidR="00480809" w:rsidRPr="001F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2022 года </w:t>
            </w:r>
            <w:r w:rsidRPr="001F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разделам и подразделам классификации расходов бюджетов Российской Федерации.</w:t>
            </w:r>
          </w:p>
        </w:tc>
      </w:tr>
      <w:tr w:rsidR="008F3AC2" w:rsidRPr="001F4BA2" w:rsidTr="00007764">
        <w:trPr>
          <w:gridAfter w:val="1"/>
          <w:wAfter w:w="4932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1F4BA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1F4BA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1F4BA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1F4BA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1F4BA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AC2" w:rsidRPr="001F4BA2" w:rsidTr="00007764">
        <w:trPr>
          <w:gridAfter w:val="1"/>
          <w:wAfter w:w="4932" w:type="dxa"/>
          <w:cantSplit/>
          <w:trHeight w:val="1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C2" w:rsidRPr="001F4BA2" w:rsidRDefault="008F3AC2" w:rsidP="0048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1F4BA2" w:rsidRDefault="008F3AC2" w:rsidP="004808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1F4BA2" w:rsidRDefault="008F3AC2" w:rsidP="0048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1F4BA2" w:rsidRDefault="008F3AC2" w:rsidP="004808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1F4BA2" w:rsidRDefault="008F3AC2" w:rsidP="0085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                          на                             01.</w:t>
            </w:r>
            <w:r w:rsidR="00851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F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  <w:r w:rsidR="008F0EAD" w:rsidRPr="001F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D6FDB" w:rsidRPr="001F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1F4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 </w:t>
            </w:r>
          </w:p>
        </w:tc>
      </w:tr>
      <w:tr w:rsidR="007D6FDB" w:rsidRPr="001F4BA2" w:rsidTr="00007764">
        <w:trPr>
          <w:gridAfter w:val="1"/>
          <w:wAfter w:w="4932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0E6453" w:rsidRDefault="007D6FDB" w:rsidP="00480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0E6453" w:rsidRDefault="007D6FDB" w:rsidP="00480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0E6453" w:rsidRDefault="007D6FDB" w:rsidP="00480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0E6453" w:rsidRDefault="007D6FDB" w:rsidP="00480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0E6453" w:rsidRDefault="007D6FDB" w:rsidP="00480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309F" w:rsidRPr="001F4BA2" w:rsidTr="00007764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4109,2</w:t>
            </w:r>
          </w:p>
        </w:tc>
      </w:tr>
      <w:tr w:rsidR="00A4309F" w:rsidRPr="001F4BA2" w:rsidTr="00007764">
        <w:trPr>
          <w:gridAfter w:val="1"/>
          <w:wAfter w:w="4932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634,7</w:t>
            </w:r>
          </w:p>
        </w:tc>
      </w:tr>
      <w:tr w:rsidR="00A4309F" w:rsidRPr="001F4BA2" w:rsidTr="00007764">
        <w:trPr>
          <w:gridAfter w:val="1"/>
          <w:wAfter w:w="4932" w:type="dxa"/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3146</w:t>
            </w:r>
          </w:p>
        </w:tc>
      </w:tr>
      <w:tr w:rsidR="00A4309F" w:rsidRPr="001F4BA2" w:rsidTr="00007764">
        <w:trPr>
          <w:gridAfter w:val="1"/>
          <w:wAfter w:w="4932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 xml:space="preserve">64,3  </w:t>
            </w:r>
          </w:p>
        </w:tc>
      </w:tr>
      <w:tr w:rsidR="00A4309F" w:rsidRPr="001F4BA2" w:rsidTr="00007764">
        <w:trPr>
          <w:gridAfter w:val="1"/>
          <w:wAfter w:w="4932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309F" w:rsidRPr="001F4BA2" w:rsidTr="00007764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264,2</w:t>
            </w:r>
          </w:p>
        </w:tc>
      </w:tr>
      <w:tr w:rsidR="00A4309F" w:rsidRPr="001F4BA2" w:rsidTr="00007764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278,9</w:t>
            </w:r>
          </w:p>
        </w:tc>
      </w:tr>
      <w:tr w:rsidR="00A4309F" w:rsidRPr="001F4BA2" w:rsidTr="00007764">
        <w:trPr>
          <w:gridAfter w:val="1"/>
          <w:wAfter w:w="4932" w:type="dxa"/>
          <w:trHeight w:val="3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278,9</w:t>
            </w:r>
          </w:p>
        </w:tc>
      </w:tr>
      <w:tr w:rsidR="00A4309F" w:rsidRPr="001F4BA2" w:rsidTr="00007764">
        <w:trPr>
          <w:gridAfter w:val="1"/>
          <w:wAfter w:w="4932" w:type="dxa"/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14,5</w:t>
            </w:r>
          </w:p>
        </w:tc>
      </w:tr>
      <w:tr w:rsidR="00A4309F" w:rsidRPr="001F4BA2" w:rsidTr="00007764">
        <w:trPr>
          <w:gridAfter w:val="1"/>
          <w:wAfter w:w="4932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4309F" w:rsidRPr="001F4BA2" w:rsidTr="00007764">
        <w:trPr>
          <w:gridAfter w:val="1"/>
          <w:wAfter w:w="4932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A4309F" w:rsidRPr="001F4BA2" w:rsidTr="00007764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</w:tr>
      <w:tr w:rsidR="00A4309F" w:rsidRPr="001F4BA2" w:rsidTr="00007764">
        <w:trPr>
          <w:gridAfter w:val="1"/>
          <w:wAfter w:w="4932" w:type="dxa"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A4309F" w:rsidRPr="001F4BA2" w:rsidTr="00007764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289,2</w:t>
            </w:r>
          </w:p>
        </w:tc>
      </w:tr>
      <w:tr w:rsidR="00A4309F" w:rsidRPr="001F4BA2" w:rsidTr="00007764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A4309F" w:rsidRPr="001F4BA2" w:rsidTr="00007764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A4309F" w:rsidRPr="001F4BA2" w:rsidTr="00007764">
        <w:trPr>
          <w:gridAfter w:val="1"/>
          <w:wAfter w:w="4932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A4309F" w:rsidRPr="001F4BA2" w:rsidTr="00007764">
        <w:trPr>
          <w:gridAfter w:val="1"/>
          <w:wAfter w:w="4932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9F" w:rsidRPr="000E6453" w:rsidRDefault="00A4309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4309F" w:rsidRPr="001F4BA2" w:rsidTr="00007764">
        <w:trPr>
          <w:trHeight w:val="26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9F" w:rsidRPr="000E6453" w:rsidRDefault="00A4309F" w:rsidP="00480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9F" w:rsidRPr="000E6453" w:rsidRDefault="00A4309F" w:rsidP="00A43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4833,8</w:t>
            </w:r>
          </w:p>
        </w:tc>
        <w:tc>
          <w:tcPr>
            <w:tcW w:w="4932" w:type="dxa"/>
            <w:vAlign w:val="center"/>
          </w:tcPr>
          <w:p w:rsidR="00A4309F" w:rsidRPr="001F4BA2" w:rsidRDefault="00A4309F">
            <w:pPr>
              <w:jc w:val="center"/>
              <w:rPr>
                <w:b/>
                <w:bCs/>
                <w:sz w:val="20"/>
                <w:szCs w:val="20"/>
              </w:rPr>
            </w:pPr>
            <w:r w:rsidRPr="001F4BA2">
              <w:rPr>
                <w:b/>
                <w:bCs/>
                <w:sz w:val="20"/>
                <w:szCs w:val="20"/>
              </w:rPr>
              <w:t>4833,8</w:t>
            </w:r>
          </w:p>
        </w:tc>
      </w:tr>
    </w:tbl>
    <w:tbl>
      <w:tblPr>
        <w:tblpPr w:leftFromText="180" w:rightFromText="180" w:vertAnchor="text" w:horzAnchor="page" w:tblpX="393" w:tblpY="188"/>
        <w:tblW w:w="16131" w:type="dxa"/>
        <w:tblLayout w:type="fixed"/>
        <w:tblLook w:val="04A0"/>
      </w:tblPr>
      <w:tblGrid>
        <w:gridCol w:w="16131"/>
      </w:tblGrid>
      <w:tr w:rsidR="00B11339" w:rsidRPr="001F4BA2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1F4BA2" w:rsidRDefault="00B11339" w:rsidP="0054204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</w:t>
            </w:r>
            <w:r w:rsidR="00542040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</w:p>
          <w:p w:rsidR="007D6FDB" w:rsidRPr="001F4BA2" w:rsidRDefault="007D6FDB" w:rsidP="00A4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1F4BA2" w:rsidRDefault="007D6FDB" w:rsidP="00A4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1F4BA2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1F4BA2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1F4BA2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339" w:rsidRPr="001F4BA2" w:rsidRDefault="007D6FDB" w:rsidP="007D6FD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="00B11339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B11339" w:rsidRPr="001F4BA2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1F4BA2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</w:t>
            </w:r>
            <w:r w:rsidR="004E26F7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0E6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4E26F7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Постановлению   </w:t>
            </w:r>
          </w:p>
        </w:tc>
      </w:tr>
      <w:tr w:rsidR="00B11339" w:rsidRPr="001F4BA2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1F4BA2" w:rsidRDefault="00B11339" w:rsidP="00C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="00FD11CF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04F5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0E6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B504F5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4E26F7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6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19.10.</w:t>
            </w:r>
            <w:r w:rsidR="00BB64EE" w:rsidRPr="00BB6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 № 52-п</w:t>
            </w:r>
          </w:p>
          <w:p w:rsidR="00B11339" w:rsidRPr="001F4BA2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339" w:rsidRPr="001F4BA2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1173" w:type="dxa"/>
              <w:tblLayout w:type="fixed"/>
              <w:tblLook w:val="04A0"/>
            </w:tblPr>
            <w:tblGrid>
              <w:gridCol w:w="592"/>
              <w:gridCol w:w="718"/>
              <w:gridCol w:w="5245"/>
              <w:gridCol w:w="898"/>
              <w:gridCol w:w="1619"/>
              <w:gridCol w:w="967"/>
              <w:gridCol w:w="1134"/>
            </w:tblGrid>
            <w:tr w:rsidR="00B11339" w:rsidRPr="001F4BA2" w:rsidTr="00006FD6">
              <w:trPr>
                <w:trHeight w:val="315"/>
              </w:trPr>
              <w:tc>
                <w:tcPr>
                  <w:tcW w:w="111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1339" w:rsidRPr="001F4BA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исполнении ведомственной структуры расходов бюджета сельсовета </w:t>
                  </w:r>
                </w:p>
                <w:p w:rsidR="00B11339" w:rsidRPr="001F4BA2" w:rsidRDefault="00480809" w:rsidP="000E6453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="000E64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 месяцев</w:t>
                  </w: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2022 года</w:t>
                  </w:r>
                </w:p>
              </w:tc>
            </w:tr>
            <w:tr w:rsidR="00B11339" w:rsidRPr="001F4BA2" w:rsidTr="008809FE">
              <w:trPr>
                <w:trHeight w:val="330"/>
              </w:trPr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1F4BA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1F4BA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1F4BA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1F4BA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1F4BA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1F4BA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1F4BA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1339" w:rsidRPr="001F4BA2" w:rsidTr="008809FE">
              <w:trPr>
                <w:cantSplit/>
                <w:trHeight w:val="2198"/>
              </w:trPr>
              <w:tc>
                <w:tcPr>
                  <w:tcW w:w="5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1F4BA2" w:rsidRDefault="00B11339" w:rsidP="0048080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1F4BA2" w:rsidRDefault="00B11339" w:rsidP="0048080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1F4BA2" w:rsidRDefault="00B11339" w:rsidP="0048080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1F4BA2" w:rsidRDefault="00B11339" w:rsidP="0048080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1F4BA2" w:rsidRDefault="00B11339" w:rsidP="0048080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1F4BA2" w:rsidRDefault="00B11339" w:rsidP="0048080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1F4BA2" w:rsidRDefault="00B11339" w:rsidP="000E6453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Исполнено  </w:t>
                  </w:r>
                  <w:r w:rsidR="000E64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на 01.10</w:t>
                  </w: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.202</w:t>
                  </w:r>
                  <w:r w:rsidR="007D6FDB"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4 109,2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634,7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634,7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634,7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634,7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634,7  </w:t>
                  </w:r>
                </w:p>
              </w:tc>
            </w:tr>
            <w:tr w:rsidR="00D92A79" w:rsidRPr="001F4BA2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634,7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634,7  </w:t>
                  </w:r>
                </w:p>
              </w:tc>
            </w:tr>
            <w:tr w:rsidR="00D92A79" w:rsidRPr="001F4BA2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3 146,0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3 146,0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3 146,0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3 146,0  </w:t>
                  </w:r>
                </w:p>
              </w:tc>
            </w:tr>
            <w:tr w:rsidR="00D92A79" w:rsidRPr="001F4BA2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3 146,0  </w:t>
                  </w:r>
                </w:p>
              </w:tc>
            </w:tr>
            <w:tr w:rsidR="00D92A79" w:rsidRPr="001F4BA2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2 546,2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2 546,2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599,8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599,8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64,3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64,3  </w:t>
                  </w:r>
                </w:p>
              </w:tc>
            </w:tr>
            <w:tr w:rsidR="00D92A79" w:rsidRPr="001F4BA2" w:rsidTr="008809FE">
              <w:trPr>
                <w:trHeight w:val="6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 органов 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64,3  </w:t>
                  </w:r>
                </w:p>
              </w:tc>
            </w:tr>
            <w:tr w:rsidR="00D92A79" w:rsidRPr="001F4BA2" w:rsidTr="008809FE">
              <w:trPr>
                <w:trHeight w:val="50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33,6  </w:t>
                  </w:r>
                </w:p>
              </w:tc>
            </w:tr>
            <w:tr w:rsidR="00D92A79" w:rsidRPr="001F4BA2" w:rsidTr="008809FE">
              <w:trPr>
                <w:trHeight w:val="48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33,6  </w:t>
                  </w:r>
                </w:p>
              </w:tc>
            </w:tr>
            <w:tr w:rsidR="00D92A79" w:rsidRPr="001F4BA2" w:rsidTr="008809FE">
              <w:trPr>
                <w:trHeight w:val="37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33,6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30,7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30,7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30,7  </w:t>
                  </w:r>
                </w:p>
              </w:tc>
            </w:tr>
            <w:tr w:rsidR="00D92A79" w:rsidRPr="001F4BA2" w:rsidTr="008809FE">
              <w:trPr>
                <w:trHeight w:val="5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49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264,2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264,2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264,2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264,2  </w:t>
                  </w:r>
                </w:p>
              </w:tc>
            </w:tr>
            <w:tr w:rsidR="00D92A79" w:rsidRPr="001F4BA2" w:rsidTr="008809FE">
              <w:trPr>
                <w:trHeight w:val="46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193,1  </w:t>
                  </w:r>
                </w:p>
              </w:tc>
            </w:tr>
            <w:tr w:rsidR="00D92A79" w:rsidRPr="001F4BA2" w:rsidTr="008809FE">
              <w:trPr>
                <w:trHeight w:val="4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193,1  </w:t>
                  </w:r>
                </w:p>
              </w:tc>
            </w:tr>
            <w:tr w:rsidR="00D92A79" w:rsidRPr="001F4BA2" w:rsidTr="008809FE">
              <w:trPr>
                <w:trHeight w:val="66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69,5  </w:t>
                  </w:r>
                </w:p>
              </w:tc>
            </w:tr>
            <w:tr w:rsidR="00D92A79" w:rsidRPr="001F4BA2" w:rsidTr="008809FE">
              <w:trPr>
                <w:trHeight w:val="80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69,5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1,6  </w:t>
                  </w:r>
                </w:p>
              </w:tc>
            </w:tr>
            <w:tr w:rsidR="00D92A79" w:rsidRPr="001F4BA2" w:rsidTr="008809FE">
              <w:trPr>
                <w:trHeight w:val="49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1,6  </w:t>
                  </w:r>
                </w:p>
              </w:tc>
            </w:tr>
            <w:tr w:rsidR="00D92A79" w:rsidRPr="001F4BA2" w:rsidTr="008809FE">
              <w:trPr>
                <w:trHeight w:val="7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1,6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44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278,9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278,9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278,9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278,9  </w:t>
                  </w:r>
                </w:p>
              </w:tc>
            </w:tr>
            <w:tr w:rsidR="00D92A79" w:rsidRPr="001F4BA2" w:rsidTr="008809FE">
              <w:trPr>
                <w:trHeight w:val="24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278,9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278,9  </w:t>
                  </w:r>
                </w:p>
              </w:tc>
            </w:tr>
            <w:tr w:rsidR="00D92A79" w:rsidRPr="001F4BA2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278,9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278,9  </w:t>
                  </w:r>
                </w:p>
              </w:tc>
            </w:tr>
            <w:tr w:rsidR="00D92A79" w:rsidRPr="001F4BA2" w:rsidTr="008809FE">
              <w:trPr>
                <w:trHeight w:val="769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14,5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Профилактика терроризма и экстремизма, а также в минимизации и (или) ликвидации последствий проявлений терроризма и экстремизма в границах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57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14,5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14,5  </w:t>
                  </w:r>
                </w:p>
              </w:tc>
            </w:tr>
            <w:tr w:rsidR="00D92A79" w:rsidRPr="001F4BA2" w:rsidTr="008809FE">
              <w:trPr>
                <w:trHeight w:val="53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14,5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обеспечение первичных мер пожарной безопасности в рамках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14,5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92A79" w:rsidRPr="001F4BA2" w:rsidTr="00026FD9">
              <w:trPr>
                <w:trHeight w:val="5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14,5  </w:t>
                  </w:r>
                </w:p>
              </w:tc>
            </w:tr>
            <w:tr w:rsidR="00D92A79" w:rsidRPr="001F4BA2" w:rsidTr="00026FD9">
              <w:trPr>
                <w:trHeight w:val="70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14,5  </w:t>
                  </w:r>
                </w:p>
              </w:tc>
            </w:tr>
            <w:tr w:rsidR="00D92A79" w:rsidRPr="001F4BA2" w:rsidTr="00006FD6">
              <w:trPr>
                <w:trHeight w:val="87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создание пожарных водоемов,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141,0  </w:t>
                  </w:r>
                </w:p>
              </w:tc>
            </w:tr>
            <w:tr w:rsidR="00D92A79" w:rsidRPr="001F4BA2" w:rsidTr="008809FE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141,0  </w:t>
                  </w:r>
                </w:p>
              </w:tc>
            </w:tr>
            <w:tr w:rsidR="00D92A79" w:rsidRPr="001F4BA2" w:rsidTr="008809FE">
              <w:trPr>
                <w:trHeight w:val="27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141,0  </w:t>
                  </w:r>
                </w:p>
              </w:tc>
            </w:tr>
            <w:tr w:rsidR="00D92A79" w:rsidRPr="001F4BA2" w:rsidTr="008809FE">
              <w:trPr>
                <w:trHeight w:val="57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141,0  </w:t>
                  </w:r>
                </w:p>
              </w:tc>
            </w:tr>
            <w:tr w:rsidR="00D92A79" w:rsidRPr="001F4BA2" w:rsidTr="00026FD9">
              <w:trPr>
                <w:trHeight w:val="42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автомобильных дорог общего пользования местного значения и искусственных сооружений за счет средств дорожного фонда Большеуринского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111,0  </w:t>
                  </w:r>
                </w:p>
              </w:tc>
            </w:tr>
            <w:tr w:rsidR="00D92A79" w:rsidRPr="001F4BA2" w:rsidTr="008809FE">
              <w:trPr>
                <w:trHeight w:val="64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111,0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111,0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30,0  </w:t>
                  </w:r>
                </w:p>
              </w:tc>
            </w:tr>
            <w:tr w:rsidR="00D92A79" w:rsidRPr="001F4BA2" w:rsidTr="008809FE">
              <w:trPr>
                <w:trHeight w:val="73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30,0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30,0  </w:t>
                  </w:r>
                </w:p>
              </w:tc>
            </w:tr>
            <w:tr w:rsidR="00D92A79" w:rsidRPr="001F4BA2" w:rsidTr="00006FD6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289,2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198,2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198,2  </w:t>
                  </w:r>
                </w:p>
              </w:tc>
            </w:tr>
            <w:tr w:rsidR="00D92A79" w:rsidRPr="001F4BA2" w:rsidTr="00480809">
              <w:trPr>
                <w:trHeight w:val="40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198,2  </w:t>
                  </w:r>
                </w:p>
              </w:tc>
            </w:tr>
            <w:tr w:rsidR="00D92A79" w:rsidRPr="001F4BA2" w:rsidTr="008809FE">
              <w:trPr>
                <w:trHeight w:val="41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уличное освещение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196,3  </w:t>
                  </w:r>
                </w:p>
              </w:tc>
            </w:tr>
            <w:tr w:rsidR="00D92A79" w:rsidRPr="001F4BA2" w:rsidTr="008809FE">
              <w:trPr>
                <w:trHeight w:val="8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196,3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196,3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1,9  </w:t>
                  </w:r>
                </w:p>
              </w:tc>
            </w:tr>
            <w:tr w:rsidR="00D92A79" w:rsidRPr="001F4BA2" w:rsidTr="00026FD9">
              <w:trPr>
                <w:trHeight w:val="377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1,9  </w:t>
                  </w:r>
                </w:p>
              </w:tc>
            </w:tr>
            <w:tr w:rsidR="00D92A79" w:rsidRPr="001F4BA2" w:rsidTr="00026FD9">
              <w:trPr>
                <w:trHeight w:val="278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1,9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91,0  </w:t>
                  </w:r>
                </w:p>
              </w:tc>
            </w:tr>
            <w:tr w:rsidR="00D92A79" w:rsidRPr="001F4BA2" w:rsidTr="00026FD9">
              <w:trPr>
                <w:trHeight w:val="35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91,0  </w:t>
                  </w:r>
                </w:p>
              </w:tc>
            </w:tr>
            <w:tr w:rsidR="00D92A79" w:rsidRPr="001F4BA2" w:rsidTr="008809FE">
              <w:trPr>
                <w:trHeight w:val="39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91,0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организации в границах поселения электро-, тепло-, газо-, и водоснабжения населения, водоотведения в рамках основных мероприятий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40,7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40,7  </w:t>
                  </w:r>
                </w:p>
              </w:tc>
            </w:tr>
            <w:tr w:rsidR="00D92A79" w:rsidRPr="001F4BA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40,7  </w:t>
                  </w:r>
                </w:p>
              </w:tc>
            </w:tr>
            <w:tr w:rsidR="00D92A79" w:rsidRPr="001F4BA2" w:rsidTr="008809FE">
              <w:trPr>
                <w:trHeight w:val="51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50,3  </w:t>
                  </w:r>
                </w:p>
              </w:tc>
            </w:tr>
            <w:tr w:rsidR="00D92A79" w:rsidRPr="001F4BA2" w:rsidTr="008809FE">
              <w:trPr>
                <w:trHeight w:val="41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50,3  </w:t>
                  </w:r>
                </w:p>
              </w:tc>
            </w:tr>
            <w:tr w:rsidR="00D92A79" w:rsidRPr="001F4BA2" w:rsidTr="008809FE">
              <w:trPr>
                <w:trHeight w:val="55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50,3  </w:t>
                  </w:r>
                </w:p>
              </w:tc>
            </w:tr>
            <w:tr w:rsidR="00D92A79" w:rsidRPr="001F4BA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1,0  </w:t>
                  </w:r>
                </w:p>
              </w:tc>
            </w:tr>
            <w:tr w:rsidR="00D92A79" w:rsidRPr="001F4BA2" w:rsidTr="00026FD9">
              <w:trPr>
                <w:trHeight w:val="38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1,0  </w:t>
                  </w:r>
                </w:p>
              </w:tc>
            </w:tr>
            <w:tr w:rsidR="00D92A79" w:rsidRPr="001F4BA2" w:rsidTr="00006FD6">
              <w:trPr>
                <w:trHeight w:val="47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1,0  </w:t>
                  </w:r>
                </w:p>
              </w:tc>
            </w:tr>
            <w:tr w:rsidR="00D92A79" w:rsidRPr="001F4BA2" w:rsidTr="00006FD6">
              <w:trPr>
                <w:trHeight w:val="41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1,0  </w:t>
                  </w:r>
                </w:p>
              </w:tc>
            </w:tr>
            <w:tr w:rsidR="00D92A79" w:rsidRPr="001F4BA2" w:rsidTr="00006FD6">
              <w:trPr>
                <w:trHeight w:val="3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2A79" w:rsidRPr="000E6453" w:rsidRDefault="00D92A79" w:rsidP="000E6453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1,0  </w:t>
                  </w:r>
                </w:p>
              </w:tc>
            </w:tr>
            <w:tr w:rsidR="00146BBA" w:rsidRPr="001F4BA2" w:rsidTr="00006FD6">
              <w:trPr>
                <w:trHeight w:val="330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0E6453" w:rsidRDefault="00146BBA" w:rsidP="000E6453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0E6453" w:rsidRDefault="00146BBA" w:rsidP="000E6453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0E6453" w:rsidRDefault="00146BBA" w:rsidP="000E6453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0E6453" w:rsidRDefault="00146BBA" w:rsidP="000E6453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0E6453" w:rsidRDefault="00D92A79" w:rsidP="000E6453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4 833,6</w:t>
                  </w:r>
                  <w:r w:rsidR="00146BBA" w:rsidRPr="000E64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11339" w:rsidRPr="001F4BA2" w:rsidRDefault="00B11339" w:rsidP="000E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6131" w:type="dxa"/>
        <w:tblInd w:w="-1026" w:type="dxa"/>
        <w:tblLook w:val="04A0"/>
      </w:tblPr>
      <w:tblGrid>
        <w:gridCol w:w="16131"/>
      </w:tblGrid>
      <w:tr w:rsidR="00C40221" w:rsidRPr="001F4BA2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Pr="001F4BA2" w:rsidRDefault="00C40221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</w:t>
            </w:r>
            <w:r w:rsidR="001704AB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6B33D4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026FD9" w:rsidRPr="001F4BA2" w:rsidRDefault="00026FD9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809" w:rsidRPr="001F4BA2" w:rsidRDefault="00026FD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</w:p>
          <w:p w:rsidR="00480809" w:rsidRPr="001F4BA2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809" w:rsidRPr="001F4BA2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809" w:rsidRPr="001F4BA2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809" w:rsidRPr="001F4BA2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809" w:rsidRPr="001F4BA2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809" w:rsidRPr="001F4BA2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809" w:rsidRPr="001F4BA2" w:rsidRDefault="00480809" w:rsidP="000E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809" w:rsidRPr="001F4BA2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0221" w:rsidRPr="001F4BA2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0E6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C40221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C40221" w:rsidRPr="001F4BA2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1F4BA2" w:rsidRDefault="00C40221" w:rsidP="00C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6B33D4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480809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6B33D4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  </w:t>
            </w:r>
          </w:p>
        </w:tc>
      </w:tr>
      <w:tr w:rsidR="00C40221" w:rsidRPr="001F4BA2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B8" w:rsidRPr="001F4BA2" w:rsidRDefault="00C40221" w:rsidP="005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C62DFC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480809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C62DFC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6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19.10.</w:t>
            </w:r>
            <w:r w:rsidR="00BB64EE" w:rsidRPr="00BB6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 № 52-п</w:t>
            </w:r>
          </w:p>
          <w:tbl>
            <w:tblPr>
              <w:tblW w:w="10949" w:type="dxa"/>
              <w:tblLook w:val="04A0"/>
            </w:tblPr>
            <w:tblGrid>
              <w:gridCol w:w="971"/>
              <w:gridCol w:w="4720"/>
              <w:gridCol w:w="1636"/>
              <w:gridCol w:w="1188"/>
              <w:gridCol w:w="1218"/>
              <w:gridCol w:w="1216"/>
            </w:tblGrid>
            <w:tr w:rsidR="0084424E" w:rsidRPr="001F4BA2" w:rsidTr="00FE6046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1F4BA2" w:rsidTr="00FE6046">
              <w:trPr>
                <w:trHeight w:val="4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1F4BA2" w:rsidTr="00FE6046">
              <w:trPr>
                <w:trHeight w:val="192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6453" w:rsidRDefault="0084424E" w:rsidP="00B764A4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</w:t>
                  </w:r>
                </w:p>
                <w:p w:rsidR="0084424E" w:rsidRPr="001F4BA2" w:rsidRDefault="0084424E" w:rsidP="000E6453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B64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="000E64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 9 месяцев</w:t>
                  </w:r>
                  <w:r w:rsidR="00480809"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2022 года</w:t>
                  </w:r>
                </w:p>
              </w:tc>
            </w:tr>
            <w:tr w:rsidR="0084424E" w:rsidRPr="001F4BA2" w:rsidTr="00FE6046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1F4BA2" w:rsidTr="00FE6046">
              <w:trPr>
                <w:trHeight w:val="28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84424E" w:rsidRPr="001F4BA2" w:rsidTr="00FE6046">
              <w:trPr>
                <w:trHeight w:val="94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строки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121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424E" w:rsidRPr="001F4BA2" w:rsidRDefault="0084424E" w:rsidP="000E6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Исполнено  </w:t>
                  </w:r>
                  <w:r w:rsidR="009B6A78"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на 01.</w:t>
                  </w:r>
                  <w:r w:rsidR="000E64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.20</w:t>
                  </w:r>
                  <w:r w:rsidR="00151CCC"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7F06EE"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  </w:t>
                  </w:r>
                </w:p>
              </w:tc>
            </w:tr>
            <w:tr w:rsidR="0084424E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1F4BA2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006FD6" w:rsidRPr="001F4BA2" w:rsidTr="00FE6046">
              <w:trPr>
                <w:trHeight w:val="107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6FD6" w:rsidRPr="00FE6046" w:rsidRDefault="00006FD6" w:rsidP="00FE604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445,7</w:t>
                  </w:r>
                </w:p>
              </w:tc>
            </w:tr>
            <w:tr w:rsidR="00006FD6" w:rsidRPr="001F4BA2" w:rsidTr="00FE6046">
              <w:trPr>
                <w:trHeight w:val="10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445,7</w:t>
                  </w:r>
                </w:p>
              </w:tc>
            </w:tr>
            <w:tr w:rsidR="00006FD6" w:rsidRPr="001F4BA2" w:rsidTr="00FE6046">
              <w:trPr>
                <w:trHeight w:val="221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40,7</w:t>
                  </w:r>
                </w:p>
              </w:tc>
            </w:tr>
            <w:tr w:rsidR="00006FD6" w:rsidRPr="001F4BA2" w:rsidTr="00FE6046">
              <w:trPr>
                <w:trHeight w:val="4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40,7</w:t>
                  </w:r>
                </w:p>
              </w:tc>
            </w:tr>
            <w:tr w:rsidR="00006FD6" w:rsidRPr="001F4BA2" w:rsidTr="00FE6046">
              <w:trPr>
                <w:trHeight w:val="43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40,7</w:t>
                  </w:r>
                </w:p>
              </w:tc>
            </w:tr>
            <w:tr w:rsidR="00006FD6" w:rsidRPr="001F4BA2" w:rsidTr="00FE6046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40,7</w:t>
                  </w:r>
                </w:p>
              </w:tc>
            </w:tr>
            <w:tr w:rsidR="00006FD6" w:rsidRPr="001F4BA2" w:rsidTr="00FE6046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40,7</w:t>
                  </w:r>
                </w:p>
              </w:tc>
            </w:tr>
            <w:tr w:rsidR="00006FD6" w:rsidRPr="001F4BA2" w:rsidTr="00FE6046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50,3</w:t>
                  </w:r>
                </w:p>
              </w:tc>
            </w:tr>
            <w:tr w:rsidR="00006FD6" w:rsidRPr="001F4BA2" w:rsidTr="00FE6046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50,3</w:t>
                  </w:r>
                </w:p>
              </w:tc>
            </w:tr>
            <w:tr w:rsidR="00006FD6" w:rsidRPr="001F4BA2" w:rsidTr="00FE6046">
              <w:trPr>
                <w:trHeight w:val="21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50,3</w:t>
                  </w:r>
                </w:p>
              </w:tc>
            </w:tr>
            <w:tr w:rsidR="00006FD6" w:rsidRPr="001F4BA2" w:rsidTr="00FE6046">
              <w:trPr>
                <w:trHeight w:val="2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50,3</w:t>
                  </w:r>
                </w:p>
              </w:tc>
            </w:tr>
            <w:tr w:rsidR="00006FD6" w:rsidRPr="001F4BA2" w:rsidTr="00FE6046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50,3</w:t>
                  </w:r>
                </w:p>
              </w:tc>
            </w:tr>
            <w:tr w:rsidR="00006FD6" w:rsidRPr="001F4BA2" w:rsidTr="00FE6046">
              <w:trPr>
                <w:trHeight w:val="6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73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2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1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4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111,0</w:t>
                  </w:r>
                </w:p>
              </w:tc>
            </w:tr>
            <w:tr w:rsidR="00006FD6" w:rsidRPr="001F4BA2" w:rsidTr="00FE6046">
              <w:trPr>
                <w:trHeight w:val="7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111,0</w:t>
                  </w:r>
                </w:p>
              </w:tc>
            </w:tr>
            <w:tr w:rsidR="00006FD6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111,0</w:t>
                  </w:r>
                </w:p>
              </w:tc>
            </w:tr>
            <w:tr w:rsidR="00006FD6" w:rsidRPr="001F4BA2" w:rsidTr="00FE6046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111,0</w:t>
                  </w:r>
                </w:p>
              </w:tc>
            </w:tr>
            <w:tr w:rsidR="00006FD6" w:rsidRPr="001F4BA2" w:rsidTr="00FE6046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111,0</w:t>
                  </w:r>
                </w:p>
              </w:tc>
            </w:tr>
            <w:tr w:rsidR="00006FD6" w:rsidRPr="001F4BA2" w:rsidTr="00FE6046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196,3</w:t>
                  </w:r>
                </w:p>
              </w:tc>
            </w:tr>
            <w:tr w:rsidR="00006FD6" w:rsidRPr="001F4BA2" w:rsidTr="00FE6046">
              <w:trPr>
                <w:trHeight w:val="7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196,3</w:t>
                  </w:r>
                </w:p>
              </w:tc>
            </w:tr>
            <w:tr w:rsidR="00006FD6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196,3</w:t>
                  </w:r>
                </w:p>
              </w:tc>
            </w:tr>
            <w:tr w:rsidR="00006FD6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196,3</w:t>
                  </w:r>
                </w:p>
              </w:tc>
            </w:tr>
            <w:tr w:rsidR="00006FD6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196,3</w:t>
                  </w:r>
                </w:p>
              </w:tc>
            </w:tr>
            <w:tr w:rsidR="00006FD6" w:rsidRPr="001F4BA2" w:rsidTr="00FE6046">
              <w:trPr>
                <w:trHeight w:val="36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1,9</w:t>
                  </w:r>
                </w:p>
              </w:tc>
            </w:tr>
            <w:tr w:rsidR="00006FD6" w:rsidRPr="001F4BA2" w:rsidTr="00FE6046">
              <w:trPr>
                <w:trHeight w:val="1004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1,9</w:t>
                  </w:r>
                </w:p>
              </w:tc>
            </w:tr>
            <w:tr w:rsidR="00006FD6" w:rsidRPr="001F4BA2" w:rsidTr="00FE6046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1,9</w:t>
                  </w:r>
                </w:p>
              </w:tc>
            </w:tr>
            <w:tr w:rsidR="00006FD6" w:rsidRPr="001F4BA2" w:rsidTr="00FE6046">
              <w:trPr>
                <w:trHeight w:val="57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1,9</w:t>
                  </w:r>
                </w:p>
              </w:tc>
            </w:tr>
            <w:tr w:rsidR="00006FD6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1,9</w:t>
                  </w:r>
                </w:p>
              </w:tc>
            </w:tr>
            <w:tr w:rsidR="00006FD6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</w:t>
                  </w: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006FD6" w:rsidRPr="001F4BA2" w:rsidTr="00FE6046">
              <w:trPr>
                <w:trHeight w:val="3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006FD6" w:rsidRPr="001F4BA2" w:rsidTr="00FE6046">
              <w:trPr>
                <w:trHeight w:val="42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006FD6" w:rsidRPr="001F4BA2" w:rsidTr="00FE6046">
              <w:trPr>
                <w:trHeight w:val="42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006FD6" w:rsidRPr="001F4BA2" w:rsidTr="00FE6046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006FD6" w:rsidRPr="001F4BA2" w:rsidTr="00FE6046">
              <w:trPr>
                <w:trHeight w:val="37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14,5</w:t>
                  </w:r>
                </w:p>
              </w:tc>
            </w:tr>
            <w:tr w:rsidR="00006FD6" w:rsidRPr="001F4BA2" w:rsidTr="00FE6046">
              <w:trPr>
                <w:trHeight w:val="6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4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14,5</w:t>
                  </w:r>
                </w:p>
              </w:tc>
            </w:tr>
            <w:tr w:rsidR="00006FD6" w:rsidRPr="001F4BA2" w:rsidTr="00FE6046">
              <w:trPr>
                <w:trHeight w:val="55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14,5</w:t>
                  </w:r>
                </w:p>
              </w:tc>
            </w:tr>
            <w:tr w:rsidR="00006FD6" w:rsidRPr="001F4BA2" w:rsidTr="00FE6046">
              <w:trPr>
                <w:trHeight w:val="46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14,5</w:t>
                  </w:r>
                </w:p>
              </w:tc>
            </w:tr>
            <w:tr w:rsidR="00006FD6" w:rsidRPr="001F4BA2" w:rsidTr="00FE6046">
              <w:trPr>
                <w:trHeight w:val="5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14,5</w:t>
                  </w:r>
                </w:p>
              </w:tc>
            </w:tr>
            <w:tr w:rsidR="00006FD6" w:rsidRPr="001F4BA2" w:rsidTr="00FE6046">
              <w:trPr>
                <w:trHeight w:val="4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1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9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4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создание пожарных водоемов,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7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49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34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 иных межбюджетных трансфертов на содержание автомобильных дорог общего пользования местного значения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30,0</w:t>
                  </w:r>
                </w:p>
              </w:tc>
            </w:tr>
            <w:tr w:rsidR="00006FD6" w:rsidRPr="001F4BA2" w:rsidTr="00FE6046">
              <w:trPr>
                <w:trHeight w:val="22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30,0</w:t>
                  </w:r>
                </w:p>
              </w:tc>
            </w:tr>
            <w:tr w:rsidR="00006FD6" w:rsidRPr="001F4BA2" w:rsidTr="00FE6046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30,0</w:t>
                  </w:r>
                </w:p>
              </w:tc>
            </w:tr>
            <w:tr w:rsidR="00006FD6" w:rsidRPr="001F4BA2" w:rsidTr="00FE6046">
              <w:trPr>
                <w:trHeight w:val="386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30,0</w:t>
                  </w:r>
                </w:p>
              </w:tc>
            </w:tr>
            <w:tr w:rsidR="00006FD6" w:rsidRPr="001F4BA2" w:rsidTr="00FE6046">
              <w:trPr>
                <w:trHeight w:val="53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30,0</w:t>
                  </w:r>
                </w:p>
              </w:tc>
            </w:tr>
            <w:tr w:rsidR="00006FD6" w:rsidRPr="001F4BA2" w:rsidTr="00FE6046">
              <w:trPr>
                <w:trHeight w:val="2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4 388,1</w:t>
                  </w:r>
                </w:p>
              </w:tc>
            </w:tr>
            <w:tr w:rsidR="00006FD6" w:rsidRPr="001F4BA2" w:rsidTr="00FE6046">
              <w:trPr>
                <w:trHeight w:val="29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4 388,1</w:t>
                  </w:r>
                </w:p>
              </w:tc>
            </w:tr>
            <w:tr w:rsidR="00006FD6" w:rsidRPr="001F4BA2" w:rsidTr="00FE6046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4 388,1</w:t>
                  </w:r>
                </w:p>
              </w:tc>
            </w:tr>
            <w:tr w:rsidR="00006FD6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3 146,0</w:t>
                  </w:r>
                </w:p>
              </w:tc>
            </w:tr>
            <w:tr w:rsidR="00006FD6" w:rsidRPr="001F4BA2" w:rsidTr="00FE6046">
              <w:trPr>
                <w:trHeight w:val="5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2 546,2</w:t>
                  </w:r>
                </w:p>
              </w:tc>
            </w:tr>
            <w:tr w:rsidR="00006FD6" w:rsidRPr="001F4BA2" w:rsidTr="00FE6046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2 546,2</w:t>
                  </w:r>
                </w:p>
              </w:tc>
            </w:tr>
            <w:tr w:rsidR="00006FD6" w:rsidRPr="001F4BA2" w:rsidTr="00FE6046">
              <w:trPr>
                <w:trHeight w:val="34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2 546,2</w:t>
                  </w:r>
                </w:p>
              </w:tc>
            </w:tr>
            <w:tr w:rsidR="00006FD6" w:rsidRPr="001F4BA2" w:rsidTr="00FE6046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2 546,2</w:t>
                  </w:r>
                </w:p>
              </w:tc>
            </w:tr>
            <w:tr w:rsidR="00006FD6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599,8</w:t>
                  </w:r>
                </w:p>
              </w:tc>
            </w:tr>
            <w:tr w:rsidR="00006FD6" w:rsidRPr="001F4BA2" w:rsidTr="00FE6046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599,8</w:t>
                  </w:r>
                </w:p>
              </w:tc>
            </w:tr>
            <w:tr w:rsidR="00006FD6" w:rsidRPr="001F4BA2" w:rsidTr="00FE6046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599,8</w:t>
                  </w:r>
                </w:p>
              </w:tc>
            </w:tr>
            <w:tr w:rsidR="00006FD6" w:rsidRPr="001F4BA2" w:rsidTr="00FE6046">
              <w:trPr>
                <w:trHeight w:val="31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599,8</w:t>
                  </w:r>
                </w:p>
              </w:tc>
            </w:tr>
            <w:tr w:rsidR="00006FD6" w:rsidRPr="001F4BA2" w:rsidTr="00FE6046">
              <w:trPr>
                <w:trHeight w:val="6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образования.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634,7</w:t>
                  </w:r>
                </w:p>
              </w:tc>
            </w:tr>
            <w:tr w:rsidR="00006FD6" w:rsidRPr="001F4BA2" w:rsidTr="00FE6046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634,7</w:t>
                  </w:r>
                </w:p>
              </w:tc>
            </w:tr>
            <w:tr w:rsidR="00006FD6" w:rsidRPr="001F4BA2" w:rsidTr="00FE6046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634,7</w:t>
                  </w:r>
                </w:p>
              </w:tc>
            </w:tr>
            <w:tr w:rsidR="00006FD6" w:rsidRPr="001F4BA2" w:rsidTr="00FE6046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634,7</w:t>
                  </w:r>
                </w:p>
              </w:tc>
            </w:tr>
            <w:tr w:rsidR="00006FD6" w:rsidRPr="001F4BA2" w:rsidTr="00FE6046">
              <w:trPr>
                <w:trHeight w:val="1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634,7</w:t>
                  </w:r>
                </w:p>
              </w:tc>
            </w:tr>
            <w:tr w:rsidR="00006FD6" w:rsidRPr="001F4BA2" w:rsidTr="00FE6046">
              <w:trPr>
                <w:trHeight w:val="58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262,6</w:t>
                  </w:r>
                </w:p>
              </w:tc>
            </w:tr>
            <w:tr w:rsidR="00006FD6" w:rsidRPr="001F4BA2" w:rsidTr="00FE6046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193,1</w:t>
                  </w:r>
                </w:p>
              </w:tc>
            </w:tr>
            <w:tr w:rsidR="00006FD6" w:rsidRPr="001F4BA2" w:rsidTr="00FE6046">
              <w:trPr>
                <w:trHeight w:val="3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193,1</w:t>
                  </w:r>
                </w:p>
              </w:tc>
            </w:tr>
            <w:tr w:rsidR="00006FD6" w:rsidRPr="001F4BA2" w:rsidTr="00FE6046">
              <w:trPr>
                <w:trHeight w:val="28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193,1</w:t>
                  </w:r>
                </w:p>
              </w:tc>
            </w:tr>
            <w:tr w:rsidR="00006FD6" w:rsidRPr="001F4BA2" w:rsidTr="00FE6046">
              <w:trPr>
                <w:trHeight w:val="20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193,1</w:t>
                  </w:r>
                </w:p>
              </w:tc>
            </w:tr>
            <w:tr w:rsidR="00006FD6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69,5</w:t>
                  </w:r>
                </w:p>
              </w:tc>
            </w:tr>
            <w:tr w:rsidR="00006FD6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69,5</w:t>
                  </w:r>
                </w:p>
              </w:tc>
            </w:tr>
            <w:tr w:rsidR="00006FD6" w:rsidRPr="001F4BA2" w:rsidTr="00FE6046">
              <w:trPr>
                <w:trHeight w:val="5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69,5</w:t>
                  </w:r>
                </w:p>
              </w:tc>
            </w:tr>
            <w:tr w:rsidR="00006FD6" w:rsidRPr="001F4BA2" w:rsidTr="00FE6046">
              <w:trPr>
                <w:trHeight w:val="38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69,5</w:t>
                  </w:r>
                </w:p>
              </w:tc>
            </w:tr>
            <w:tr w:rsidR="00006FD6" w:rsidRPr="001F4BA2" w:rsidTr="00FE6046">
              <w:trPr>
                <w:trHeight w:val="1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контрольно - 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</w:tc>
            </w:tr>
            <w:tr w:rsidR="00006FD6" w:rsidRPr="001F4BA2" w:rsidTr="00FE6046">
              <w:trPr>
                <w:trHeight w:val="3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</w:tc>
            </w:tr>
            <w:tr w:rsidR="00006FD6" w:rsidRPr="001F4BA2" w:rsidTr="00FE6046">
              <w:trPr>
                <w:trHeight w:val="3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</w:tc>
            </w:tr>
            <w:tr w:rsidR="00006FD6" w:rsidRPr="001F4BA2" w:rsidTr="00FE6046">
              <w:trPr>
                <w:trHeight w:val="4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</w:tc>
            </w:tr>
            <w:tr w:rsidR="00006FD6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</w:tc>
            </w:tr>
            <w:tr w:rsidR="00006FD6" w:rsidRPr="001F4BA2" w:rsidTr="00FE6046">
              <w:trPr>
                <w:trHeight w:val="4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</w:t>
                  </w: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бюджетной системы Российской Федерации «Электронный бюджет»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30,7</w:t>
                  </w:r>
                </w:p>
              </w:tc>
            </w:tr>
            <w:tr w:rsidR="00006FD6" w:rsidRPr="001F4BA2" w:rsidTr="00FE6046">
              <w:trPr>
                <w:trHeight w:val="4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30,7</w:t>
                  </w:r>
                </w:p>
              </w:tc>
            </w:tr>
            <w:tr w:rsidR="00006FD6" w:rsidRPr="001F4BA2" w:rsidTr="00FE6046">
              <w:trPr>
                <w:trHeight w:val="55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30,7</w:t>
                  </w:r>
                </w:p>
              </w:tc>
            </w:tr>
            <w:tr w:rsidR="00006FD6" w:rsidRPr="001F4BA2" w:rsidTr="00FE6046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30,7</w:t>
                  </w:r>
                </w:p>
              </w:tc>
            </w:tr>
            <w:tr w:rsidR="00006FD6" w:rsidRPr="001F4BA2" w:rsidTr="00FE6046">
              <w:trPr>
                <w:trHeight w:val="40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30,7</w:t>
                  </w:r>
                </w:p>
              </w:tc>
            </w:tr>
            <w:tr w:rsidR="00006FD6" w:rsidRPr="001F4BA2" w:rsidTr="00FE6046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006FD6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006FD6" w:rsidRPr="001F4BA2" w:rsidTr="00FE6046">
              <w:trPr>
                <w:trHeight w:val="34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34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1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006FD6" w:rsidRPr="001F4BA2" w:rsidTr="00FE6046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006FD6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006FD6" w:rsidRPr="001F4BA2" w:rsidTr="00FE6046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4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3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3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278,9</w:t>
                  </w:r>
                </w:p>
              </w:tc>
            </w:tr>
            <w:tr w:rsidR="00006FD6" w:rsidRPr="001F4BA2" w:rsidTr="00FE6046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278,9</w:t>
                  </w:r>
                </w:p>
              </w:tc>
            </w:tr>
            <w:tr w:rsidR="00006FD6" w:rsidRPr="001F4BA2" w:rsidTr="00FE6046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278,9</w:t>
                  </w:r>
                </w:p>
              </w:tc>
            </w:tr>
            <w:tr w:rsidR="00006FD6" w:rsidRPr="001F4BA2" w:rsidTr="00FE6046">
              <w:trPr>
                <w:trHeight w:val="5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278,9</w:t>
                  </w:r>
                </w:p>
              </w:tc>
            </w:tr>
            <w:tr w:rsidR="00006FD6" w:rsidRPr="001F4BA2" w:rsidTr="00FE6046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278,9</w:t>
                  </w:r>
                </w:p>
              </w:tc>
            </w:tr>
            <w:tr w:rsidR="00006FD6" w:rsidRPr="001F4BA2" w:rsidTr="00FE6046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3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3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3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3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3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06FD6" w:rsidRPr="001F4BA2" w:rsidTr="00FE6046">
              <w:trPr>
                <w:trHeight w:val="3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FD6" w:rsidRPr="00FE6046" w:rsidRDefault="00006FD6" w:rsidP="00FE6046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5C2AA9" w:rsidRPr="001F4BA2" w:rsidTr="00FE6046">
              <w:trPr>
                <w:trHeight w:val="31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FE6046" w:rsidRDefault="005C2AA9" w:rsidP="00FE60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FE6046" w:rsidRDefault="005C2AA9" w:rsidP="00FE604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FE6046" w:rsidRDefault="005C2AA9" w:rsidP="00FE60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FE6046" w:rsidRDefault="005C2AA9" w:rsidP="00FE60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FE6046" w:rsidRDefault="005C2AA9" w:rsidP="00FE60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FE6046" w:rsidRDefault="00006FD6" w:rsidP="00FE60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04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4 833,</w:t>
                  </w:r>
                  <w:r w:rsidR="00B05084" w:rsidRPr="00FE604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CF75B8" w:rsidRPr="001F4BA2" w:rsidRDefault="00CF75B8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CFB" w:rsidRPr="001F4BA2" w:rsidRDefault="00885CFB" w:rsidP="005420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31" w:type="dxa"/>
        <w:tblInd w:w="91" w:type="dxa"/>
        <w:tblLook w:val="04A0"/>
      </w:tblPr>
      <w:tblGrid>
        <w:gridCol w:w="16131"/>
      </w:tblGrid>
      <w:tr w:rsidR="006B33D4" w:rsidRPr="001F4BA2" w:rsidTr="00E97C46">
        <w:trPr>
          <w:trHeight w:val="255"/>
        </w:trPr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B0" w:rsidRPr="001F4BA2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</w:t>
            </w: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9FE" w:rsidRDefault="008809FE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Default="00FE6046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046" w:rsidRPr="001F4BA2" w:rsidRDefault="00FE6046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9FE" w:rsidRPr="001F4BA2" w:rsidRDefault="008809FE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9FE" w:rsidRPr="001F4BA2" w:rsidRDefault="008809FE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21B0" w:rsidRPr="001F4BA2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3D4" w:rsidRPr="001F4BA2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5000C8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B33D4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6B33D4" w:rsidRPr="001F4BA2" w:rsidTr="00E97C46">
        <w:trPr>
          <w:trHeight w:val="255"/>
        </w:trPr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1F4BA2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52356A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FE6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52356A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Постановлению   </w:t>
            </w:r>
          </w:p>
        </w:tc>
      </w:tr>
      <w:tr w:rsidR="006B33D4" w:rsidRPr="001F4BA2" w:rsidTr="00E97C46">
        <w:trPr>
          <w:trHeight w:val="255"/>
        </w:trPr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1F4BA2" w:rsidRDefault="00FE6046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B504F5" w:rsidRPr="001F4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6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19.10.</w:t>
            </w:r>
            <w:r w:rsidR="00BB64EE" w:rsidRPr="00BB6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 № 52-п</w:t>
            </w:r>
          </w:p>
          <w:p w:rsidR="006B33D4" w:rsidRPr="001F4BA2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3D4" w:rsidRPr="001F4BA2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8840" w:type="dxa"/>
              <w:tblLook w:val="04A0"/>
            </w:tblPr>
            <w:tblGrid>
              <w:gridCol w:w="2500"/>
              <w:gridCol w:w="2256"/>
              <w:gridCol w:w="1959"/>
              <w:gridCol w:w="1520"/>
              <w:gridCol w:w="1249"/>
            </w:tblGrid>
            <w:tr w:rsidR="006B33D4" w:rsidRPr="001F4BA2" w:rsidTr="006B33D4">
              <w:trPr>
                <w:trHeight w:val="675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3D4" w:rsidRPr="001F4BA2" w:rsidRDefault="006B33D4" w:rsidP="00D4472A">
                  <w:pPr>
                    <w:spacing w:after="0" w:line="240" w:lineRule="auto"/>
                    <w:ind w:left="-908" w:firstLine="9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использовании средств резервного фонда                                                                                           </w:t>
                  </w:r>
                  <w:r w:rsidR="0052356A"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="00D4472A"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 месяцев</w:t>
                  </w:r>
                  <w:r w:rsidR="0052356A" w:rsidRPr="001F4B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2022 года</w:t>
                  </w:r>
                </w:p>
              </w:tc>
            </w:tr>
            <w:tr w:rsidR="006B33D4" w:rsidRPr="001F4BA2" w:rsidTr="006B33D4">
              <w:trPr>
                <w:trHeight w:val="33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1F4BA2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1F4BA2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1F4BA2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1F4BA2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1F4BA2" w:rsidRDefault="006B33D4" w:rsidP="006B33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</w:tr>
            <w:tr w:rsidR="006B33D4" w:rsidRPr="001F4BA2" w:rsidTr="006B33D4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1F4BA2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1F4BA2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1F4BA2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Первоначальный бюджет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1F4BA2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1F4BA2" w:rsidRDefault="006B33D4" w:rsidP="00D447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Исполнено </w:t>
                  </w:r>
                  <w:r w:rsidR="008238FF"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01.</w:t>
                  </w:r>
                  <w:r w:rsidR="00D4472A"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8238FF"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.202</w:t>
                  </w:r>
                  <w:r w:rsidR="001721B0"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8238FF"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</w:tr>
            <w:tr w:rsidR="006B33D4" w:rsidRPr="001F4BA2" w:rsidTr="006B33D4">
              <w:trPr>
                <w:trHeight w:val="253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1F4BA2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1F4BA2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01117310010110870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1F4BA2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1F4BA2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1F4BA2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4B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6B33D4" w:rsidRPr="001F4BA2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3B58" w:rsidRPr="001F4BA2" w:rsidRDefault="00493B58" w:rsidP="006B33D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93B58" w:rsidRPr="001F4BA2" w:rsidRDefault="00493B58" w:rsidP="008F3AC2">
      <w:pPr>
        <w:rPr>
          <w:rFonts w:ascii="Times New Roman" w:hAnsi="Times New Roman" w:cs="Times New Roman"/>
          <w:sz w:val="20"/>
          <w:szCs w:val="20"/>
        </w:rPr>
      </w:pPr>
    </w:p>
    <w:p w:rsidR="00EB488C" w:rsidRPr="001F4BA2" w:rsidRDefault="00EB488C" w:rsidP="008F3AC2">
      <w:pPr>
        <w:rPr>
          <w:rFonts w:ascii="Times New Roman" w:hAnsi="Times New Roman" w:cs="Times New Roman"/>
          <w:sz w:val="20"/>
          <w:szCs w:val="20"/>
        </w:rPr>
      </w:pPr>
    </w:p>
    <w:sectPr w:rsidR="00EB488C" w:rsidRPr="001F4BA2" w:rsidSect="00FE6046">
      <w:footerReference w:type="default" r:id="rId8"/>
      <w:pgSz w:w="11906" w:h="16838"/>
      <w:pgMar w:top="454" w:right="102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F39" w:rsidRDefault="00552F39" w:rsidP="00267D80">
      <w:pPr>
        <w:spacing w:after="0" w:line="240" w:lineRule="auto"/>
      </w:pPr>
      <w:r>
        <w:separator/>
      </w:r>
    </w:p>
  </w:endnote>
  <w:endnote w:type="continuationSeparator" w:id="0">
    <w:p w:rsidR="00552F39" w:rsidRDefault="00552F39" w:rsidP="002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3"/>
      <w:docPartObj>
        <w:docPartGallery w:val="Page Numbers (Bottom of Page)"/>
        <w:docPartUnique/>
      </w:docPartObj>
    </w:sdtPr>
    <w:sdtContent>
      <w:p w:rsidR="00006FD6" w:rsidRDefault="00E14750">
        <w:pPr>
          <w:pStyle w:val="a6"/>
          <w:jc w:val="right"/>
        </w:pPr>
        <w:fldSimple w:instr=" PAGE   \* MERGEFORMAT ">
          <w:r w:rsidR="002A4132">
            <w:rPr>
              <w:noProof/>
            </w:rPr>
            <w:t>17</w:t>
          </w:r>
        </w:fldSimple>
      </w:p>
    </w:sdtContent>
  </w:sdt>
  <w:p w:rsidR="00006FD6" w:rsidRDefault="00006F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F39" w:rsidRDefault="00552F39" w:rsidP="00267D80">
      <w:pPr>
        <w:spacing w:after="0" w:line="240" w:lineRule="auto"/>
      </w:pPr>
      <w:r>
        <w:separator/>
      </w:r>
    </w:p>
  </w:footnote>
  <w:footnote w:type="continuationSeparator" w:id="0">
    <w:p w:rsidR="00552F39" w:rsidRDefault="00552F39" w:rsidP="0026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85C"/>
    <w:rsid w:val="00006FD6"/>
    <w:rsid w:val="00007764"/>
    <w:rsid w:val="00011F9E"/>
    <w:rsid w:val="00026FD9"/>
    <w:rsid w:val="00042387"/>
    <w:rsid w:val="00052C74"/>
    <w:rsid w:val="00060763"/>
    <w:rsid w:val="0007197F"/>
    <w:rsid w:val="0008229A"/>
    <w:rsid w:val="00087D4E"/>
    <w:rsid w:val="00091064"/>
    <w:rsid w:val="000A6CFA"/>
    <w:rsid w:val="000A7105"/>
    <w:rsid w:val="000C7886"/>
    <w:rsid w:val="000D1072"/>
    <w:rsid w:val="000E6453"/>
    <w:rsid w:val="00102ECD"/>
    <w:rsid w:val="001345C4"/>
    <w:rsid w:val="00146BBA"/>
    <w:rsid w:val="00151CCC"/>
    <w:rsid w:val="00157D02"/>
    <w:rsid w:val="001704AB"/>
    <w:rsid w:val="0017210D"/>
    <w:rsid w:val="001721B0"/>
    <w:rsid w:val="001812F8"/>
    <w:rsid w:val="00185427"/>
    <w:rsid w:val="00197EA0"/>
    <w:rsid w:val="001A50DE"/>
    <w:rsid w:val="001A5C62"/>
    <w:rsid w:val="001B4131"/>
    <w:rsid w:val="001E1690"/>
    <w:rsid w:val="001E2794"/>
    <w:rsid w:val="001F4BA2"/>
    <w:rsid w:val="002046FC"/>
    <w:rsid w:val="00223C75"/>
    <w:rsid w:val="0023288C"/>
    <w:rsid w:val="00244809"/>
    <w:rsid w:val="00246F1E"/>
    <w:rsid w:val="002514A4"/>
    <w:rsid w:val="00252689"/>
    <w:rsid w:val="00267D80"/>
    <w:rsid w:val="002A3067"/>
    <w:rsid w:val="002A4132"/>
    <w:rsid w:val="002B038D"/>
    <w:rsid w:val="002F2368"/>
    <w:rsid w:val="00300029"/>
    <w:rsid w:val="003013AA"/>
    <w:rsid w:val="00307ABA"/>
    <w:rsid w:val="00324342"/>
    <w:rsid w:val="003331CD"/>
    <w:rsid w:val="00347F88"/>
    <w:rsid w:val="00353217"/>
    <w:rsid w:val="0035615B"/>
    <w:rsid w:val="00376735"/>
    <w:rsid w:val="00377D84"/>
    <w:rsid w:val="00380D70"/>
    <w:rsid w:val="00391940"/>
    <w:rsid w:val="003D053B"/>
    <w:rsid w:val="003D449C"/>
    <w:rsid w:val="003D7A30"/>
    <w:rsid w:val="003E1330"/>
    <w:rsid w:val="00412960"/>
    <w:rsid w:val="004151E3"/>
    <w:rsid w:val="004160CF"/>
    <w:rsid w:val="00424EDB"/>
    <w:rsid w:val="004266E6"/>
    <w:rsid w:val="0043373F"/>
    <w:rsid w:val="00467B2A"/>
    <w:rsid w:val="00470E3A"/>
    <w:rsid w:val="00475B0C"/>
    <w:rsid w:val="00480809"/>
    <w:rsid w:val="00493B58"/>
    <w:rsid w:val="004B2246"/>
    <w:rsid w:val="004C356E"/>
    <w:rsid w:val="004E26F7"/>
    <w:rsid w:val="004F0797"/>
    <w:rsid w:val="004F4F1E"/>
    <w:rsid w:val="004F4FE0"/>
    <w:rsid w:val="005000C8"/>
    <w:rsid w:val="00510249"/>
    <w:rsid w:val="00512653"/>
    <w:rsid w:val="0052356A"/>
    <w:rsid w:val="005239EE"/>
    <w:rsid w:val="00536190"/>
    <w:rsid w:val="005369C5"/>
    <w:rsid w:val="00542040"/>
    <w:rsid w:val="005445A1"/>
    <w:rsid w:val="00544C27"/>
    <w:rsid w:val="00546399"/>
    <w:rsid w:val="00552F39"/>
    <w:rsid w:val="005537B0"/>
    <w:rsid w:val="00557E41"/>
    <w:rsid w:val="00562D3C"/>
    <w:rsid w:val="00565C9A"/>
    <w:rsid w:val="0056708C"/>
    <w:rsid w:val="005730F9"/>
    <w:rsid w:val="00586C4E"/>
    <w:rsid w:val="0059326A"/>
    <w:rsid w:val="005B460F"/>
    <w:rsid w:val="005C157F"/>
    <w:rsid w:val="005C2AA9"/>
    <w:rsid w:val="005D126E"/>
    <w:rsid w:val="005E7A99"/>
    <w:rsid w:val="005F0771"/>
    <w:rsid w:val="005F4194"/>
    <w:rsid w:val="006033D7"/>
    <w:rsid w:val="006078A5"/>
    <w:rsid w:val="00610D7C"/>
    <w:rsid w:val="00624072"/>
    <w:rsid w:val="006255B5"/>
    <w:rsid w:val="00633D4E"/>
    <w:rsid w:val="006735C6"/>
    <w:rsid w:val="0067479F"/>
    <w:rsid w:val="006833F4"/>
    <w:rsid w:val="00692F6B"/>
    <w:rsid w:val="006966B5"/>
    <w:rsid w:val="006A2F58"/>
    <w:rsid w:val="006B2351"/>
    <w:rsid w:val="006B33D4"/>
    <w:rsid w:val="006B55BF"/>
    <w:rsid w:val="006D64DC"/>
    <w:rsid w:val="006E0A93"/>
    <w:rsid w:val="006E181A"/>
    <w:rsid w:val="006E2E7E"/>
    <w:rsid w:val="007108B3"/>
    <w:rsid w:val="00733538"/>
    <w:rsid w:val="007409F4"/>
    <w:rsid w:val="00742944"/>
    <w:rsid w:val="00747B7A"/>
    <w:rsid w:val="00752145"/>
    <w:rsid w:val="007631B1"/>
    <w:rsid w:val="00773009"/>
    <w:rsid w:val="00792DA2"/>
    <w:rsid w:val="00793172"/>
    <w:rsid w:val="007A7210"/>
    <w:rsid w:val="007B02B7"/>
    <w:rsid w:val="007D6FDB"/>
    <w:rsid w:val="007E1F13"/>
    <w:rsid w:val="007E7A89"/>
    <w:rsid w:val="007F06EE"/>
    <w:rsid w:val="0081009D"/>
    <w:rsid w:val="008238FF"/>
    <w:rsid w:val="00826BC4"/>
    <w:rsid w:val="0084424E"/>
    <w:rsid w:val="008515F7"/>
    <w:rsid w:val="00852581"/>
    <w:rsid w:val="00856882"/>
    <w:rsid w:val="00873DDC"/>
    <w:rsid w:val="008770F4"/>
    <w:rsid w:val="008809FE"/>
    <w:rsid w:val="00884724"/>
    <w:rsid w:val="00885CFB"/>
    <w:rsid w:val="00894FF8"/>
    <w:rsid w:val="008A2EA4"/>
    <w:rsid w:val="008C3B27"/>
    <w:rsid w:val="008D227D"/>
    <w:rsid w:val="008E062A"/>
    <w:rsid w:val="008E08F6"/>
    <w:rsid w:val="008E7A78"/>
    <w:rsid w:val="008F0EAD"/>
    <w:rsid w:val="008F3AC2"/>
    <w:rsid w:val="008F5B3C"/>
    <w:rsid w:val="00920198"/>
    <w:rsid w:val="009223D3"/>
    <w:rsid w:val="00950AD0"/>
    <w:rsid w:val="00951057"/>
    <w:rsid w:val="00960777"/>
    <w:rsid w:val="00975FF3"/>
    <w:rsid w:val="009A6DC8"/>
    <w:rsid w:val="009B1008"/>
    <w:rsid w:val="009B685C"/>
    <w:rsid w:val="009B6A78"/>
    <w:rsid w:val="009C6EC9"/>
    <w:rsid w:val="009D4A39"/>
    <w:rsid w:val="00A24D0F"/>
    <w:rsid w:val="00A37068"/>
    <w:rsid w:val="00A4309F"/>
    <w:rsid w:val="00A74694"/>
    <w:rsid w:val="00AA46E5"/>
    <w:rsid w:val="00AB3DCE"/>
    <w:rsid w:val="00AC05D4"/>
    <w:rsid w:val="00AC6B16"/>
    <w:rsid w:val="00AD7E24"/>
    <w:rsid w:val="00AE6F95"/>
    <w:rsid w:val="00AF567B"/>
    <w:rsid w:val="00AF578A"/>
    <w:rsid w:val="00AF579D"/>
    <w:rsid w:val="00B05084"/>
    <w:rsid w:val="00B11339"/>
    <w:rsid w:val="00B13D7C"/>
    <w:rsid w:val="00B17030"/>
    <w:rsid w:val="00B27E09"/>
    <w:rsid w:val="00B504F5"/>
    <w:rsid w:val="00B60BBD"/>
    <w:rsid w:val="00B76227"/>
    <w:rsid w:val="00B763D4"/>
    <w:rsid w:val="00B764A4"/>
    <w:rsid w:val="00B77E23"/>
    <w:rsid w:val="00B80112"/>
    <w:rsid w:val="00BA36BF"/>
    <w:rsid w:val="00BB64EE"/>
    <w:rsid w:val="00BC5E83"/>
    <w:rsid w:val="00BD2376"/>
    <w:rsid w:val="00BE3187"/>
    <w:rsid w:val="00C00DE5"/>
    <w:rsid w:val="00C0640F"/>
    <w:rsid w:val="00C1623D"/>
    <w:rsid w:val="00C167CA"/>
    <w:rsid w:val="00C2344C"/>
    <w:rsid w:val="00C37B5E"/>
    <w:rsid w:val="00C40221"/>
    <w:rsid w:val="00C42247"/>
    <w:rsid w:val="00C56388"/>
    <w:rsid w:val="00C6168A"/>
    <w:rsid w:val="00C62DFC"/>
    <w:rsid w:val="00C726D5"/>
    <w:rsid w:val="00C94A62"/>
    <w:rsid w:val="00C97645"/>
    <w:rsid w:val="00CB70B3"/>
    <w:rsid w:val="00CC2BFE"/>
    <w:rsid w:val="00CC7D7A"/>
    <w:rsid w:val="00CD53F6"/>
    <w:rsid w:val="00CF0195"/>
    <w:rsid w:val="00CF071D"/>
    <w:rsid w:val="00CF3ABB"/>
    <w:rsid w:val="00CF75B8"/>
    <w:rsid w:val="00D010A1"/>
    <w:rsid w:val="00D20C24"/>
    <w:rsid w:val="00D21291"/>
    <w:rsid w:val="00D2657D"/>
    <w:rsid w:val="00D3680C"/>
    <w:rsid w:val="00D41B2F"/>
    <w:rsid w:val="00D423B9"/>
    <w:rsid w:val="00D4472A"/>
    <w:rsid w:val="00D714CD"/>
    <w:rsid w:val="00D87D7C"/>
    <w:rsid w:val="00D92A79"/>
    <w:rsid w:val="00DB5DFD"/>
    <w:rsid w:val="00DC1B2B"/>
    <w:rsid w:val="00DC6A6C"/>
    <w:rsid w:val="00DD7C74"/>
    <w:rsid w:val="00E03B8A"/>
    <w:rsid w:val="00E14750"/>
    <w:rsid w:val="00E266AA"/>
    <w:rsid w:val="00E31213"/>
    <w:rsid w:val="00E34BC3"/>
    <w:rsid w:val="00E40E6D"/>
    <w:rsid w:val="00E508E5"/>
    <w:rsid w:val="00E97C46"/>
    <w:rsid w:val="00EA41C7"/>
    <w:rsid w:val="00EB488C"/>
    <w:rsid w:val="00EB68C1"/>
    <w:rsid w:val="00ED7E97"/>
    <w:rsid w:val="00F015C2"/>
    <w:rsid w:val="00F364FF"/>
    <w:rsid w:val="00F369D3"/>
    <w:rsid w:val="00F9422A"/>
    <w:rsid w:val="00FB1135"/>
    <w:rsid w:val="00FB1F49"/>
    <w:rsid w:val="00FD11CF"/>
    <w:rsid w:val="00FD6F62"/>
    <w:rsid w:val="00FE4846"/>
    <w:rsid w:val="00FE6046"/>
    <w:rsid w:val="00FF1042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D80"/>
  </w:style>
  <w:style w:type="paragraph" w:styleId="a6">
    <w:name w:val="footer"/>
    <w:basedOn w:val="a"/>
    <w:link w:val="a7"/>
    <w:uiPriority w:val="99"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D80"/>
  </w:style>
  <w:style w:type="paragraph" w:customStyle="1" w:styleId="xl65">
    <w:name w:val="xl6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53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2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42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424E"/>
    <w:rPr>
      <w:color w:val="800080"/>
      <w:u w:val="single"/>
    </w:rPr>
  </w:style>
  <w:style w:type="paragraph" w:customStyle="1" w:styleId="font5">
    <w:name w:val="font5"/>
    <w:basedOn w:val="a"/>
    <w:rsid w:val="008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44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44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44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1CEB7-3B06-4DB4-842A-58071874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7652</Words>
  <Characters>43617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187</cp:revision>
  <cp:lastPrinted>2022-09-15T06:47:00Z</cp:lastPrinted>
  <dcterms:created xsi:type="dcterms:W3CDTF">2018-03-10T05:57:00Z</dcterms:created>
  <dcterms:modified xsi:type="dcterms:W3CDTF">2022-10-19T02:52:00Z</dcterms:modified>
</cp:coreProperties>
</file>