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A" w:rsidRPr="006033D7" w:rsidRDefault="00CC7D7A" w:rsidP="00CC7D7A">
      <w:pPr>
        <w:spacing w:line="480" w:lineRule="auto"/>
        <w:ind w:right="3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D7C" w:rsidRPr="003013AA" w:rsidRDefault="00CC7D7A" w:rsidP="003013AA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10D7C">
        <w:rPr>
          <w:b/>
        </w:rPr>
        <w:t xml:space="preserve"> </w:t>
      </w:r>
      <w:r w:rsidR="00610D7C" w:rsidRPr="003013AA">
        <w:rPr>
          <w:rFonts w:ascii="Times New Roman" w:hAnsi="Times New Roman" w:cs="Times New Roman"/>
          <w:b/>
          <w:sz w:val="24"/>
          <w:szCs w:val="24"/>
        </w:rPr>
        <w:t>АДМИНИСТРАЦИЯ БОЛЬШЕУРИНСКОГО СЕЛЬСОВЕТА</w:t>
      </w:r>
    </w:p>
    <w:p w:rsidR="00610D7C" w:rsidRPr="003013AA" w:rsidRDefault="003013AA" w:rsidP="003013AA">
      <w:pPr>
        <w:pStyle w:val="4"/>
        <w:numPr>
          <w:ilvl w:val="3"/>
          <w:numId w:val="3"/>
        </w:numPr>
        <w:spacing w:line="276" w:lineRule="auto"/>
        <w:ind w:right="331"/>
        <w:rPr>
          <w:sz w:val="24"/>
        </w:rPr>
      </w:pPr>
      <w:r>
        <w:rPr>
          <w:sz w:val="24"/>
        </w:rPr>
        <w:t xml:space="preserve">            </w:t>
      </w:r>
      <w:r w:rsidR="00610D7C" w:rsidRPr="003013AA">
        <w:rPr>
          <w:sz w:val="24"/>
        </w:rPr>
        <w:t xml:space="preserve"> КАНСКОГО РАЙОНА КРАСНОЯРСКОГО КРАЯ </w:t>
      </w:r>
    </w:p>
    <w:p w:rsidR="00610D7C" w:rsidRPr="003013AA" w:rsidRDefault="00610D7C" w:rsidP="00610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D7C" w:rsidRPr="003013AA" w:rsidRDefault="00610D7C" w:rsidP="003013AA">
      <w:pPr>
        <w:pStyle w:val="4"/>
        <w:tabs>
          <w:tab w:val="clear" w:pos="864"/>
        </w:tabs>
        <w:ind w:left="0" w:firstLine="0"/>
        <w:rPr>
          <w:sz w:val="24"/>
        </w:rPr>
      </w:pPr>
      <w:r w:rsidRPr="003013AA">
        <w:rPr>
          <w:sz w:val="24"/>
        </w:rPr>
        <w:t xml:space="preserve">ПОСТАНОВЛЕНИЕ </w:t>
      </w:r>
    </w:p>
    <w:p w:rsidR="00610D7C" w:rsidRPr="003013AA" w:rsidRDefault="00610D7C" w:rsidP="0061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D7C" w:rsidRPr="003013AA" w:rsidRDefault="00610D7C" w:rsidP="00B50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«</w:t>
      </w:r>
      <w:r w:rsidR="00B504F5">
        <w:rPr>
          <w:rFonts w:ascii="Times New Roman" w:hAnsi="Times New Roman" w:cs="Times New Roman"/>
          <w:sz w:val="24"/>
          <w:szCs w:val="24"/>
        </w:rPr>
        <w:t>02</w:t>
      </w:r>
      <w:r w:rsidRPr="003013AA">
        <w:rPr>
          <w:rFonts w:ascii="Times New Roman" w:hAnsi="Times New Roman" w:cs="Times New Roman"/>
          <w:sz w:val="24"/>
          <w:szCs w:val="24"/>
        </w:rPr>
        <w:t>»</w:t>
      </w:r>
      <w:r w:rsidR="00B504F5">
        <w:rPr>
          <w:rFonts w:ascii="Times New Roman" w:hAnsi="Times New Roman" w:cs="Times New Roman"/>
          <w:sz w:val="24"/>
          <w:szCs w:val="24"/>
        </w:rPr>
        <w:t xml:space="preserve"> сентября 2022</w:t>
      </w:r>
      <w:r w:rsidR="003013AA">
        <w:rPr>
          <w:rFonts w:ascii="Times New Roman" w:hAnsi="Times New Roman" w:cs="Times New Roman"/>
          <w:sz w:val="24"/>
          <w:szCs w:val="24"/>
        </w:rPr>
        <w:t xml:space="preserve"> </w:t>
      </w:r>
      <w:r w:rsidR="00B504F5">
        <w:rPr>
          <w:rFonts w:ascii="Times New Roman" w:hAnsi="Times New Roman" w:cs="Times New Roman"/>
          <w:sz w:val="24"/>
          <w:szCs w:val="24"/>
        </w:rPr>
        <w:t>г.</w:t>
      </w:r>
      <w:r w:rsidRPr="003013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04F5">
        <w:rPr>
          <w:rFonts w:ascii="Times New Roman" w:hAnsi="Times New Roman" w:cs="Times New Roman"/>
          <w:sz w:val="24"/>
          <w:szCs w:val="24"/>
        </w:rPr>
        <w:t xml:space="preserve">  </w:t>
      </w:r>
      <w:r w:rsidR="003013AA">
        <w:rPr>
          <w:rFonts w:ascii="Times New Roman" w:hAnsi="Times New Roman" w:cs="Times New Roman"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 xml:space="preserve">   с.  Большая Уря                             № </w:t>
      </w:r>
      <w:r w:rsidR="00B504F5">
        <w:rPr>
          <w:rFonts w:ascii="Times New Roman" w:hAnsi="Times New Roman" w:cs="Times New Roman"/>
          <w:sz w:val="24"/>
          <w:szCs w:val="24"/>
        </w:rPr>
        <w:t>44-п</w:t>
      </w:r>
    </w:p>
    <w:p w:rsidR="00610D7C" w:rsidRPr="003013AA" w:rsidRDefault="00610D7C" w:rsidP="00610D7C">
      <w:pPr>
        <w:rPr>
          <w:rFonts w:ascii="Times New Roman" w:hAnsi="Times New Roman" w:cs="Times New Roman"/>
          <w:sz w:val="24"/>
          <w:szCs w:val="24"/>
        </w:rPr>
      </w:pPr>
    </w:p>
    <w:p w:rsidR="00610D7C" w:rsidRPr="003013AA" w:rsidRDefault="00610D7C" w:rsidP="00610D7C">
      <w:pPr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04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10D7C" w:rsidRPr="003013AA" w:rsidRDefault="00610D7C" w:rsidP="00301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AA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610D7C" w:rsidRPr="003013AA" w:rsidRDefault="00610D7C" w:rsidP="00301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AA">
        <w:rPr>
          <w:rFonts w:ascii="Times New Roman" w:hAnsi="Times New Roman" w:cs="Times New Roman"/>
          <w:b/>
          <w:sz w:val="24"/>
          <w:szCs w:val="24"/>
        </w:rPr>
        <w:t xml:space="preserve">Канского района Красноярского края за </w:t>
      </w:r>
      <w:r w:rsidRPr="003013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полугодие 2022 года»</w:t>
      </w:r>
    </w:p>
    <w:p w:rsidR="00610D7C" w:rsidRPr="003013AA" w:rsidRDefault="00610D7C" w:rsidP="00610D7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013AA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610D7C" w:rsidRPr="003013AA" w:rsidRDefault="00610D7C" w:rsidP="00610D7C">
      <w:pPr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за </w:t>
      </w:r>
      <w:r w:rsidRPr="003013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>2022 года по доходам в сумме 3 130,7  тыс. руб. по расходам в сумме 3 005,6 тыс. руб.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Утвердить профицит бюджета в сумме 125,1 тыс. руб.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3013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 xml:space="preserve">2022 года, согласно  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Pr="003013AA">
        <w:rPr>
          <w:rFonts w:ascii="Times New Roman" w:hAnsi="Times New Roman" w:cs="Times New Roman"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3013A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</w:t>
      </w:r>
      <w:r w:rsidRPr="003013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 xml:space="preserve">2022 года, согласно 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Приложения № 2 </w:t>
      </w:r>
      <w:r w:rsidRPr="003013A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                  </w:t>
      </w:r>
      <w:r w:rsidRPr="003013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 xml:space="preserve">2022 года по разделам и подразделам классификации расходов бюджетов Российской Федерации, согласно 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Приложения № 3 </w:t>
      </w:r>
      <w:r w:rsidRPr="003013A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</w:t>
      </w:r>
      <w:r w:rsidRPr="003013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 xml:space="preserve">2022 года, согласно  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Приложения № 4 </w:t>
      </w:r>
      <w:r w:rsidRPr="003013AA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3013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 xml:space="preserve">2022 года, согласно 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Приложения № 5 </w:t>
      </w:r>
      <w:r w:rsidRPr="003013A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</w:t>
      </w:r>
      <w:r w:rsidRPr="003013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3AA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3AA">
        <w:rPr>
          <w:rFonts w:ascii="Times New Roman" w:hAnsi="Times New Roman" w:cs="Times New Roman"/>
          <w:sz w:val="24"/>
          <w:szCs w:val="24"/>
        </w:rPr>
        <w:t xml:space="preserve">2022 года, согласно </w:t>
      </w:r>
      <w:r w:rsidRPr="003013AA">
        <w:rPr>
          <w:rFonts w:ascii="Times New Roman" w:hAnsi="Times New Roman" w:cs="Times New Roman"/>
          <w:b/>
          <w:sz w:val="24"/>
          <w:szCs w:val="24"/>
        </w:rPr>
        <w:t xml:space="preserve">Приложения № 6 </w:t>
      </w:r>
      <w:r w:rsidRPr="003013A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964,2 тыс. руб.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502,3 тыс. руб. 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lastRenderedPageBreak/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460,6 тыс. руб.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162,7 тыс. руб.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141,9 тыс. руб.</w:t>
      </w:r>
    </w:p>
    <w:p w:rsidR="00610D7C" w:rsidRPr="003013AA" w:rsidRDefault="00610D7C" w:rsidP="00610D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610D7C" w:rsidRPr="003013AA" w:rsidRDefault="00610D7C" w:rsidP="00610D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610D7C" w:rsidRPr="003013AA" w:rsidRDefault="00610D7C" w:rsidP="00610D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610D7C" w:rsidRPr="003013AA" w:rsidRDefault="00610D7C" w:rsidP="00610D7C">
      <w:pPr>
        <w:tabs>
          <w:tab w:val="left" w:pos="4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0D7C" w:rsidRPr="003013AA" w:rsidRDefault="00610D7C" w:rsidP="00610D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0D7C" w:rsidRPr="003013AA" w:rsidRDefault="00610D7C" w:rsidP="00610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D7C" w:rsidRPr="003013AA" w:rsidRDefault="00610D7C" w:rsidP="00610D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3AA">
        <w:rPr>
          <w:rFonts w:ascii="Times New Roman" w:hAnsi="Times New Roman" w:cs="Times New Roman"/>
          <w:sz w:val="24"/>
          <w:szCs w:val="24"/>
        </w:rPr>
        <w:t>Глава Большеуринского сельсовета                                       П.В. Курьянов</w:t>
      </w:r>
    </w:p>
    <w:p w:rsidR="00610D7C" w:rsidRPr="003013AA" w:rsidRDefault="00610D7C" w:rsidP="00610D7C">
      <w:pPr>
        <w:rPr>
          <w:rFonts w:ascii="Times New Roman" w:hAnsi="Times New Roman" w:cs="Times New Roman"/>
          <w:sz w:val="24"/>
          <w:szCs w:val="24"/>
        </w:rPr>
      </w:pPr>
    </w:p>
    <w:p w:rsidR="00610D7C" w:rsidRPr="003013AA" w:rsidRDefault="00610D7C" w:rsidP="00610D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0D7C" w:rsidRPr="003013AA" w:rsidRDefault="00610D7C" w:rsidP="00610D7C">
      <w:pPr>
        <w:rPr>
          <w:rFonts w:ascii="Times New Roman" w:hAnsi="Times New Roman" w:cs="Times New Roman"/>
        </w:rPr>
      </w:pPr>
    </w:p>
    <w:p w:rsidR="00610D7C" w:rsidRPr="003013AA" w:rsidRDefault="00610D7C" w:rsidP="00610D7C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960777" w:rsidRPr="003013AA" w:rsidRDefault="00960777" w:rsidP="00610D7C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3013AA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3013AA">
        <w:rPr>
          <w:rFonts w:ascii="Times New Roman" w:hAnsi="Times New Roman" w:cs="Times New Roman"/>
        </w:rPr>
        <w:t xml:space="preserve">     </w:t>
      </w:r>
    </w:p>
    <w:tbl>
      <w:tblPr>
        <w:tblW w:w="11480" w:type="dxa"/>
        <w:tblInd w:w="-318" w:type="dxa"/>
        <w:tblLook w:val="04A0"/>
      </w:tblPr>
      <w:tblGrid>
        <w:gridCol w:w="918"/>
        <w:gridCol w:w="1174"/>
        <w:gridCol w:w="2660"/>
        <w:gridCol w:w="3179"/>
        <w:gridCol w:w="2127"/>
        <w:gridCol w:w="284"/>
        <w:gridCol w:w="236"/>
        <w:gridCol w:w="236"/>
        <w:gridCol w:w="222"/>
        <w:gridCol w:w="222"/>
        <w:gridCol w:w="194"/>
        <w:gridCol w:w="28"/>
      </w:tblGrid>
      <w:tr w:rsidR="00624072" w:rsidRPr="003013AA" w:rsidTr="003013AA">
        <w:trPr>
          <w:gridAfter w:val="6"/>
          <w:wAfter w:w="1138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gridAfter w:val="6"/>
          <w:wAfter w:w="113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gridAfter w:val="6"/>
          <w:wAfter w:w="113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3013AA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gridAfter w:val="6"/>
          <w:wAfter w:w="1138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D7C" w:rsidRPr="003013AA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3013AA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gridAfter w:val="6"/>
          <w:wAfter w:w="113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3013AA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3013A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gridAfter w:val="1"/>
          <w:wAfter w:w="28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3013AA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6F7" w:rsidRDefault="004E26F7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3AA" w:rsidRPr="003013AA" w:rsidRDefault="003013AA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gridAfter w:val="1"/>
          <w:wAfter w:w="28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3013AA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3013AA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F5" w:rsidRDefault="00544C27" w:rsidP="006D6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04F5" w:rsidRPr="00B504F5">
              <w:rPr>
                <w:rFonts w:ascii="Times New Roman" w:eastAsia="Times New Roman" w:hAnsi="Times New Roman" w:cs="Times New Roman"/>
                <w:lang w:eastAsia="ru-RU"/>
              </w:rPr>
              <w:t xml:space="preserve">от 02.09.2022 г. </w:t>
            </w:r>
          </w:p>
          <w:p w:rsidR="00624072" w:rsidRPr="003013AA" w:rsidRDefault="00B504F5" w:rsidP="006D6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F5">
              <w:rPr>
                <w:rFonts w:ascii="Times New Roman" w:eastAsia="Times New Roman" w:hAnsi="Times New Roman" w:cs="Times New Roman"/>
                <w:lang w:eastAsia="ru-RU"/>
              </w:rPr>
              <w:t>№ 44-п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1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315"/>
        </w:trPr>
        <w:tc>
          <w:tcPr>
            <w:tcW w:w="100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460" w:type="dxa"/>
              <w:tblLook w:val="04A0"/>
            </w:tblPr>
            <w:tblGrid>
              <w:gridCol w:w="9460"/>
            </w:tblGrid>
            <w:tr w:rsidR="006D64DC" w:rsidRPr="006D64DC" w:rsidTr="006D64DC">
              <w:trPr>
                <w:trHeight w:val="315"/>
              </w:trPr>
              <w:tc>
                <w:tcPr>
                  <w:tcW w:w="9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64DC" w:rsidRPr="006D64DC" w:rsidRDefault="006D64DC" w:rsidP="00B764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D64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источников внутреннего финансирования дефицита бюджета                                            за I полугодие 2022 года </w:t>
                  </w:r>
                </w:p>
              </w:tc>
            </w:tr>
            <w:tr w:rsidR="006D64DC" w:rsidRPr="006D64DC" w:rsidTr="006D64DC">
              <w:trPr>
                <w:trHeight w:val="315"/>
              </w:trPr>
              <w:tc>
                <w:tcPr>
                  <w:tcW w:w="9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64DC" w:rsidRPr="006D64DC" w:rsidRDefault="006D64DC" w:rsidP="006D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624072" w:rsidRPr="003013AA" w:rsidRDefault="00624072" w:rsidP="00CC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315"/>
        </w:trPr>
        <w:tc>
          <w:tcPr>
            <w:tcW w:w="100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315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013AA" w:rsidTr="003013AA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24072" w:rsidRPr="003013A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Исполнено на                                   01.07.2022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>
            <w:pPr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4DC" w:rsidRPr="003013AA" w:rsidRDefault="006D64DC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-125,1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-125,1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81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-125,1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-3 130,7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-3 130,7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-3 130,7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-3 130,7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3 005,6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3 005,6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3 005,6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4DC" w:rsidRPr="003013AA" w:rsidTr="003013AA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3 005,6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4DC" w:rsidRPr="003013AA" w:rsidRDefault="006D64DC" w:rsidP="0030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64DC" w:rsidRPr="003013AA" w:rsidRDefault="006D64DC" w:rsidP="00301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35C6" w:rsidRPr="003013AA" w:rsidRDefault="00324342" w:rsidP="003013AA">
      <w:pPr>
        <w:spacing w:after="0"/>
        <w:rPr>
          <w:rFonts w:ascii="Times New Roman" w:hAnsi="Times New Roman" w:cs="Times New Roman"/>
        </w:rPr>
      </w:pPr>
      <w:r w:rsidRPr="003013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165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</w:tblGrid>
      <w:tr w:rsidR="00244809" w:rsidRPr="003013A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3013A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3013A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3013A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3013A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3013AA" w:rsidRDefault="0032434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="00252689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3013AA" w:rsidRDefault="00324342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 w:rsidR="00244809" w:rsidRPr="003013AA">
              <w:rPr>
                <w:rFonts w:ascii="Times New Roman" w:eastAsia="Times New Roman" w:hAnsi="Times New Roman" w:cs="Times New Roman"/>
                <w:lang w:eastAsia="ru-RU"/>
              </w:rPr>
              <w:t>Приложение № 2  к Постановлению</w:t>
            </w:r>
            <w:r w:rsidR="00FD11CF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504F5" w:rsidRDefault="00FD11CF" w:rsidP="007D6FDB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04F5" w:rsidRPr="00B504F5">
              <w:rPr>
                <w:rFonts w:ascii="Times New Roman" w:eastAsia="Times New Roman" w:hAnsi="Times New Roman" w:cs="Times New Roman"/>
                <w:lang w:eastAsia="ru-RU"/>
              </w:rPr>
              <w:t xml:space="preserve">от 02.09.2022 г. </w:t>
            </w:r>
          </w:p>
          <w:p w:rsidR="00244809" w:rsidRPr="003013AA" w:rsidRDefault="00B504F5" w:rsidP="00B504F5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44-п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B7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</w:t>
            </w:r>
            <w:r w:rsid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доходов бюджета сельсовета за</w:t>
            </w:r>
            <w:r w:rsidR="003013AA" w:rsidRPr="006D64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 полугодие 2022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3013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D2657D" w:rsidRPr="003013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13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3013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FDB" w:rsidRPr="003013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3013AA" w:rsidTr="001A5C62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351" w:rsidRPr="003013AA" w:rsidTr="001A5C62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013A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3130,7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63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899,0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185,6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809FE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3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-11,6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318,2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0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96,4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7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FB1135">
        <w:trPr>
          <w:trHeight w:val="42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2231,7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2231,7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1466,5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1466,5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1466,5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809FE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502,3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162,7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602,5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FB1135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A32EF5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460,6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5258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A32EF5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A32EF5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FB1135">
        <w:trPr>
          <w:trHeight w:val="35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1A5C62">
        <w:trPr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97F" w:rsidRPr="003013AA" w:rsidTr="008809FE">
        <w:trPr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7F" w:rsidRPr="003013AA" w:rsidRDefault="0007197F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351" w:rsidRPr="003013AA" w:rsidTr="001A5C6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FB1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013A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0221" w:rsidRPr="003013AA" w:rsidRDefault="00C40221">
      <w:pPr>
        <w:rPr>
          <w:rFonts w:ascii="Times New Roman" w:hAnsi="Times New Roman" w:cs="Times New Roman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3013A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3013A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3013A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4" w:rsidRPr="003013AA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330" w:rsidRPr="003013AA" w:rsidRDefault="003E1330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88C" w:rsidRPr="003013A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8F3AC2" w:rsidRPr="003013A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8F3AC2" w:rsidRPr="003013A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F5" w:rsidRDefault="00B504F5" w:rsidP="00480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F5">
              <w:rPr>
                <w:rFonts w:ascii="Times New Roman" w:eastAsia="Times New Roman" w:hAnsi="Times New Roman" w:cs="Times New Roman"/>
                <w:lang w:eastAsia="ru-RU"/>
              </w:rPr>
              <w:t xml:space="preserve">от 02.09.2022 г. </w:t>
            </w:r>
          </w:p>
          <w:p w:rsidR="008F3AC2" w:rsidRPr="003013AA" w:rsidRDefault="00B504F5" w:rsidP="00480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F5">
              <w:rPr>
                <w:rFonts w:ascii="Times New Roman" w:eastAsia="Times New Roman" w:hAnsi="Times New Roman" w:cs="Times New Roman"/>
                <w:lang w:eastAsia="ru-RU"/>
              </w:rPr>
              <w:t>№ 44-п</w:t>
            </w:r>
          </w:p>
        </w:tc>
      </w:tr>
    </w:tbl>
    <w:p w:rsidR="008F3AC2" w:rsidRPr="003013AA" w:rsidRDefault="008F3AC2" w:rsidP="008F0EAD">
      <w:pPr>
        <w:rPr>
          <w:rFonts w:ascii="Times New Roman" w:hAnsi="Times New Roman" w:cs="Times New Roman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3013AA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3013AA" w:rsidRDefault="008F3AC2" w:rsidP="00B7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распределения расходов бюджета сельсовета </w:t>
            </w:r>
            <w:r w:rsidR="00480809" w:rsidRPr="006D64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I полугодие 2022 года </w:t>
            </w: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3013AA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013A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3013AA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3013AA" w:rsidRDefault="008F3AC2" w:rsidP="0048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3013AA" w:rsidRDefault="008F3AC2" w:rsidP="004808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3013AA" w:rsidRDefault="008F3AC2" w:rsidP="0048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3013AA" w:rsidRDefault="008F3AC2" w:rsidP="004808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3013AA" w:rsidRDefault="008F3AC2" w:rsidP="0048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8F0EAD"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3E1330"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7D6FDB"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7D6FDB" w:rsidRPr="003013AA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3013AA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3013AA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3013AA" w:rsidRDefault="007D6FDB" w:rsidP="00480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3013AA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3013AA" w:rsidRDefault="007D6FDB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E1330" w:rsidRPr="003013A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2616,0</w:t>
            </w:r>
          </w:p>
        </w:tc>
      </w:tr>
      <w:tr w:rsidR="003E1330" w:rsidRPr="003013AA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437,1</w:t>
            </w:r>
          </w:p>
        </w:tc>
      </w:tr>
      <w:tr w:rsidR="003E1330" w:rsidRPr="003013AA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1980</w:t>
            </w:r>
          </w:p>
        </w:tc>
      </w:tr>
      <w:tr w:rsidR="003E1330" w:rsidRPr="003013AA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 xml:space="preserve">42,8  </w:t>
            </w:r>
          </w:p>
        </w:tc>
      </w:tr>
      <w:tr w:rsidR="003E1330" w:rsidRPr="003013AA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</w:t>
            </w:r>
          </w:p>
        </w:tc>
      </w:tr>
      <w:tr w:rsidR="003E1330" w:rsidRPr="003013A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156,10</w:t>
            </w:r>
          </w:p>
        </w:tc>
      </w:tr>
      <w:tr w:rsidR="003E1330" w:rsidRPr="003013A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159,1</w:t>
            </w:r>
          </w:p>
        </w:tc>
      </w:tr>
      <w:tr w:rsidR="003E1330" w:rsidRPr="003013AA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159,1</w:t>
            </w:r>
          </w:p>
        </w:tc>
      </w:tr>
      <w:tr w:rsidR="003E1330" w:rsidRPr="003013AA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</w:tr>
      <w:tr w:rsidR="003E1330" w:rsidRPr="003013AA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0,0</w:t>
            </w:r>
          </w:p>
        </w:tc>
      </w:tr>
      <w:tr w:rsidR="003E1330" w:rsidRPr="003013AA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1,7</w:t>
            </w:r>
          </w:p>
        </w:tc>
      </w:tr>
      <w:tr w:rsidR="003E1330" w:rsidRPr="003013A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38,4</w:t>
            </w:r>
          </w:p>
        </w:tc>
      </w:tr>
      <w:tr w:rsidR="003E1330" w:rsidRPr="003013AA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38,4</w:t>
            </w:r>
          </w:p>
        </w:tc>
      </w:tr>
      <w:tr w:rsidR="003E1330" w:rsidRPr="003013A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189,4</w:t>
            </w:r>
          </w:p>
        </w:tc>
      </w:tr>
      <w:tr w:rsidR="003E1330" w:rsidRPr="003013A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128,7</w:t>
            </w:r>
          </w:p>
        </w:tc>
      </w:tr>
      <w:tr w:rsidR="003E1330" w:rsidRPr="003013A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60,7</w:t>
            </w:r>
          </w:p>
        </w:tc>
      </w:tr>
      <w:tr w:rsidR="003E1330" w:rsidRPr="003013AA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3E1330" w:rsidRPr="003013AA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30" w:rsidRPr="003013AA" w:rsidRDefault="003E1330" w:rsidP="00480809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13AA">
              <w:rPr>
                <w:rFonts w:ascii="Times New Roman" w:hAnsi="Times New Roman" w:cs="Times New Roman"/>
              </w:rPr>
              <w:t>1,0</w:t>
            </w:r>
          </w:p>
        </w:tc>
      </w:tr>
      <w:tr w:rsidR="00633D4E" w:rsidRPr="003013AA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013AA" w:rsidRDefault="00633D4E" w:rsidP="0048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013AA" w:rsidRDefault="00633D4E" w:rsidP="0048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013AA" w:rsidRDefault="00633D4E" w:rsidP="00480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3013AA" w:rsidRDefault="003E1330" w:rsidP="0048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3 005,6</w:t>
            </w:r>
          </w:p>
        </w:tc>
        <w:tc>
          <w:tcPr>
            <w:tcW w:w="4932" w:type="dxa"/>
            <w:vAlign w:val="center"/>
          </w:tcPr>
          <w:p w:rsidR="00633D4E" w:rsidRPr="003013AA" w:rsidRDefault="00633D4E" w:rsidP="0054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3AA">
              <w:rPr>
                <w:rFonts w:ascii="Times New Roman" w:hAnsi="Times New Roman" w:cs="Times New Roman"/>
                <w:b/>
                <w:bCs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3013A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3013AA" w:rsidRDefault="00B11339" w:rsidP="005420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</w:p>
          <w:p w:rsidR="007D6FDB" w:rsidRPr="003013A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3013A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3013A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3013A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3013A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3013A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3013AA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</w:t>
            </w:r>
            <w:r w:rsidR="00B11339" w:rsidRPr="003013AA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B11339" w:rsidRPr="003013A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3013A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4E26F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  </w:t>
            </w:r>
          </w:p>
        </w:tc>
      </w:tr>
      <w:tr w:rsidR="00B11339" w:rsidRPr="003013A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3013AA" w:rsidRDefault="00B11339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FD11CF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04F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4E26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04F5" w:rsidRPr="00B504F5">
              <w:rPr>
                <w:rFonts w:ascii="Times New Roman" w:eastAsia="Times New Roman" w:hAnsi="Times New Roman" w:cs="Times New Roman"/>
                <w:lang w:eastAsia="ru-RU"/>
              </w:rPr>
              <w:t>от 02.09.2022 г. № 44-п</w:t>
            </w:r>
          </w:p>
          <w:p w:rsidR="00B11339" w:rsidRPr="003013A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3013A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3013AA" w:rsidTr="002D374F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3013AA" w:rsidRDefault="00480809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D64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 I полугодие 2022 года</w:t>
                  </w:r>
                </w:p>
              </w:tc>
            </w:tr>
            <w:tr w:rsidR="00B11339" w:rsidRPr="003013AA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11339" w:rsidRPr="003013AA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013AA" w:rsidRDefault="00B11339" w:rsidP="00557A36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                          на 01.0</w:t>
                  </w:r>
                  <w:r w:rsidR="00480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.202</w:t>
                  </w:r>
                  <w:r w:rsidR="007D6FDB"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2 616,0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437,1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437,1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437,1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437,1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437,1  </w:t>
                  </w:r>
                </w:p>
              </w:tc>
            </w:tr>
            <w:tr w:rsidR="00146BBA" w:rsidRPr="003013A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437,1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437,1  </w:t>
                  </w:r>
                </w:p>
              </w:tc>
            </w:tr>
            <w:tr w:rsidR="00146BBA" w:rsidRPr="003013A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1 980,0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1 980,0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1 980,0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1 980,0  </w:t>
                  </w:r>
                </w:p>
              </w:tc>
            </w:tr>
            <w:tr w:rsidR="00146BBA" w:rsidRPr="003013A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1 980,0  </w:t>
                  </w:r>
                </w:p>
              </w:tc>
            </w:tr>
            <w:tr w:rsidR="00146BBA" w:rsidRPr="003013A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1 475,4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1 475,4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504,6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504,6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42,8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42,8  </w:t>
                  </w:r>
                </w:p>
              </w:tc>
            </w:tr>
            <w:tr w:rsidR="00146BBA" w:rsidRPr="003013AA" w:rsidTr="008809FE">
              <w:trPr>
                <w:trHeight w:val="6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42,8  </w:t>
                  </w:r>
                </w:p>
              </w:tc>
            </w:tr>
            <w:tr w:rsidR="00146BBA" w:rsidRPr="003013AA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22,4  </w:t>
                  </w:r>
                </w:p>
              </w:tc>
            </w:tr>
            <w:tr w:rsidR="00146BBA" w:rsidRPr="003013AA" w:rsidTr="008809FE">
              <w:trPr>
                <w:trHeight w:val="48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22,4  </w:t>
                  </w:r>
                </w:p>
              </w:tc>
            </w:tr>
            <w:tr w:rsidR="00146BBA" w:rsidRPr="003013AA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22,4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20,4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20,4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20,4  </w:t>
                  </w:r>
                </w:p>
              </w:tc>
            </w:tr>
            <w:tr w:rsidR="00146BBA" w:rsidRPr="003013AA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156,1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156,1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156,1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156,1  </w:t>
                  </w:r>
                </w:p>
              </w:tc>
            </w:tr>
            <w:tr w:rsidR="00146BBA" w:rsidRPr="003013AA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123,7  </w:t>
                  </w:r>
                </w:p>
              </w:tc>
            </w:tr>
            <w:tr w:rsidR="00146BBA" w:rsidRPr="003013AA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123,7  </w:t>
                  </w:r>
                </w:p>
              </w:tc>
            </w:tr>
            <w:tr w:rsidR="00146BBA" w:rsidRPr="003013AA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30,8  </w:t>
                  </w:r>
                </w:p>
              </w:tc>
            </w:tr>
            <w:tr w:rsidR="00146BBA" w:rsidRPr="003013AA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30,8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1,6  </w:t>
                  </w:r>
                </w:p>
              </w:tc>
            </w:tr>
            <w:tr w:rsidR="00146BBA" w:rsidRPr="003013AA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1,6  </w:t>
                  </w:r>
                </w:p>
              </w:tc>
            </w:tr>
            <w:tr w:rsidR="00146BBA" w:rsidRPr="003013AA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13AA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1,6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159,1  </w:t>
                  </w:r>
                </w:p>
              </w:tc>
            </w:tr>
            <w:tr w:rsidR="00146BBA" w:rsidRPr="003013AA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1,7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5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1,7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146BBA" w:rsidRPr="003013AA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13AA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13A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13AA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13AA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146BBA" w:rsidRPr="003013AA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146BBA" w:rsidRPr="003013AA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38,4  </w:t>
                  </w:r>
                </w:p>
              </w:tc>
            </w:tr>
            <w:tr w:rsidR="00146BBA" w:rsidRPr="003013AA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38,4  </w:t>
                  </w:r>
                </w:p>
              </w:tc>
            </w:tr>
            <w:tr w:rsidR="00146BBA" w:rsidRPr="003013AA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38,4  </w:t>
                  </w:r>
                </w:p>
              </w:tc>
            </w:tr>
            <w:tr w:rsidR="00146BBA" w:rsidRPr="003013AA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38,4  </w:t>
                  </w:r>
                </w:p>
              </w:tc>
            </w:tr>
            <w:tr w:rsidR="00146BBA" w:rsidRPr="003013AA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38,4  </w:t>
                  </w:r>
                </w:p>
              </w:tc>
            </w:tr>
            <w:tr w:rsidR="00146BBA" w:rsidRPr="003013AA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38,4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38,4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480809">
              <w:trPr>
                <w:trHeight w:val="4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189,4  </w:t>
                  </w:r>
                </w:p>
              </w:tc>
            </w:tr>
            <w:tr w:rsidR="00146BBA" w:rsidRPr="003013AA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128,7  </w:t>
                  </w:r>
                </w:p>
              </w:tc>
            </w:tr>
            <w:tr w:rsidR="00146BBA" w:rsidRPr="003013AA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128,7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128,7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128,7  </w:t>
                  </w:r>
                </w:p>
              </w:tc>
            </w:tr>
            <w:tr w:rsidR="00146BBA" w:rsidRPr="003013AA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128,7  </w:t>
                  </w:r>
                </w:p>
              </w:tc>
            </w:tr>
            <w:tr w:rsidR="00146BBA" w:rsidRPr="003013AA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128,7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60,7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60,7  </w:t>
                  </w:r>
                </w:p>
              </w:tc>
            </w:tr>
            <w:tr w:rsidR="00146BBA" w:rsidRPr="003013A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60,7  </w:t>
                  </w:r>
                </w:p>
              </w:tc>
            </w:tr>
            <w:tr w:rsidR="00146BBA" w:rsidRPr="003013AA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27,1  </w:t>
                  </w:r>
                </w:p>
              </w:tc>
            </w:tr>
            <w:tr w:rsidR="00146BBA" w:rsidRPr="003013AA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27,1  </w:t>
                  </w:r>
                </w:p>
              </w:tc>
            </w:tr>
            <w:tr w:rsidR="00146BBA" w:rsidRPr="003013AA" w:rsidTr="008809FE">
              <w:trPr>
                <w:trHeight w:val="55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27,1  </w:t>
                  </w:r>
                </w:p>
              </w:tc>
            </w:tr>
            <w:tr w:rsidR="00146BBA" w:rsidRPr="003013A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33,6  </w:t>
                  </w:r>
                </w:p>
              </w:tc>
            </w:tr>
            <w:tr w:rsidR="00146BBA" w:rsidRPr="003013AA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33,6  </w:t>
                  </w:r>
                </w:p>
              </w:tc>
            </w:tr>
            <w:tr w:rsidR="00146BBA" w:rsidRPr="003013AA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33,6  </w:t>
                  </w:r>
                </w:p>
              </w:tc>
            </w:tr>
            <w:tr w:rsidR="00146BBA" w:rsidRPr="003013AA" w:rsidTr="008809F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1,0  </w:t>
                  </w:r>
                </w:p>
              </w:tc>
            </w:tr>
            <w:tr w:rsidR="00146BBA" w:rsidRPr="003013AA" w:rsidTr="008809FE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1,0  </w:t>
                  </w:r>
                </w:p>
              </w:tc>
            </w:tr>
            <w:tr w:rsidR="00146BBA" w:rsidRPr="003013AA" w:rsidTr="008809FE">
              <w:trPr>
                <w:trHeight w:val="73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 xml:space="preserve">1,0  </w:t>
                  </w:r>
                </w:p>
              </w:tc>
            </w:tr>
            <w:tr w:rsidR="00146BBA" w:rsidRPr="003013AA" w:rsidTr="008809FE">
              <w:trPr>
                <w:trHeight w:val="45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 xml:space="preserve">1,0  </w:t>
                  </w:r>
                </w:p>
              </w:tc>
            </w:tr>
            <w:tr w:rsidR="00146BBA" w:rsidRPr="003013AA" w:rsidTr="00026FD9">
              <w:trPr>
                <w:trHeight w:val="42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1,0  </w:t>
                  </w:r>
                </w:p>
              </w:tc>
            </w:tr>
            <w:tr w:rsidR="00146BBA" w:rsidRPr="003013AA" w:rsidTr="002B3B4C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57A36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3 005,6 </w:t>
                  </w:r>
                </w:p>
              </w:tc>
            </w:tr>
          </w:tbl>
          <w:p w:rsidR="00B11339" w:rsidRPr="003013AA" w:rsidRDefault="00B11339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3013A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3013AA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</w:t>
            </w:r>
            <w:r w:rsidR="001704AB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6B33D4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:rsidR="00026FD9" w:rsidRPr="003013AA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026FD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0809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221" w:rsidRPr="003013AA" w:rsidRDefault="0048080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="00026FD9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40221" w:rsidRPr="003013AA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C40221" w:rsidRPr="003013A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3013AA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6B33D4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480809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6B33D4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C40221" w:rsidRPr="003013A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B8" w:rsidRPr="003013AA" w:rsidRDefault="00C40221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4808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C62DFC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04F5" w:rsidRPr="00B504F5">
              <w:rPr>
                <w:rFonts w:ascii="Times New Roman" w:eastAsia="Times New Roman" w:hAnsi="Times New Roman" w:cs="Times New Roman"/>
                <w:lang w:eastAsia="ru-RU"/>
              </w:rPr>
              <w:t>от 02.09.2022 г. № 44-п</w:t>
            </w:r>
          </w:p>
          <w:tbl>
            <w:tblPr>
              <w:tblW w:w="11091" w:type="dxa"/>
              <w:tblLook w:val="04A0"/>
            </w:tblPr>
            <w:tblGrid>
              <w:gridCol w:w="971"/>
              <w:gridCol w:w="4720"/>
              <w:gridCol w:w="1636"/>
              <w:gridCol w:w="1188"/>
              <w:gridCol w:w="1309"/>
              <w:gridCol w:w="1307"/>
            </w:tblGrid>
            <w:tr w:rsidR="0084424E" w:rsidRPr="003013AA" w:rsidTr="00480809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3013AA" w:rsidTr="00480809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3013AA" w:rsidTr="00480809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1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B764A4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</w:t>
                  </w:r>
                  <w:r w:rsidR="00480809" w:rsidRPr="006D64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 I полугодие 2022 года</w:t>
                  </w:r>
                </w:p>
              </w:tc>
            </w:tr>
            <w:tr w:rsidR="0084424E" w:rsidRPr="003013AA" w:rsidTr="00480809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3013AA" w:rsidTr="00480809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(тыс. руб.)</w:t>
                  </w:r>
                </w:p>
              </w:tc>
            </w:tr>
            <w:tr w:rsidR="0084424E" w:rsidRPr="003013AA" w:rsidTr="00480809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строки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3013AA" w:rsidRDefault="0084424E" w:rsidP="004808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9B6A78"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</w:t>
                  </w:r>
                  <w:r w:rsidR="00151CCC"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="00480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</w:t>
                  </w:r>
                  <w:r w:rsidR="00151CCC"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7F06EE"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013A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146BBA" w:rsidRPr="003013AA" w:rsidTr="00480809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230,5</w:t>
                  </w:r>
                </w:p>
              </w:tc>
            </w:tr>
            <w:tr w:rsidR="00146BBA" w:rsidRPr="003013AA" w:rsidTr="00480809">
              <w:trPr>
                <w:trHeight w:val="152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230,5</w:t>
                  </w:r>
                </w:p>
              </w:tc>
            </w:tr>
            <w:tr w:rsidR="00146BBA" w:rsidRPr="003013AA" w:rsidTr="00480809">
              <w:trPr>
                <w:trHeight w:val="253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27,1</w:t>
                  </w:r>
                </w:p>
              </w:tc>
            </w:tr>
            <w:tr w:rsidR="00146BBA" w:rsidRPr="003013AA" w:rsidTr="00480809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27,1</w:t>
                  </w:r>
                </w:p>
              </w:tc>
            </w:tr>
            <w:tr w:rsidR="00146BBA" w:rsidRPr="003013AA" w:rsidTr="00480809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27,1</w:t>
                  </w:r>
                </w:p>
              </w:tc>
            </w:tr>
            <w:tr w:rsidR="00146BBA" w:rsidRPr="003013AA" w:rsidTr="00480809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27,1</w:t>
                  </w:r>
                </w:p>
              </w:tc>
            </w:tr>
            <w:tr w:rsidR="00146BBA" w:rsidRPr="003013AA" w:rsidTr="00480809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27,1</w:t>
                  </w:r>
                </w:p>
              </w:tc>
            </w:tr>
            <w:tr w:rsidR="00146BBA" w:rsidRPr="003013AA" w:rsidTr="00480809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33,6</w:t>
                  </w:r>
                </w:p>
              </w:tc>
            </w:tr>
            <w:tr w:rsidR="00146BBA" w:rsidRPr="003013AA" w:rsidTr="00480809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33,6</w:t>
                  </w:r>
                </w:p>
              </w:tc>
            </w:tr>
            <w:tr w:rsidR="00146BBA" w:rsidRPr="003013AA" w:rsidTr="00480809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33,6</w:t>
                  </w:r>
                </w:p>
              </w:tc>
            </w:tr>
            <w:tr w:rsidR="00146BBA" w:rsidRPr="003013AA" w:rsidTr="00480809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33,6</w:t>
                  </w:r>
                </w:p>
              </w:tc>
            </w:tr>
            <w:tr w:rsidR="00146BBA" w:rsidRPr="003013AA" w:rsidTr="00480809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33,6</w:t>
                  </w:r>
                </w:p>
              </w:tc>
            </w:tr>
            <w:tr w:rsidR="00146BBA" w:rsidRPr="003013AA" w:rsidTr="00480809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38,4</w:t>
                  </w:r>
                </w:p>
              </w:tc>
            </w:tr>
            <w:tr w:rsidR="00146BBA" w:rsidRPr="003013AA" w:rsidTr="00480809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38,4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38,4</w:t>
                  </w:r>
                </w:p>
              </w:tc>
            </w:tr>
            <w:tr w:rsidR="00146BBA" w:rsidRPr="003013AA" w:rsidTr="00480809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38,4</w:t>
                  </w:r>
                </w:p>
              </w:tc>
            </w:tr>
            <w:tr w:rsidR="00146BBA" w:rsidRPr="003013AA" w:rsidTr="00480809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38,4</w:t>
                  </w:r>
                </w:p>
              </w:tc>
            </w:tr>
            <w:tr w:rsidR="00146BBA" w:rsidRPr="003013AA" w:rsidTr="00480809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128,7</w:t>
                  </w:r>
                </w:p>
              </w:tc>
            </w:tr>
            <w:tr w:rsidR="00146BBA" w:rsidRPr="003013AA" w:rsidTr="00480809">
              <w:trPr>
                <w:trHeight w:val="114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128,7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128,7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128,7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128,7</w:t>
                  </w:r>
                </w:p>
              </w:tc>
            </w:tr>
            <w:tr w:rsidR="00146BBA" w:rsidRPr="003013AA" w:rsidTr="00480809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13AA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3013AA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146BBA" w:rsidRPr="003013AA" w:rsidTr="00480809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146BBA" w:rsidRPr="003013AA" w:rsidTr="00480809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146BBA" w:rsidRPr="003013AA" w:rsidTr="00480809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146BBA" w:rsidRPr="003013AA" w:rsidTr="00480809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146BBA" w:rsidRPr="003013AA" w:rsidTr="00480809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146BBA" w:rsidRPr="003013AA" w:rsidTr="00480809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146BBA" w:rsidRPr="003013AA" w:rsidTr="00480809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146BBA" w:rsidRPr="003013AA" w:rsidTr="00480809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146BBA" w:rsidRPr="003013AA" w:rsidTr="00480809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146BBA" w:rsidRPr="003013AA" w:rsidTr="00480809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2 775,1</w:t>
                  </w:r>
                </w:p>
              </w:tc>
            </w:tr>
            <w:tr w:rsidR="00146BBA" w:rsidRPr="003013AA" w:rsidTr="00480809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2 775,1</w:t>
                  </w:r>
                </w:p>
              </w:tc>
            </w:tr>
            <w:tr w:rsidR="00146BBA" w:rsidRPr="003013AA" w:rsidTr="00480809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2 775,1</w:t>
                  </w:r>
                </w:p>
              </w:tc>
            </w:tr>
            <w:tr w:rsidR="00146BBA" w:rsidRPr="003013AA" w:rsidTr="00480809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1 980,0</w:t>
                  </w:r>
                </w:p>
              </w:tc>
            </w:tr>
            <w:tr w:rsidR="00146BBA" w:rsidRPr="003013AA" w:rsidTr="00480809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1 475,4</w:t>
                  </w:r>
                </w:p>
              </w:tc>
            </w:tr>
            <w:tr w:rsidR="00146BBA" w:rsidRPr="003013AA" w:rsidTr="00480809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1 475,4</w:t>
                  </w:r>
                </w:p>
              </w:tc>
            </w:tr>
            <w:tr w:rsidR="00146BBA" w:rsidRPr="003013AA" w:rsidTr="00480809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1 475,4</w:t>
                  </w:r>
                </w:p>
              </w:tc>
            </w:tr>
            <w:tr w:rsidR="00146BBA" w:rsidRPr="003013AA" w:rsidTr="00480809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1 475,4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504,6</w:t>
                  </w:r>
                </w:p>
              </w:tc>
            </w:tr>
            <w:tr w:rsidR="00146BBA" w:rsidRPr="003013AA" w:rsidTr="00480809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504,6</w:t>
                  </w:r>
                </w:p>
              </w:tc>
            </w:tr>
            <w:tr w:rsidR="00146BBA" w:rsidRPr="003013AA" w:rsidTr="00480809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504,6</w:t>
                  </w:r>
                </w:p>
              </w:tc>
            </w:tr>
            <w:tr w:rsidR="00146BBA" w:rsidRPr="003013AA" w:rsidTr="00480809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504,6</w:t>
                  </w:r>
                </w:p>
              </w:tc>
            </w:tr>
            <w:tr w:rsidR="00146BBA" w:rsidRPr="003013AA" w:rsidTr="00480809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437,1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437,1</w:t>
                  </w:r>
                </w:p>
              </w:tc>
            </w:tr>
            <w:tr w:rsidR="00146BBA" w:rsidRPr="003013AA" w:rsidTr="00480809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437,1</w:t>
                  </w:r>
                </w:p>
              </w:tc>
            </w:tr>
            <w:tr w:rsidR="00146BBA" w:rsidRPr="003013AA" w:rsidTr="00480809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437,1</w:t>
                  </w:r>
                </w:p>
              </w:tc>
            </w:tr>
            <w:tr w:rsidR="00146BBA" w:rsidRPr="003013AA" w:rsidTr="00480809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437,1</w:t>
                  </w:r>
                </w:p>
              </w:tc>
            </w:tr>
            <w:tr w:rsidR="00146BBA" w:rsidRPr="003013AA" w:rsidTr="00480809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154,5</w:t>
                  </w:r>
                </w:p>
              </w:tc>
            </w:tr>
            <w:tr w:rsidR="00146BBA" w:rsidRPr="003013AA" w:rsidTr="00480809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123,7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123,7</w:t>
                  </w:r>
                </w:p>
              </w:tc>
            </w:tr>
            <w:tr w:rsidR="00146BBA" w:rsidRPr="003013AA" w:rsidTr="00480809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123,7</w:t>
                  </w:r>
                </w:p>
              </w:tc>
            </w:tr>
            <w:tr w:rsidR="00146BBA" w:rsidRPr="003013AA" w:rsidTr="00480809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123,7</w:t>
                  </w:r>
                </w:p>
              </w:tc>
            </w:tr>
            <w:tr w:rsidR="00146BBA" w:rsidRPr="003013AA" w:rsidTr="00480809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146BBA" w:rsidRPr="003013AA" w:rsidTr="00480809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146BBA" w:rsidRPr="003013AA" w:rsidTr="00480809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146BBA" w:rsidRPr="003013AA" w:rsidTr="00480809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22,4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22,4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22,4</w:t>
                  </w:r>
                </w:p>
              </w:tc>
            </w:tr>
            <w:tr w:rsidR="00146BBA" w:rsidRPr="003013AA" w:rsidTr="00480809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22,4</w:t>
                  </w:r>
                </w:p>
              </w:tc>
            </w:tr>
            <w:tr w:rsidR="00146BBA" w:rsidRPr="003013AA" w:rsidTr="00480809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22,4</w:t>
                  </w:r>
                </w:p>
              </w:tc>
            </w:tr>
            <w:tr w:rsidR="00146BBA" w:rsidRPr="003013AA" w:rsidTr="00480809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3013AA">
                    <w:rPr>
                      <w:rFonts w:ascii="Times New Roman" w:hAnsi="Times New Roman" w:cs="Times New Roman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20,4</w:t>
                  </w:r>
                </w:p>
              </w:tc>
            </w:tr>
            <w:tr w:rsidR="00146BBA" w:rsidRPr="003013AA" w:rsidTr="00480809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20,4</w:t>
                  </w:r>
                </w:p>
              </w:tc>
            </w:tr>
            <w:tr w:rsidR="00146BBA" w:rsidRPr="003013AA" w:rsidTr="00480809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20,4</w:t>
                  </w:r>
                </w:p>
              </w:tc>
            </w:tr>
            <w:tr w:rsidR="00146BBA" w:rsidRPr="003013AA" w:rsidTr="00480809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20,4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20,4</w:t>
                  </w:r>
                </w:p>
              </w:tc>
            </w:tr>
            <w:tr w:rsidR="00146BBA" w:rsidRPr="003013AA" w:rsidTr="00480809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146BBA" w:rsidRPr="003013AA" w:rsidTr="00480809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146BBA" w:rsidRPr="003013AA" w:rsidTr="00480809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146BBA" w:rsidRPr="003013AA" w:rsidTr="00480809">
              <w:trPr>
                <w:trHeight w:val="7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146BBA" w:rsidRPr="003013AA" w:rsidTr="00480809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159,1</w:t>
                  </w:r>
                </w:p>
              </w:tc>
            </w:tr>
            <w:tr w:rsidR="00146BBA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159,1</w:t>
                  </w:r>
                </w:p>
              </w:tc>
            </w:tr>
            <w:tr w:rsidR="00146BBA" w:rsidRPr="003013AA" w:rsidTr="00480809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159,1</w:t>
                  </w:r>
                </w:p>
              </w:tc>
            </w:tr>
            <w:tr w:rsidR="00146BBA" w:rsidRPr="003013AA" w:rsidTr="00480809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159,1</w:t>
                  </w:r>
                </w:p>
              </w:tc>
            </w:tr>
            <w:tr w:rsidR="00146BBA" w:rsidRPr="003013AA" w:rsidTr="00480809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159,1</w:t>
                  </w:r>
                </w:p>
              </w:tc>
            </w:tr>
            <w:tr w:rsidR="00146BBA" w:rsidRPr="003013AA" w:rsidTr="00480809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5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146BBA" w:rsidRPr="003013AA" w:rsidTr="00480809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BBA" w:rsidRPr="003013AA" w:rsidRDefault="00146BBA" w:rsidP="0052356A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3013AA" w:rsidTr="00480809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013AA" w:rsidRDefault="005C2AA9" w:rsidP="005235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3AA">
                    <w:rPr>
                      <w:rFonts w:ascii="Times New Roman" w:hAnsi="Times New Roman" w:cs="Times New Roman"/>
                    </w:rPr>
                    <w:t>165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013AA" w:rsidRDefault="005C2AA9" w:rsidP="005235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013AA" w:rsidRDefault="005C2AA9" w:rsidP="005235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013AA" w:rsidRDefault="005C2AA9" w:rsidP="005235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013AA" w:rsidRDefault="005C2AA9" w:rsidP="005235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013AA" w:rsidRDefault="00146BBA" w:rsidP="005235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013AA">
                    <w:rPr>
                      <w:rFonts w:ascii="Times New Roman" w:hAnsi="Times New Roman" w:cs="Times New Roman"/>
                      <w:b/>
                      <w:bCs/>
                    </w:rPr>
                    <w:t>3 005,6</w:t>
                  </w:r>
                </w:p>
              </w:tc>
            </w:tr>
          </w:tbl>
          <w:p w:rsidR="00CF75B8" w:rsidRPr="003013AA" w:rsidRDefault="00CF75B8" w:rsidP="0052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CFB" w:rsidRPr="003013AA" w:rsidRDefault="00885CFB" w:rsidP="00542040">
      <w:pPr>
        <w:spacing w:line="240" w:lineRule="auto"/>
        <w:rPr>
          <w:rFonts w:ascii="Times New Roman" w:hAnsi="Times New Roman" w:cs="Times New Roman"/>
        </w:rPr>
      </w:pPr>
    </w:p>
    <w:tbl>
      <w:tblPr>
        <w:tblW w:w="16131" w:type="dxa"/>
        <w:tblInd w:w="91" w:type="dxa"/>
        <w:tblLook w:val="04A0"/>
      </w:tblPr>
      <w:tblGrid>
        <w:gridCol w:w="16131"/>
      </w:tblGrid>
      <w:tr w:rsidR="006B33D4" w:rsidRPr="003013A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Pr="003013A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3013AA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3013AA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3013AA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040" w:rsidRPr="003013AA" w:rsidRDefault="0054204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356A" w:rsidRDefault="0052356A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356A" w:rsidRDefault="0052356A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356A" w:rsidRDefault="0052356A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356A" w:rsidRPr="003013AA" w:rsidRDefault="0052356A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721B0" w:rsidRPr="003013A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1B0" w:rsidRPr="003013A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3D4" w:rsidRPr="003013A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5000C8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B33D4" w:rsidRPr="003013AA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6B33D4" w:rsidRPr="003013A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3013A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52356A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  </w:t>
            </w:r>
          </w:p>
        </w:tc>
      </w:tr>
      <w:tr w:rsidR="006B33D4" w:rsidRPr="003013A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3013AA" w:rsidRDefault="00B504F5" w:rsidP="00C6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B504F5">
              <w:rPr>
                <w:rFonts w:ascii="Times New Roman" w:eastAsia="Times New Roman" w:hAnsi="Times New Roman" w:cs="Times New Roman"/>
                <w:lang w:eastAsia="ru-RU"/>
              </w:rPr>
              <w:t>от 02.09.2022 г. № 44-п</w:t>
            </w:r>
            <w:r w:rsidR="00C62DFC" w:rsidRPr="003013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</w:p>
          <w:p w:rsidR="006B33D4" w:rsidRPr="003013A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3D4" w:rsidRPr="003013A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3013AA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3013AA" w:rsidRDefault="006B33D4" w:rsidP="00B764A4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</w:t>
                  </w:r>
                  <w:r w:rsidR="0052356A" w:rsidRPr="006D64D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 I полугодие 2022 года</w:t>
                  </w:r>
                </w:p>
              </w:tc>
            </w:tr>
            <w:tr w:rsidR="006B33D4" w:rsidRPr="003013AA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руб.</w:t>
                  </w:r>
                </w:p>
              </w:tc>
            </w:tr>
            <w:tr w:rsidR="006B33D4" w:rsidRPr="003013AA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523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8238FF"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01.0</w:t>
                  </w:r>
                  <w:r w:rsidR="0052356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8238FF"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.202</w:t>
                  </w:r>
                  <w:r w:rsidR="001721B0"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8238FF"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3013AA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013A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13A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3013A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B58" w:rsidRPr="003013AA" w:rsidRDefault="00493B58" w:rsidP="006B33D4">
      <w:pPr>
        <w:jc w:val="right"/>
        <w:rPr>
          <w:rFonts w:ascii="Times New Roman" w:hAnsi="Times New Roman" w:cs="Times New Roman"/>
        </w:rPr>
      </w:pPr>
    </w:p>
    <w:p w:rsidR="00493B58" w:rsidRPr="003013AA" w:rsidRDefault="00493B58" w:rsidP="008F3AC2">
      <w:pPr>
        <w:rPr>
          <w:rFonts w:ascii="Times New Roman" w:hAnsi="Times New Roman" w:cs="Times New Roman"/>
        </w:rPr>
      </w:pPr>
    </w:p>
    <w:p w:rsidR="00EB488C" w:rsidRPr="003013AA" w:rsidRDefault="00EB488C" w:rsidP="008F3AC2">
      <w:pPr>
        <w:rPr>
          <w:rFonts w:ascii="Times New Roman" w:hAnsi="Times New Roman" w:cs="Times New Roman"/>
        </w:rPr>
      </w:pPr>
    </w:p>
    <w:sectPr w:rsidR="00EB488C" w:rsidRPr="003013AA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36" w:rsidRDefault="00557A36" w:rsidP="00267D80">
      <w:pPr>
        <w:spacing w:after="0" w:line="240" w:lineRule="auto"/>
      </w:pPr>
      <w:r>
        <w:separator/>
      </w:r>
    </w:p>
  </w:endnote>
  <w:endnote w:type="continuationSeparator" w:id="0">
    <w:p w:rsidR="00557A36" w:rsidRDefault="00557A36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C129D5">
        <w:pPr>
          <w:pStyle w:val="a6"/>
          <w:jc w:val="right"/>
        </w:pPr>
        <w:fldSimple w:instr=" PAGE   \* MERGEFORMAT ">
          <w:r w:rsidR="00BB08DB">
            <w:rPr>
              <w:noProof/>
            </w:rPr>
            <w:t>1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36" w:rsidRDefault="00557A36" w:rsidP="00267D80">
      <w:pPr>
        <w:spacing w:after="0" w:line="240" w:lineRule="auto"/>
      </w:pPr>
      <w:r>
        <w:separator/>
      </w:r>
    </w:p>
  </w:footnote>
  <w:footnote w:type="continuationSeparator" w:id="0">
    <w:p w:rsidR="00557A36" w:rsidRDefault="00557A36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1F9E"/>
    <w:rsid w:val="00026FD9"/>
    <w:rsid w:val="00042387"/>
    <w:rsid w:val="00052C74"/>
    <w:rsid w:val="00060763"/>
    <w:rsid w:val="0007197F"/>
    <w:rsid w:val="0008229A"/>
    <w:rsid w:val="00087D4E"/>
    <w:rsid w:val="00091064"/>
    <w:rsid w:val="000A6CFA"/>
    <w:rsid w:val="000A7105"/>
    <w:rsid w:val="000C7886"/>
    <w:rsid w:val="000D1072"/>
    <w:rsid w:val="00102ECD"/>
    <w:rsid w:val="001345C4"/>
    <w:rsid w:val="00146BBA"/>
    <w:rsid w:val="00151CCC"/>
    <w:rsid w:val="00157D02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23C75"/>
    <w:rsid w:val="0023288C"/>
    <w:rsid w:val="00244809"/>
    <w:rsid w:val="00246F1E"/>
    <w:rsid w:val="002514A4"/>
    <w:rsid w:val="00252689"/>
    <w:rsid w:val="00267D80"/>
    <w:rsid w:val="002A3067"/>
    <w:rsid w:val="002B038D"/>
    <w:rsid w:val="002F2368"/>
    <w:rsid w:val="003013AA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D053B"/>
    <w:rsid w:val="003D449C"/>
    <w:rsid w:val="003E1330"/>
    <w:rsid w:val="00412960"/>
    <w:rsid w:val="004151E3"/>
    <w:rsid w:val="004160CF"/>
    <w:rsid w:val="00424EDB"/>
    <w:rsid w:val="004266E6"/>
    <w:rsid w:val="0043373F"/>
    <w:rsid w:val="00467B2A"/>
    <w:rsid w:val="00470E3A"/>
    <w:rsid w:val="00480809"/>
    <w:rsid w:val="00493B58"/>
    <w:rsid w:val="004B2246"/>
    <w:rsid w:val="004C356E"/>
    <w:rsid w:val="004E26F7"/>
    <w:rsid w:val="004F0797"/>
    <w:rsid w:val="004F4F1E"/>
    <w:rsid w:val="005000C8"/>
    <w:rsid w:val="00510249"/>
    <w:rsid w:val="00512653"/>
    <w:rsid w:val="0052356A"/>
    <w:rsid w:val="005239EE"/>
    <w:rsid w:val="00536190"/>
    <w:rsid w:val="00542040"/>
    <w:rsid w:val="005445A1"/>
    <w:rsid w:val="00544C27"/>
    <w:rsid w:val="00546399"/>
    <w:rsid w:val="005537B0"/>
    <w:rsid w:val="00557A36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33D7"/>
    <w:rsid w:val="006078A5"/>
    <w:rsid w:val="00610D7C"/>
    <w:rsid w:val="00624072"/>
    <w:rsid w:val="006255B5"/>
    <w:rsid w:val="00633D4E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D64DC"/>
    <w:rsid w:val="006E0A93"/>
    <w:rsid w:val="006E181A"/>
    <w:rsid w:val="006E2E7E"/>
    <w:rsid w:val="007108B3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A7210"/>
    <w:rsid w:val="007B02B7"/>
    <w:rsid w:val="007D6FDB"/>
    <w:rsid w:val="007E1F13"/>
    <w:rsid w:val="007E7A89"/>
    <w:rsid w:val="007F06EE"/>
    <w:rsid w:val="0081009D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13D7C"/>
    <w:rsid w:val="00B27E09"/>
    <w:rsid w:val="00B504F5"/>
    <w:rsid w:val="00B60BBD"/>
    <w:rsid w:val="00B76227"/>
    <w:rsid w:val="00B764A4"/>
    <w:rsid w:val="00B77E23"/>
    <w:rsid w:val="00B80112"/>
    <w:rsid w:val="00BA36BF"/>
    <w:rsid w:val="00BB08DB"/>
    <w:rsid w:val="00BC5E83"/>
    <w:rsid w:val="00BD2376"/>
    <w:rsid w:val="00BE3187"/>
    <w:rsid w:val="00C00DE5"/>
    <w:rsid w:val="00C0640F"/>
    <w:rsid w:val="00C129D5"/>
    <w:rsid w:val="00C1623D"/>
    <w:rsid w:val="00C167CA"/>
    <w:rsid w:val="00C2344C"/>
    <w:rsid w:val="00C37B5E"/>
    <w:rsid w:val="00C40221"/>
    <w:rsid w:val="00C42247"/>
    <w:rsid w:val="00C6168A"/>
    <w:rsid w:val="00C62DFC"/>
    <w:rsid w:val="00C726D5"/>
    <w:rsid w:val="00C94A62"/>
    <w:rsid w:val="00C97645"/>
    <w:rsid w:val="00CB70B3"/>
    <w:rsid w:val="00CC2BFE"/>
    <w:rsid w:val="00CC7D7A"/>
    <w:rsid w:val="00CF0195"/>
    <w:rsid w:val="00CF071D"/>
    <w:rsid w:val="00CF3ABB"/>
    <w:rsid w:val="00CF75B8"/>
    <w:rsid w:val="00D010A1"/>
    <w:rsid w:val="00D20C24"/>
    <w:rsid w:val="00D21291"/>
    <w:rsid w:val="00D2657D"/>
    <w:rsid w:val="00D3680C"/>
    <w:rsid w:val="00D41B2F"/>
    <w:rsid w:val="00D423B9"/>
    <w:rsid w:val="00D714CD"/>
    <w:rsid w:val="00D87D7C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508E5"/>
    <w:rsid w:val="00E97C46"/>
    <w:rsid w:val="00EA41C7"/>
    <w:rsid w:val="00EB488C"/>
    <w:rsid w:val="00EB68C1"/>
    <w:rsid w:val="00ED7E97"/>
    <w:rsid w:val="00F015C2"/>
    <w:rsid w:val="00F364FF"/>
    <w:rsid w:val="00F369D3"/>
    <w:rsid w:val="00F9422A"/>
    <w:rsid w:val="00FB1135"/>
    <w:rsid w:val="00FB1F49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0594-220F-430A-8105-7B584A8F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7445</Words>
  <Characters>42440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2020-08-04T06:34:00Z</cp:lastPrinted>
  <dcterms:created xsi:type="dcterms:W3CDTF">2022-09-02T03:47:00Z</dcterms:created>
  <dcterms:modified xsi:type="dcterms:W3CDTF">2022-09-02T03:47:00Z</dcterms:modified>
</cp:coreProperties>
</file>