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на</w:t>
      </w:r>
      <w:r w:rsidR="00A70572">
        <w:rPr>
          <w:b/>
          <w:sz w:val="28"/>
          <w:szCs w:val="28"/>
        </w:rPr>
        <w:t xml:space="preserve"> </w:t>
      </w:r>
      <w:r w:rsidR="00C23487" w:rsidRPr="00A70572">
        <w:rPr>
          <w:b/>
          <w:sz w:val="28"/>
          <w:szCs w:val="28"/>
        </w:rPr>
        <w:t>10.03</w:t>
      </w:r>
      <w:r w:rsidR="00FD4456" w:rsidRPr="00A70572">
        <w:rPr>
          <w:b/>
          <w:sz w:val="28"/>
          <w:szCs w:val="28"/>
        </w:rPr>
        <w:t>.2025</w:t>
      </w:r>
    </w:p>
    <w:tbl>
      <w:tblPr>
        <w:tblpPr w:leftFromText="180" w:rightFromText="180" w:vertAnchor="text" w:horzAnchor="margin" w:tblpXSpec="right" w:tblpY="212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428"/>
        <w:gridCol w:w="1857"/>
        <w:gridCol w:w="1856"/>
        <w:gridCol w:w="1933"/>
        <w:gridCol w:w="2495"/>
        <w:gridCol w:w="1285"/>
        <w:gridCol w:w="1245"/>
      </w:tblGrid>
      <w:tr w:rsidR="009C1499" w:rsidRPr="00205DA0" w:rsidTr="00C23487">
        <w:trPr>
          <w:trHeight w:val="2533"/>
        </w:trPr>
        <w:tc>
          <w:tcPr>
            <w:tcW w:w="823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8" w:type="dxa"/>
          </w:tcPr>
          <w:p w:rsidR="009C1499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</w:t>
            </w:r>
          </w:p>
        </w:tc>
        <w:tc>
          <w:tcPr>
            <w:tcW w:w="1857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1856" w:type="dxa"/>
          </w:tcPr>
          <w:p w:rsidR="009C1499" w:rsidRPr="00C22C69" w:rsidRDefault="009C1499" w:rsidP="00C23487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9C1499" w:rsidRDefault="009C1499" w:rsidP="00C23487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9C1499" w:rsidRPr="00205DA0" w:rsidRDefault="009C1499" w:rsidP="00C23487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933" w:type="dxa"/>
          </w:tcPr>
          <w:p w:rsidR="009C1499" w:rsidRPr="00205DA0" w:rsidRDefault="009C1499" w:rsidP="00C23487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9C1499" w:rsidRPr="00C22C69" w:rsidRDefault="009C1499" w:rsidP="00C23487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9C1499" w:rsidRPr="00C22C69" w:rsidRDefault="009C1499" w:rsidP="00C23487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9C1499" w:rsidRPr="00205DA0" w:rsidRDefault="009C1499" w:rsidP="00C23487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95" w:type="dxa"/>
          </w:tcPr>
          <w:p w:rsidR="009C1499" w:rsidRPr="00205DA0" w:rsidRDefault="009C1499" w:rsidP="00C23487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9C1499" w:rsidRDefault="009C1499" w:rsidP="00C23487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9C1499" w:rsidRPr="00205DA0" w:rsidRDefault="009C1499" w:rsidP="00C23487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9C1499" w:rsidRDefault="009C1499" w:rsidP="00C23487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9C1499" w:rsidRPr="00205DA0" w:rsidRDefault="009C1499" w:rsidP="00C23487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9C1499" w:rsidRPr="00205DA0" w:rsidRDefault="009C1499" w:rsidP="00C23487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285" w:type="dxa"/>
          </w:tcPr>
          <w:p w:rsidR="009C1499" w:rsidRPr="00205DA0" w:rsidRDefault="009C1499" w:rsidP="00C23487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C1499" w:rsidRPr="00205DA0" w:rsidRDefault="009C1499" w:rsidP="00C23487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  реестр</w:t>
            </w:r>
          </w:p>
        </w:tc>
        <w:tc>
          <w:tcPr>
            <w:tcW w:w="1245" w:type="dxa"/>
          </w:tcPr>
          <w:p w:rsidR="009C1499" w:rsidRDefault="009C1499" w:rsidP="00C23487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C23487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9C1499" w:rsidRPr="00205DA0" w:rsidTr="00C23487">
        <w:trPr>
          <w:trHeight w:val="161"/>
        </w:trPr>
        <w:tc>
          <w:tcPr>
            <w:tcW w:w="823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933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95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9C1499" w:rsidRPr="00205DA0" w:rsidTr="00C23487">
        <w:trPr>
          <w:trHeight w:val="161"/>
        </w:trPr>
        <w:tc>
          <w:tcPr>
            <w:tcW w:w="823" w:type="dxa"/>
          </w:tcPr>
          <w:p w:rsidR="009C1499" w:rsidRPr="00205DA0" w:rsidRDefault="00FD445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C23487">
        <w:trPr>
          <w:trHeight w:val="161"/>
        </w:trPr>
        <w:tc>
          <w:tcPr>
            <w:tcW w:w="823" w:type="dxa"/>
          </w:tcPr>
          <w:p w:rsidR="009C1499" w:rsidRPr="00205DA0" w:rsidRDefault="00FD445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C23487">
        <w:trPr>
          <w:trHeight w:val="161"/>
        </w:trPr>
        <w:tc>
          <w:tcPr>
            <w:tcW w:w="823" w:type="dxa"/>
          </w:tcPr>
          <w:p w:rsidR="009C1499" w:rsidRPr="00205DA0" w:rsidRDefault="00FD445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9C1499" w:rsidRPr="00205DA0" w:rsidRDefault="009C1499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285" w:type="dxa"/>
            <w:vAlign w:val="bottom"/>
          </w:tcPr>
          <w:p w:rsidR="009C1499" w:rsidRPr="00205DA0" w:rsidRDefault="00124940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C23487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9C1499" w:rsidRPr="00205DA0" w:rsidTr="00C23487">
        <w:trPr>
          <w:trHeight w:val="918"/>
        </w:trPr>
        <w:tc>
          <w:tcPr>
            <w:tcW w:w="823" w:type="dxa"/>
          </w:tcPr>
          <w:p w:rsidR="009C1499" w:rsidRPr="00205DA0" w:rsidRDefault="00FD445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9C1499" w:rsidRPr="00205DA0" w:rsidRDefault="009C1499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57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933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731330" w:rsidRDefault="009C1499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285" w:type="dxa"/>
          </w:tcPr>
          <w:p w:rsidR="009C1499" w:rsidRPr="00205DA0" w:rsidRDefault="00124940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499" w:rsidRPr="00205DA0" w:rsidTr="00C23487">
        <w:trPr>
          <w:trHeight w:val="161"/>
        </w:trPr>
        <w:tc>
          <w:tcPr>
            <w:tcW w:w="823" w:type="dxa"/>
          </w:tcPr>
          <w:p w:rsidR="009C1499" w:rsidRPr="00205DA0" w:rsidRDefault="00FD445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9C1499" w:rsidRPr="00205DA0" w:rsidRDefault="009C1499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C1499" w:rsidRPr="00167B91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285" w:type="dxa"/>
          </w:tcPr>
          <w:p w:rsidR="009C1499" w:rsidRPr="00205DA0" w:rsidRDefault="00124940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C23487">
        <w:trPr>
          <w:trHeight w:val="134"/>
        </w:trPr>
        <w:tc>
          <w:tcPr>
            <w:tcW w:w="823" w:type="dxa"/>
          </w:tcPr>
          <w:p w:rsidR="009C1499" w:rsidRPr="00205DA0" w:rsidRDefault="00FD445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9C1499" w:rsidRPr="00205DA0" w:rsidRDefault="009C1499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857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1933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1A55B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245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C23487">
        <w:trPr>
          <w:trHeight w:val="151"/>
        </w:trPr>
        <w:tc>
          <w:tcPr>
            <w:tcW w:w="823" w:type="dxa"/>
          </w:tcPr>
          <w:p w:rsidR="009C1499" w:rsidRDefault="00FD445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8" w:type="dxa"/>
          </w:tcPr>
          <w:p w:rsidR="009C1499" w:rsidRDefault="009C1499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857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933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285" w:type="dxa"/>
          </w:tcPr>
          <w:p w:rsidR="009C1499" w:rsidRPr="00205DA0" w:rsidRDefault="001A55B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45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C23487">
        <w:trPr>
          <w:trHeight w:val="436"/>
        </w:trPr>
        <w:tc>
          <w:tcPr>
            <w:tcW w:w="823" w:type="dxa"/>
          </w:tcPr>
          <w:p w:rsidR="009C1499" w:rsidRDefault="00FD445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8" w:type="dxa"/>
          </w:tcPr>
          <w:p w:rsidR="009C1499" w:rsidRDefault="009C1499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9C1499" w:rsidRDefault="009C1499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857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33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285" w:type="dxa"/>
          </w:tcPr>
          <w:p w:rsidR="009C1499" w:rsidRPr="00205DA0" w:rsidRDefault="0082002C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C23487">
        <w:trPr>
          <w:trHeight w:val="453"/>
        </w:trPr>
        <w:tc>
          <w:tcPr>
            <w:tcW w:w="823" w:type="dxa"/>
          </w:tcPr>
          <w:p w:rsidR="009C1499" w:rsidRDefault="00FD445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8" w:type="dxa"/>
          </w:tcPr>
          <w:p w:rsidR="009C1499" w:rsidRDefault="009C1499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57" w:type="dxa"/>
          </w:tcPr>
          <w:p w:rsidR="009C1499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56" w:type="dxa"/>
          </w:tcPr>
          <w:p w:rsidR="009C1499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933" w:type="dxa"/>
          </w:tcPr>
          <w:p w:rsidR="009C1499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95" w:type="dxa"/>
          </w:tcPr>
          <w:p w:rsidR="009C1499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285" w:type="dxa"/>
          </w:tcPr>
          <w:p w:rsidR="009C1499" w:rsidRPr="00205DA0" w:rsidRDefault="008F3910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245" w:type="dxa"/>
          </w:tcPr>
          <w:p w:rsidR="009C1499" w:rsidRPr="00205DA0" w:rsidRDefault="009C149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4B23" w:rsidRPr="00205DA0" w:rsidTr="00C23487">
        <w:trPr>
          <w:trHeight w:val="210"/>
        </w:trPr>
        <w:tc>
          <w:tcPr>
            <w:tcW w:w="823" w:type="dxa"/>
          </w:tcPr>
          <w:p w:rsidR="00B14B23" w:rsidRDefault="00FD445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8" w:type="dxa"/>
          </w:tcPr>
          <w:p w:rsidR="00B14B23" w:rsidRDefault="00B3712F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Красинвест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B14B23" w:rsidRDefault="00B3712F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B14B23" w:rsidRDefault="00B3712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3" w:type="dxa"/>
          </w:tcPr>
          <w:p w:rsidR="00B14B23" w:rsidRDefault="00B3712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14B23" w:rsidRDefault="00B3712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46.73;41.20;43.91;47.52.7</w:t>
            </w:r>
          </w:p>
        </w:tc>
        <w:tc>
          <w:tcPr>
            <w:tcW w:w="1285" w:type="dxa"/>
          </w:tcPr>
          <w:p w:rsidR="00B14B23" w:rsidRDefault="00715F42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10.05.2023г</w:t>
            </w:r>
          </w:p>
        </w:tc>
        <w:tc>
          <w:tcPr>
            <w:tcW w:w="1245" w:type="dxa"/>
          </w:tcPr>
          <w:p w:rsidR="00B14B23" w:rsidRPr="00205DA0" w:rsidRDefault="00B14B23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85326" w:rsidRPr="00205DA0" w:rsidTr="00C23487">
        <w:trPr>
          <w:trHeight w:val="360"/>
        </w:trPr>
        <w:tc>
          <w:tcPr>
            <w:tcW w:w="823" w:type="dxa"/>
          </w:tcPr>
          <w:p w:rsidR="00985326" w:rsidRDefault="00336C02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D4456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85326" w:rsidRDefault="00985326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Федоров Николай</w:t>
            </w:r>
          </w:p>
          <w:p w:rsidR="00985326" w:rsidRDefault="00985326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857" w:type="dxa"/>
          </w:tcPr>
          <w:p w:rsidR="00985326" w:rsidRDefault="00985326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85326" w:rsidRDefault="0098532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Николай</w:t>
            </w:r>
          </w:p>
          <w:p w:rsidR="00985326" w:rsidRDefault="0098532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933" w:type="dxa"/>
          </w:tcPr>
          <w:p w:rsidR="00985326" w:rsidRDefault="0098532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85326" w:rsidRDefault="0098532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1285" w:type="dxa"/>
          </w:tcPr>
          <w:p w:rsidR="00985326" w:rsidRDefault="007D19F4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985326">
              <w:rPr>
                <w:sz w:val="20"/>
                <w:szCs w:val="20"/>
              </w:rPr>
              <w:t>.2023г</w:t>
            </w:r>
          </w:p>
        </w:tc>
        <w:tc>
          <w:tcPr>
            <w:tcW w:w="1245" w:type="dxa"/>
          </w:tcPr>
          <w:p w:rsidR="00985326" w:rsidRPr="00205DA0" w:rsidRDefault="0098532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432035" w:rsidRPr="00205DA0" w:rsidTr="00C23487">
        <w:trPr>
          <w:trHeight w:val="345"/>
        </w:trPr>
        <w:tc>
          <w:tcPr>
            <w:tcW w:w="823" w:type="dxa"/>
          </w:tcPr>
          <w:p w:rsidR="00432035" w:rsidRDefault="00336C02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432035" w:rsidRDefault="00432035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Мальцева Наталья </w:t>
            </w:r>
          </w:p>
          <w:p w:rsidR="00432035" w:rsidRDefault="00432035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857" w:type="dxa"/>
          </w:tcPr>
          <w:p w:rsidR="00432035" w:rsidRDefault="00432035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856" w:type="dxa"/>
          </w:tcPr>
          <w:p w:rsidR="00432035" w:rsidRDefault="00432035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Мальцева Наталья Анатольевна</w:t>
            </w:r>
          </w:p>
        </w:tc>
        <w:tc>
          <w:tcPr>
            <w:tcW w:w="1933" w:type="dxa"/>
          </w:tcPr>
          <w:p w:rsidR="00432035" w:rsidRDefault="00432035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432035" w:rsidRDefault="00432035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49.42;52.10</w:t>
            </w:r>
          </w:p>
        </w:tc>
        <w:tc>
          <w:tcPr>
            <w:tcW w:w="1285" w:type="dxa"/>
          </w:tcPr>
          <w:p w:rsidR="00432035" w:rsidRDefault="00432035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10.08.2023г</w:t>
            </w:r>
          </w:p>
        </w:tc>
        <w:tc>
          <w:tcPr>
            <w:tcW w:w="1245" w:type="dxa"/>
          </w:tcPr>
          <w:p w:rsidR="00432035" w:rsidRPr="00205DA0" w:rsidRDefault="00432035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E0E69" w:rsidRPr="00205DA0" w:rsidTr="00C23487">
        <w:trPr>
          <w:trHeight w:val="95"/>
        </w:trPr>
        <w:tc>
          <w:tcPr>
            <w:tcW w:w="823" w:type="dxa"/>
          </w:tcPr>
          <w:p w:rsidR="00EE0E69" w:rsidRDefault="00336C02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EE0E69" w:rsidRPr="00336C02" w:rsidRDefault="00EE0E69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ИП Долгих  Александр </w:t>
            </w:r>
          </w:p>
          <w:p w:rsidR="00EE0E69" w:rsidRPr="00336C02" w:rsidRDefault="00EE0E69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EE0E69" w:rsidRPr="00336C02" w:rsidRDefault="00EE0E69" w:rsidP="00C23487">
            <w:pPr>
              <w:keepNext/>
              <w:suppressAutoHyphens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EE0E69" w:rsidRPr="00336C02" w:rsidRDefault="00EE0E69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 xml:space="preserve">Долгих Александр </w:t>
            </w:r>
          </w:p>
          <w:p w:rsidR="00EE0E69" w:rsidRPr="00336C02" w:rsidRDefault="00EE0E6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EE0E69" w:rsidRPr="00336C02" w:rsidRDefault="00EE0E6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с</w:t>
            </w:r>
            <w:proofErr w:type="gramStart"/>
            <w:r w:rsidRPr="00336C02">
              <w:rPr>
                <w:sz w:val="20"/>
                <w:szCs w:val="20"/>
              </w:rPr>
              <w:t>.Б</w:t>
            </w:r>
            <w:proofErr w:type="gramEnd"/>
            <w:r w:rsidRPr="00336C02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EE0E69" w:rsidRPr="00336C02" w:rsidRDefault="00EE0E6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EE0E69" w:rsidRPr="00336C02" w:rsidRDefault="00EE0E6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36C02">
              <w:rPr>
                <w:sz w:val="20"/>
                <w:szCs w:val="20"/>
              </w:rPr>
              <w:t>10.11.2023г</w:t>
            </w:r>
          </w:p>
        </w:tc>
        <w:tc>
          <w:tcPr>
            <w:tcW w:w="1245" w:type="dxa"/>
          </w:tcPr>
          <w:p w:rsidR="00EE0E69" w:rsidRPr="00205DA0" w:rsidRDefault="00EE0E69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C735F" w:rsidRPr="00205DA0" w:rsidTr="00C23487">
        <w:trPr>
          <w:trHeight w:val="724"/>
        </w:trPr>
        <w:tc>
          <w:tcPr>
            <w:tcW w:w="823" w:type="dxa"/>
          </w:tcPr>
          <w:p w:rsidR="000C735F" w:rsidRPr="000C735F" w:rsidRDefault="00086FBB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0C735F" w:rsidRPr="000C735F" w:rsidRDefault="000C735F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857" w:type="dxa"/>
          </w:tcPr>
          <w:p w:rsidR="000C735F" w:rsidRPr="000C735F" w:rsidRDefault="000C735F" w:rsidP="00C23487">
            <w:pPr>
              <w:keepNext/>
              <w:suppressAutoHyphens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C735F" w:rsidRPr="000C735F" w:rsidRDefault="000C735F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 xml:space="preserve">Богданова </w:t>
            </w:r>
            <w:proofErr w:type="spellStart"/>
            <w:r w:rsidRPr="000C735F">
              <w:rPr>
                <w:sz w:val="20"/>
                <w:szCs w:val="20"/>
              </w:rPr>
              <w:t>Зэйдуне</w:t>
            </w:r>
            <w:proofErr w:type="spellEnd"/>
            <w:r w:rsidRPr="000C735F">
              <w:rPr>
                <w:sz w:val="20"/>
                <w:szCs w:val="20"/>
              </w:rPr>
              <w:t xml:space="preserve"> </w:t>
            </w:r>
          </w:p>
          <w:p w:rsidR="000C735F" w:rsidRPr="000C735F" w:rsidRDefault="000C735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0C735F">
              <w:rPr>
                <w:sz w:val="20"/>
                <w:szCs w:val="20"/>
              </w:rPr>
              <w:t>Фархатдиновна</w:t>
            </w:r>
            <w:proofErr w:type="spellEnd"/>
          </w:p>
        </w:tc>
        <w:tc>
          <w:tcPr>
            <w:tcW w:w="1933" w:type="dxa"/>
          </w:tcPr>
          <w:p w:rsidR="000C735F" w:rsidRPr="000C735F" w:rsidRDefault="000C735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с</w:t>
            </w:r>
            <w:proofErr w:type="gramStart"/>
            <w:r w:rsidRPr="000C735F">
              <w:rPr>
                <w:sz w:val="20"/>
                <w:szCs w:val="20"/>
              </w:rPr>
              <w:t>.Б</w:t>
            </w:r>
            <w:proofErr w:type="gramEnd"/>
            <w:r w:rsidRPr="000C735F"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C735F" w:rsidRPr="000C735F" w:rsidRDefault="000C735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47.11; 47.24;47.23</w:t>
            </w:r>
          </w:p>
        </w:tc>
        <w:tc>
          <w:tcPr>
            <w:tcW w:w="1285" w:type="dxa"/>
          </w:tcPr>
          <w:p w:rsidR="000C735F" w:rsidRPr="000C735F" w:rsidRDefault="000C735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0C735F">
              <w:rPr>
                <w:sz w:val="20"/>
                <w:szCs w:val="20"/>
              </w:rPr>
              <w:t>10.03.2024г</w:t>
            </w:r>
          </w:p>
        </w:tc>
        <w:tc>
          <w:tcPr>
            <w:tcW w:w="1245" w:type="dxa"/>
          </w:tcPr>
          <w:p w:rsidR="000C735F" w:rsidRPr="00A072F6" w:rsidRDefault="000C735F" w:rsidP="00C23487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C23487">
        <w:trPr>
          <w:trHeight w:val="615"/>
        </w:trPr>
        <w:tc>
          <w:tcPr>
            <w:tcW w:w="823" w:type="dxa"/>
          </w:tcPr>
          <w:p w:rsidR="000C735F" w:rsidRPr="000C735F" w:rsidRDefault="00086FBB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</w:tcPr>
          <w:p w:rsidR="000C735F" w:rsidRPr="000C735F" w:rsidRDefault="000C735F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857" w:type="dxa"/>
          </w:tcPr>
          <w:p w:rsidR="000C735F" w:rsidRPr="000C735F" w:rsidRDefault="000C735F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Биленко</w:t>
            </w:r>
            <w:proofErr w:type="spellEnd"/>
            <w:r>
              <w:rPr>
                <w:sz w:val="20"/>
                <w:szCs w:val="20"/>
              </w:rPr>
              <w:t xml:space="preserve"> Илья Анатольевич</w:t>
            </w:r>
          </w:p>
        </w:tc>
        <w:tc>
          <w:tcPr>
            <w:tcW w:w="1933" w:type="dxa"/>
          </w:tcPr>
          <w:p w:rsidR="000C735F" w:rsidRPr="000C735F" w:rsidRDefault="000C735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49.41; 49.42</w:t>
            </w:r>
          </w:p>
        </w:tc>
        <w:tc>
          <w:tcPr>
            <w:tcW w:w="1285" w:type="dxa"/>
          </w:tcPr>
          <w:p w:rsidR="000C735F" w:rsidRPr="000C735F" w:rsidRDefault="000C735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C23487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C735F" w:rsidRPr="00205DA0" w:rsidTr="00C23487">
        <w:trPr>
          <w:trHeight w:val="555"/>
        </w:trPr>
        <w:tc>
          <w:tcPr>
            <w:tcW w:w="823" w:type="dxa"/>
          </w:tcPr>
          <w:p w:rsidR="000C735F" w:rsidRPr="000C735F" w:rsidRDefault="00086FBB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456"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0C735F" w:rsidRPr="000C735F" w:rsidRDefault="000C735F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857" w:type="dxa"/>
          </w:tcPr>
          <w:p w:rsidR="000C735F" w:rsidRPr="000C735F" w:rsidRDefault="000C735F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0C735F" w:rsidRPr="000C735F" w:rsidRDefault="000C735F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Букалеров</w:t>
            </w:r>
            <w:proofErr w:type="spellEnd"/>
            <w:r>
              <w:rPr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933" w:type="dxa"/>
          </w:tcPr>
          <w:p w:rsidR="000C735F" w:rsidRPr="000C735F" w:rsidRDefault="000C735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0C735F" w:rsidRPr="000C735F" w:rsidRDefault="000C735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47.25;47.29</w:t>
            </w:r>
          </w:p>
        </w:tc>
        <w:tc>
          <w:tcPr>
            <w:tcW w:w="1285" w:type="dxa"/>
          </w:tcPr>
          <w:p w:rsidR="000C735F" w:rsidRPr="000C735F" w:rsidRDefault="000C735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10.05.2024</w:t>
            </w:r>
          </w:p>
        </w:tc>
        <w:tc>
          <w:tcPr>
            <w:tcW w:w="1245" w:type="dxa"/>
          </w:tcPr>
          <w:p w:rsidR="000C735F" w:rsidRPr="00A072F6" w:rsidRDefault="000C735F" w:rsidP="00C23487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86FBB" w:rsidRPr="00205DA0" w:rsidTr="00C23487">
        <w:trPr>
          <w:trHeight w:val="495"/>
        </w:trPr>
        <w:tc>
          <w:tcPr>
            <w:tcW w:w="823" w:type="dxa"/>
          </w:tcPr>
          <w:p w:rsidR="00086FBB" w:rsidRDefault="00FD445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28" w:type="dxa"/>
          </w:tcPr>
          <w:p w:rsidR="00086FBB" w:rsidRDefault="006D62E1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</w:p>
          <w:p w:rsidR="006D62E1" w:rsidRDefault="006D62E1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857" w:type="dxa"/>
          </w:tcPr>
          <w:p w:rsidR="00086FBB" w:rsidRDefault="006D62E1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086FBB" w:rsidRDefault="006D62E1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Иванюков Владимир</w:t>
            </w:r>
            <w:r w:rsidR="00D25D87">
              <w:rPr>
                <w:sz w:val="20"/>
                <w:szCs w:val="20"/>
              </w:rPr>
              <w:t xml:space="preserve"> </w:t>
            </w:r>
            <w:r w:rsidR="007F25CF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933" w:type="dxa"/>
          </w:tcPr>
          <w:p w:rsidR="00086FBB" w:rsidRDefault="006D62E1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086FBB" w:rsidRDefault="006D62E1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01.41;01.41.21;46.32</w:t>
            </w:r>
          </w:p>
        </w:tc>
        <w:tc>
          <w:tcPr>
            <w:tcW w:w="1285" w:type="dxa"/>
          </w:tcPr>
          <w:p w:rsidR="00086FBB" w:rsidRDefault="006D62E1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10.07.2024</w:t>
            </w:r>
          </w:p>
        </w:tc>
        <w:tc>
          <w:tcPr>
            <w:tcW w:w="1245" w:type="dxa"/>
          </w:tcPr>
          <w:p w:rsidR="00086FBB" w:rsidRPr="00A072F6" w:rsidRDefault="00086FBB" w:rsidP="00C23487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5D87" w:rsidRPr="00205DA0" w:rsidTr="00C23487">
        <w:trPr>
          <w:trHeight w:val="510"/>
        </w:trPr>
        <w:tc>
          <w:tcPr>
            <w:tcW w:w="823" w:type="dxa"/>
          </w:tcPr>
          <w:p w:rsidR="00D25D87" w:rsidRDefault="00FD445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28" w:type="dxa"/>
          </w:tcPr>
          <w:p w:rsidR="00D25D87" w:rsidRDefault="007F25CF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Татьяна Андриановна</w:t>
            </w:r>
          </w:p>
        </w:tc>
        <w:tc>
          <w:tcPr>
            <w:tcW w:w="1857" w:type="dxa"/>
          </w:tcPr>
          <w:p w:rsidR="00D25D87" w:rsidRDefault="007F25CF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D25D87" w:rsidRDefault="007F25CF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Татьяна Андриановна</w:t>
            </w:r>
          </w:p>
        </w:tc>
        <w:tc>
          <w:tcPr>
            <w:tcW w:w="1933" w:type="dxa"/>
          </w:tcPr>
          <w:p w:rsidR="00D25D87" w:rsidRDefault="007F25CF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D25D87" w:rsidRDefault="007F25C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63.99.1;</w:t>
            </w:r>
          </w:p>
        </w:tc>
        <w:tc>
          <w:tcPr>
            <w:tcW w:w="1285" w:type="dxa"/>
          </w:tcPr>
          <w:p w:rsidR="00D25D87" w:rsidRDefault="007F25C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10.09.2024г</w:t>
            </w:r>
          </w:p>
        </w:tc>
        <w:tc>
          <w:tcPr>
            <w:tcW w:w="1245" w:type="dxa"/>
          </w:tcPr>
          <w:p w:rsidR="00D25D87" w:rsidRPr="00A072F6" w:rsidRDefault="00D25D87" w:rsidP="00C23487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C23487">
        <w:trPr>
          <w:trHeight w:val="95"/>
        </w:trPr>
        <w:tc>
          <w:tcPr>
            <w:tcW w:w="823" w:type="dxa"/>
          </w:tcPr>
          <w:p w:rsidR="00942C82" w:rsidRDefault="00FD445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942C82" w:rsidRDefault="004F5B2C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Дугин Денис Витальевич</w:t>
            </w:r>
          </w:p>
        </w:tc>
        <w:tc>
          <w:tcPr>
            <w:tcW w:w="1857" w:type="dxa"/>
          </w:tcPr>
          <w:p w:rsidR="00942C82" w:rsidRDefault="004F5B2C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4F5B2C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Дугин Денис Витальевич</w:t>
            </w:r>
          </w:p>
        </w:tc>
        <w:tc>
          <w:tcPr>
            <w:tcW w:w="1933" w:type="dxa"/>
          </w:tcPr>
          <w:p w:rsidR="00942C82" w:rsidRDefault="004F5B2C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4F5B2C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93.13</w:t>
            </w:r>
          </w:p>
        </w:tc>
        <w:tc>
          <w:tcPr>
            <w:tcW w:w="1285" w:type="dxa"/>
          </w:tcPr>
          <w:p w:rsidR="00942C82" w:rsidRDefault="004F5B2C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C23487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C23487">
        <w:trPr>
          <w:trHeight w:val="120"/>
        </w:trPr>
        <w:tc>
          <w:tcPr>
            <w:tcW w:w="823" w:type="dxa"/>
          </w:tcPr>
          <w:p w:rsidR="00942C82" w:rsidRDefault="00FD4456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28" w:type="dxa"/>
          </w:tcPr>
          <w:p w:rsidR="00942C82" w:rsidRDefault="00691723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Дивес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42C82" w:rsidRDefault="00691723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942C82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42C82" w:rsidRDefault="00691723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691723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41.20</w:t>
            </w:r>
          </w:p>
        </w:tc>
        <w:tc>
          <w:tcPr>
            <w:tcW w:w="1285" w:type="dxa"/>
          </w:tcPr>
          <w:p w:rsidR="00942C82" w:rsidRDefault="00691723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C23487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42C82" w:rsidRPr="00205DA0" w:rsidTr="00C23487">
        <w:trPr>
          <w:trHeight w:val="345"/>
        </w:trPr>
        <w:tc>
          <w:tcPr>
            <w:tcW w:w="823" w:type="dxa"/>
          </w:tcPr>
          <w:p w:rsidR="00942C82" w:rsidRDefault="00691723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4456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942C82" w:rsidRDefault="00AE4E4F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Максим Андрианович</w:t>
            </w:r>
          </w:p>
        </w:tc>
        <w:tc>
          <w:tcPr>
            <w:tcW w:w="1857" w:type="dxa"/>
          </w:tcPr>
          <w:p w:rsidR="00942C82" w:rsidRDefault="00AE4E4F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42C82" w:rsidRDefault="00AE4E4F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Рябенко</w:t>
            </w:r>
            <w:proofErr w:type="spellEnd"/>
            <w:r>
              <w:rPr>
                <w:sz w:val="20"/>
                <w:szCs w:val="20"/>
              </w:rPr>
              <w:t xml:space="preserve"> Максим Андрианович</w:t>
            </w:r>
          </w:p>
        </w:tc>
        <w:tc>
          <w:tcPr>
            <w:tcW w:w="1933" w:type="dxa"/>
          </w:tcPr>
          <w:p w:rsidR="00942C82" w:rsidRDefault="00AE4E4F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42C82" w:rsidRDefault="00AE4E4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63.99.1</w:t>
            </w:r>
          </w:p>
        </w:tc>
        <w:tc>
          <w:tcPr>
            <w:tcW w:w="1285" w:type="dxa"/>
          </w:tcPr>
          <w:p w:rsidR="00942C82" w:rsidRDefault="00AE4E4F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10.11.2024г</w:t>
            </w:r>
          </w:p>
        </w:tc>
        <w:tc>
          <w:tcPr>
            <w:tcW w:w="1245" w:type="dxa"/>
          </w:tcPr>
          <w:p w:rsidR="00942C82" w:rsidRPr="00A072F6" w:rsidRDefault="00942C82" w:rsidP="00C23487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56330" w:rsidRPr="00205DA0" w:rsidTr="00C23487">
        <w:trPr>
          <w:trHeight w:val="570"/>
        </w:trPr>
        <w:tc>
          <w:tcPr>
            <w:tcW w:w="823" w:type="dxa"/>
          </w:tcPr>
          <w:p w:rsidR="00B56330" w:rsidRDefault="00B56330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4456"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B56330" w:rsidRDefault="00B56330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Горовенко</w:t>
            </w:r>
            <w:proofErr w:type="spellEnd"/>
            <w:r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857" w:type="dxa"/>
          </w:tcPr>
          <w:p w:rsidR="00B56330" w:rsidRDefault="00B56330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B56330" w:rsidRDefault="00B56330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Горовенко</w:t>
            </w:r>
            <w:proofErr w:type="spellEnd"/>
            <w:r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933" w:type="dxa"/>
          </w:tcPr>
          <w:p w:rsidR="00B56330" w:rsidRDefault="00B56330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56330" w:rsidRDefault="00B56330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</w:t>
            </w:r>
          </w:p>
        </w:tc>
        <w:tc>
          <w:tcPr>
            <w:tcW w:w="1285" w:type="dxa"/>
          </w:tcPr>
          <w:p w:rsidR="00B56330" w:rsidRDefault="00B56330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10.12.2024г</w:t>
            </w:r>
          </w:p>
        </w:tc>
        <w:tc>
          <w:tcPr>
            <w:tcW w:w="1245" w:type="dxa"/>
          </w:tcPr>
          <w:p w:rsidR="00B56330" w:rsidRPr="00A072F6" w:rsidRDefault="00B56330" w:rsidP="00C23487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16778" w:rsidRPr="00205DA0" w:rsidTr="00C23487">
        <w:trPr>
          <w:trHeight w:val="345"/>
        </w:trPr>
        <w:tc>
          <w:tcPr>
            <w:tcW w:w="823" w:type="dxa"/>
          </w:tcPr>
          <w:p w:rsidR="00516778" w:rsidRDefault="00516778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28" w:type="dxa"/>
          </w:tcPr>
          <w:p w:rsidR="00516778" w:rsidRDefault="00516778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 Дмитрий Александрович</w:t>
            </w:r>
          </w:p>
        </w:tc>
        <w:tc>
          <w:tcPr>
            <w:tcW w:w="1857" w:type="dxa"/>
          </w:tcPr>
          <w:p w:rsidR="00516778" w:rsidRDefault="00516778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516778" w:rsidRDefault="00516778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 Дмитрий Александрович</w:t>
            </w:r>
          </w:p>
        </w:tc>
        <w:tc>
          <w:tcPr>
            <w:tcW w:w="1933" w:type="dxa"/>
          </w:tcPr>
          <w:p w:rsidR="00516778" w:rsidRDefault="00516778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516778" w:rsidRDefault="00516778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56.29;56.21;56.29.1;56.29.2;56.29.3;56.29.4</w:t>
            </w:r>
          </w:p>
        </w:tc>
        <w:tc>
          <w:tcPr>
            <w:tcW w:w="1285" w:type="dxa"/>
          </w:tcPr>
          <w:p w:rsidR="00516778" w:rsidRDefault="00516778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10.02.2025г</w:t>
            </w:r>
          </w:p>
        </w:tc>
        <w:tc>
          <w:tcPr>
            <w:tcW w:w="1245" w:type="dxa"/>
          </w:tcPr>
          <w:p w:rsidR="00516778" w:rsidRPr="00A072F6" w:rsidRDefault="00516778" w:rsidP="00C23487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23487" w:rsidRPr="00205DA0" w:rsidTr="00C23487">
        <w:trPr>
          <w:trHeight w:val="100"/>
        </w:trPr>
        <w:tc>
          <w:tcPr>
            <w:tcW w:w="823" w:type="dxa"/>
            <w:tcBorders>
              <w:bottom w:val="single" w:sz="4" w:space="0" w:color="auto"/>
            </w:tcBorders>
          </w:tcPr>
          <w:p w:rsidR="00C23487" w:rsidRDefault="00C23487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C23487" w:rsidRDefault="00C23487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Евтушенко  Людмила </w:t>
            </w:r>
          </w:p>
          <w:p w:rsidR="00C23487" w:rsidRDefault="00C23487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C23487" w:rsidRDefault="00C23487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C23487" w:rsidRDefault="00C23487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Евтушенко  Людмила </w:t>
            </w:r>
          </w:p>
          <w:p w:rsidR="00C23487" w:rsidRDefault="00C23487" w:rsidP="00C23487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C23487" w:rsidRDefault="00C23487" w:rsidP="00C23487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C23487" w:rsidRDefault="00C23487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56.10;56.10.2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C23487" w:rsidRDefault="00C23487" w:rsidP="00C23487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10.03.2025г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C23487" w:rsidRPr="00A072F6" w:rsidRDefault="00C23487" w:rsidP="00C23487">
            <w:pPr>
              <w:keepNext/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CD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09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6FBB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35F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668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40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56B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5B6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6EBE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A27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C02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D8F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DEC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B45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035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B2C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98A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78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6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2D2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2A6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723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2E1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4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3C7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0F38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1FD0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9F4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5CF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2C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CD8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10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C82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326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99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0AC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53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5D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2F6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85F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572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4F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23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2F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30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87A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87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D8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8E1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D87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08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4FAE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E6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096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4FB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793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6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3DAD8-7D2E-443C-8C6C-1D70BF9E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2025-01-10T04:19:00Z</cp:lastPrinted>
  <dcterms:created xsi:type="dcterms:W3CDTF">2025-03-11T02:50:00Z</dcterms:created>
  <dcterms:modified xsi:type="dcterms:W3CDTF">2025-03-11T02:50:00Z</dcterms:modified>
</cp:coreProperties>
</file>