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B" w:rsidRPr="008C7698" w:rsidRDefault="00B8752D" w:rsidP="008C769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C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4B" w:rsidRPr="008C7698" w:rsidRDefault="0097094B" w:rsidP="005704F7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               АДМИНИСТРАЦИЯ БОЛЬШЕУРИНСКОГО СЕЛЬСОВЕТА</w:t>
      </w:r>
    </w:p>
    <w:p w:rsidR="0097094B" w:rsidRPr="008C7698" w:rsidRDefault="0097094B" w:rsidP="0097094B">
      <w:pPr>
        <w:pStyle w:val="4"/>
        <w:numPr>
          <w:ilvl w:val="3"/>
          <w:numId w:val="3"/>
        </w:numPr>
        <w:spacing w:line="276" w:lineRule="auto"/>
        <w:ind w:right="331"/>
        <w:rPr>
          <w:sz w:val="24"/>
        </w:rPr>
      </w:pPr>
      <w:r w:rsidRPr="008C7698">
        <w:rPr>
          <w:sz w:val="24"/>
        </w:rPr>
        <w:t xml:space="preserve">                 КАНСКОГО РАЙОНА КРАСНОЯРСКОГО КРАЯ</w:t>
      </w:r>
    </w:p>
    <w:p w:rsidR="0097094B" w:rsidRPr="008C7698" w:rsidRDefault="0097094B" w:rsidP="008C7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94B" w:rsidRPr="008C7698" w:rsidRDefault="0097094B" w:rsidP="005704F7">
      <w:pPr>
        <w:pStyle w:val="4"/>
        <w:tabs>
          <w:tab w:val="clear" w:pos="864"/>
        </w:tabs>
        <w:ind w:firstLine="0"/>
        <w:rPr>
          <w:sz w:val="24"/>
        </w:rPr>
      </w:pPr>
      <w:r w:rsidRPr="008C7698">
        <w:rPr>
          <w:sz w:val="24"/>
        </w:rPr>
        <w:t>ПОСТАНОВЛЕНИЕ</w:t>
      </w:r>
    </w:p>
    <w:p w:rsidR="0097094B" w:rsidRPr="008C7698" w:rsidRDefault="0097094B" w:rsidP="00970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94B" w:rsidRPr="008C7698" w:rsidRDefault="00AE4D79" w:rsidP="0097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094B" w:rsidRPr="008C7698"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7094B" w:rsidRPr="008C76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570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года                         </w:t>
      </w:r>
      <w:r w:rsidR="0097094B" w:rsidRPr="008C7698">
        <w:rPr>
          <w:rFonts w:ascii="Times New Roman" w:hAnsi="Times New Roman" w:cs="Times New Roman"/>
          <w:sz w:val="24"/>
          <w:szCs w:val="24"/>
        </w:rPr>
        <w:t xml:space="preserve">  с.  </w:t>
      </w:r>
      <w:proofErr w:type="gramStart"/>
      <w:r w:rsidR="0097094B" w:rsidRPr="008C7698">
        <w:rPr>
          <w:rFonts w:ascii="Times New Roman" w:hAnsi="Times New Roman" w:cs="Times New Roman"/>
          <w:sz w:val="24"/>
          <w:szCs w:val="24"/>
        </w:rPr>
        <w:t>Больш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Уря                      </w:t>
      </w:r>
      <w:r w:rsidR="0097094B" w:rsidRPr="008C7698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39-п</w:t>
      </w:r>
    </w:p>
    <w:p w:rsidR="0097094B" w:rsidRPr="008C7698" w:rsidRDefault="005704F7" w:rsidP="008C7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94B" w:rsidRPr="008C7698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97094B" w:rsidRPr="008C7698" w:rsidRDefault="0097094B" w:rsidP="008C7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 за 9 месяцев2024 года»</w:t>
      </w:r>
    </w:p>
    <w:p w:rsidR="0097094B" w:rsidRPr="008C7698" w:rsidRDefault="0097094B" w:rsidP="009709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C7698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97094B" w:rsidRPr="008C7698" w:rsidRDefault="0097094B" w:rsidP="0097094B">
      <w:pPr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бюджета за 9 месяцев 2024 года по доходам в сумме 7 239,2  тыс. руб. по расходам в сумме 6 767,5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Pr="008C7698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8C7698">
        <w:rPr>
          <w:rFonts w:ascii="Times New Roman" w:hAnsi="Times New Roman" w:cs="Times New Roman"/>
          <w:sz w:val="24"/>
          <w:szCs w:val="24"/>
        </w:rPr>
        <w:t xml:space="preserve"> бюджета в сумме 471,7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источников внутреннего финансирования дефицита/</w:t>
      </w:r>
      <w:proofErr w:type="spellStart"/>
      <w:r w:rsidRPr="008C7698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8C7698">
        <w:rPr>
          <w:rFonts w:ascii="Times New Roman" w:hAnsi="Times New Roman" w:cs="Times New Roman"/>
          <w:sz w:val="24"/>
          <w:szCs w:val="24"/>
        </w:rPr>
        <w:t xml:space="preserve">  бюджета  за 9 месяцев 2024 года,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 xml:space="preserve">согласно  </w:t>
      </w:r>
      <w:r w:rsidRPr="008C7698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8C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698">
        <w:rPr>
          <w:rFonts w:ascii="Times New Roman" w:hAnsi="Times New Roman" w:cs="Times New Roman"/>
          <w:sz w:val="24"/>
          <w:szCs w:val="24"/>
        </w:rPr>
        <w:t xml:space="preserve"> </w:t>
      </w:r>
      <w:r w:rsidRPr="008C7698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9 месяцев 2024 года,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8C7698">
        <w:rPr>
          <w:rFonts w:ascii="Times New Roman" w:hAnsi="Times New Roman" w:cs="Times New Roman"/>
          <w:b/>
          <w:sz w:val="24"/>
          <w:szCs w:val="24"/>
        </w:rPr>
        <w:t xml:space="preserve"> № 2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                  9 месяцев 2024 года по разделам и подразделам классификации расходов бюджетов Российской Федерации,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8C7698">
        <w:rPr>
          <w:rFonts w:ascii="Times New Roman" w:hAnsi="Times New Roman" w:cs="Times New Roman"/>
          <w:b/>
          <w:sz w:val="24"/>
          <w:szCs w:val="24"/>
        </w:rPr>
        <w:t xml:space="preserve"> № 3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9 месяцев 2024 года,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 xml:space="preserve">согласно  </w:t>
      </w:r>
      <w:r w:rsidRPr="008C7698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8C7698">
        <w:rPr>
          <w:rFonts w:ascii="Times New Roman" w:hAnsi="Times New Roman" w:cs="Times New Roman"/>
          <w:b/>
          <w:sz w:val="24"/>
          <w:szCs w:val="24"/>
        </w:rPr>
        <w:t xml:space="preserve"> № 4 </w:t>
      </w:r>
      <w:r w:rsidRPr="008C7698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</w:t>
      </w:r>
      <w:proofErr w:type="spellStart"/>
      <w:r w:rsidRPr="008C769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C7698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за 9 месяцев 2024 года,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8C7698">
        <w:rPr>
          <w:rFonts w:ascii="Times New Roman" w:hAnsi="Times New Roman" w:cs="Times New Roman"/>
          <w:b/>
          <w:sz w:val="24"/>
          <w:szCs w:val="24"/>
        </w:rPr>
        <w:t xml:space="preserve"> № 5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9 месяцев 2024 года,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C7698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8C7698">
        <w:rPr>
          <w:rFonts w:ascii="Times New Roman" w:hAnsi="Times New Roman" w:cs="Times New Roman"/>
          <w:b/>
          <w:sz w:val="24"/>
          <w:szCs w:val="24"/>
        </w:rPr>
        <w:t xml:space="preserve"> № 6 </w:t>
      </w:r>
      <w:r w:rsidRPr="008C769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дотации  бюджетам поселений на выравнивание бюджетной обеспеченности  за счет сре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C7698">
        <w:rPr>
          <w:rFonts w:ascii="Times New Roman" w:hAnsi="Times New Roman" w:cs="Times New Roman"/>
          <w:sz w:val="24"/>
          <w:szCs w:val="24"/>
        </w:rPr>
        <w:t>аевого бюджета в сумме 2 131,2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2 201,3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субвенции  бюджетам  поселений на осуществление 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8C7698">
        <w:rPr>
          <w:rFonts w:ascii="Times New Roman" w:hAnsi="Times New Roman" w:cs="Times New Roman"/>
          <w:sz w:val="24"/>
          <w:szCs w:val="24"/>
        </w:rPr>
        <w:t xml:space="preserve">  воинскому учету на территориях, где отсутствуют военные комиссариаты в сумме 472,2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субвенции бюджетам муниципальных образований края на реализацию Закона края от 23 апреля 2009 года № 8-3170  «О наделении </w:t>
      </w:r>
      <w:r w:rsidRPr="008C7698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8,4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310,2 тыс. руб.</w:t>
      </w:r>
    </w:p>
    <w:p w:rsidR="0097094B" w:rsidRPr="008C7698" w:rsidRDefault="0097094B" w:rsidP="009709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Утвердить отчет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>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</w:t>
      </w:r>
      <w:proofErr w:type="gramEnd"/>
      <w:r w:rsidRPr="008C7698">
        <w:rPr>
          <w:rFonts w:ascii="Times New Roman" w:hAnsi="Times New Roman" w:cs="Times New Roman"/>
          <w:sz w:val="24"/>
          <w:szCs w:val="24"/>
        </w:rPr>
        <w:t xml:space="preserve">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97094B" w:rsidRPr="008C7698" w:rsidRDefault="0097094B" w:rsidP="009709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97094B" w:rsidRPr="008C7698" w:rsidRDefault="0097094B" w:rsidP="009709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97094B" w:rsidRPr="008C7698" w:rsidRDefault="0097094B" w:rsidP="0097094B">
      <w:pPr>
        <w:tabs>
          <w:tab w:val="left" w:pos="4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094B" w:rsidRPr="008C7698" w:rsidRDefault="0097094B" w:rsidP="0097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094B" w:rsidRPr="008C7698" w:rsidRDefault="0097094B" w:rsidP="009709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8C769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C7698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97094B" w:rsidRPr="008C7698" w:rsidRDefault="0097094B" w:rsidP="009709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Главы Большеуринского сельсовета                                       Н.Н. Макарова</w:t>
      </w:r>
    </w:p>
    <w:p w:rsidR="00B8752D" w:rsidRPr="008C7698" w:rsidRDefault="00B8752D" w:rsidP="0097094B">
      <w:pPr>
        <w:pStyle w:val="4"/>
        <w:rPr>
          <w:sz w:val="24"/>
        </w:rPr>
      </w:pPr>
    </w:p>
    <w:p w:rsidR="00084C26" w:rsidRPr="008C7698" w:rsidRDefault="00084C26" w:rsidP="00084C26">
      <w:pPr>
        <w:rPr>
          <w:rFonts w:ascii="Times New Roman" w:hAnsi="Times New Roman" w:cs="Times New Roman"/>
          <w:sz w:val="24"/>
          <w:szCs w:val="24"/>
        </w:rPr>
      </w:pPr>
    </w:p>
    <w:p w:rsidR="00960777" w:rsidRPr="008C7698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4"/>
          <w:szCs w:val="24"/>
        </w:rPr>
      </w:pPr>
    </w:p>
    <w:p w:rsidR="00793172" w:rsidRPr="008C7698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1144" w:type="dxa"/>
        <w:tblInd w:w="-318" w:type="dxa"/>
        <w:tblLook w:val="04A0"/>
      </w:tblPr>
      <w:tblGrid>
        <w:gridCol w:w="918"/>
        <w:gridCol w:w="852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36"/>
      </w:tblGrid>
      <w:tr w:rsidR="00624072" w:rsidRPr="008C7698" w:rsidTr="00796B18">
        <w:trPr>
          <w:gridAfter w:val="5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8C7698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B18" w:rsidRPr="008C769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3D7" w:rsidRPr="008C7698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8C769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8C769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Pr="008C7698" w:rsidRDefault="008C769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4F7" w:rsidRPr="008C7698" w:rsidRDefault="005704F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gridAfter w:val="5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8C7698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8C7698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8C7698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8C7698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8C7698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530A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79" w:rsidRDefault="00AE4D79" w:rsidP="008C76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27.11.2024  г.</w:t>
            </w:r>
          </w:p>
          <w:p w:rsidR="00624072" w:rsidRPr="008C7698" w:rsidRDefault="00AE4D79" w:rsidP="008C76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8C7698" w:rsidRDefault="00624072" w:rsidP="008C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D2657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530A8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657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1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8C7698" w:rsidRDefault="00624072" w:rsidP="008C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8C7698"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01.10</w:t>
            </w: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8C76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30A8" w:rsidRPr="008C76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8C7698" w:rsidTr="00796B18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8C769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24072" w:rsidRPr="008C769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-471,70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-471,70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-471,70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-7 239,20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8C7698">
              <w:rPr>
                <w:rFonts w:ascii="Times New Roman" w:hAnsi="Times New Roman" w:cs="Times New Roman"/>
              </w:rPr>
              <w:t>00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48" w:rsidRPr="008C7698" w:rsidTr="00796B18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248" w:rsidRPr="008C7698" w:rsidRDefault="00673248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6 767,50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48" w:rsidRPr="008C7698" w:rsidRDefault="0067324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73248" w:rsidRPr="008C7698" w:rsidRDefault="0067324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5C6" w:rsidRPr="008C7698" w:rsidRDefault="00324342" w:rsidP="00E5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8378E" w:rsidRPr="008C76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7698">
        <w:rPr>
          <w:rFonts w:ascii="Times New Roman" w:hAnsi="Times New Roman" w:cs="Times New Roman"/>
          <w:sz w:val="24"/>
          <w:szCs w:val="24"/>
        </w:rPr>
        <w:t xml:space="preserve">  </w:t>
      </w:r>
      <w:r w:rsidR="0048378E" w:rsidRPr="008C76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7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87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  <w:gridCol w:w="236"/>
        <w:gridCol w:w="236"/>
        <w:gridCol w:w="236"/>
      </w:tblGrid>
      <w:tr w:rsidR="00244809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8C7698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8C7698" w:rsidTr="00FF5807">
        <w:trPr>
          <w:gridAfter w:val="3"/>
          <w:wAfter w:w="708" w:type="dxa"/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8C7698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2B1F7F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8C7698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79" w:rsidRDefault="00AE4D79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D79" w:rsidRDefault="00AE4D79" w:rsidP="00AE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79" w:rsidRDefault="00AE4D79" w:rsidP="00AE4D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27.11.2024  г.</w:t>
            </w:r>
          </w:p>
          <w:p w:rsidR="00FF5807" w:rsidRPr="008C7698" w:rsidRDefault="00AE4D79" w:rsidP="00AE4D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9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доходов бюджета сельсовета за </w:t>
            </w:r>
            <w:r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8C7698" w:rsidP="008C76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01.10</w:t>
            </w:r>
            <w:r w:rsidR="00FF5807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8C7698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7 239,2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1 615,9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5704F7">
        <w:trPr>
          <w:gridAfter w:val="3"/>
          <w:wAfter w:w="708" w:type="dxa"/>
          <w:trHeight w:val="244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357,3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302,6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302,6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Доходы от уплаты акцизов на дизельное топливо, зачисляемые в консолидированные бюджеты </w:t>
            </w:r>
            <w:r w:rsidRPr="008C7698">
              <w:rPr>
                <w:rFonts w:ascii="Times New Roman" w:hAnsi="Times New Roman" w:cs="Times New Roman"/>
              </w:rPr>
              <w:lastRenderedPageBreak/>
              <w:t>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157,0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7698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8C7698">
              <w:rPr>
                <w:rFonts w:ascii="Times New Roman" w:hAnsi="Times New Roman" w:cs="Times New Roma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Доходы от уплаты акцизов </w:t>
            </w:r>
            <w:proofErr w:type="spellStart"/>
            <w:r w:rsidRPr="008C7698">
              <w:rPr>
                <w:rFonts w:ascii="Times New Roman" w:hAnsi="Times New Roman" w:cs="Times New Roman"/>
              </w:rPr>
              <w:t>напрямогонный</w:t>
            </w:r>
            <w:proofErr w:type="spellEnd"/>
            <w:r w:rsidRPr="008C7698">
              <w:rPr>
                <w:rFonts w:ascii="Times New Roman" w:hAnsi="Times New Roman" w:cs="Times New Roman"/>
              </w:rPr>
              <w:t xml:space="preserve">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-20,3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-31,8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-31,8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-31,8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622,4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596,9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487,1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487,1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DB67DB">
        <w:trPr>
          <w:gridAfter w:val="3"/>
          <w:wAfter w:w="708" w:type="dxa"/>
          <w:trHeight w:val="206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 w:rsidP="0009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 w:rsidP="00094A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 w:rsidP="00094A4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C7698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  <w:r w:rsidR="005704F7">
              <w:rPr>
                <w:rFonts w:ascii="Times New Roman" w:hAnsi="Times New Roman" w:cs="Times New Roman"/>
              </w:rPr>
              <w:t>едприятий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proofErr w:type="gramStart"/>
            <w:r w:rsidRPr="008C7698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proofErr w:type="gramStart"/>
            <w:r w:rsidRPr="008C7698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8C7698">
              <w:rPr>
                <w:rFonts w:ascii="Times New Roman" w:hAnsi="Times New Roman" w:cs="Times New Roman"/>
              </w:rPr>
              <w:lastRenderedPageBreak/>
              <w:t>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5 623,3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5 623,3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 xml:space="preserve">Дотации бюджетам субъектов Российской Федерации и </w:t>
            </w:r>
            <w:r w:rsidRPr="008C7698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lastRenderedPageBreak/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8C7698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8C7698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2 131,2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480,6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472,2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472,2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3 011,5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3 011,5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3 011,5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2 201,3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proofErr w:type="gramStart"/>
            <w:r w:rsidRPr="008C7698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870" w:rsidRPr="008C7698" w:rsidTr="00656665">
        <w:trPr>
          <w:gridAfter w:val="3"/>
          <w:wAfter w:w="708" w:type="dxa"/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870" w:rsidRPr="008C7698" w:rsidRDefault="00C42870">
            <w:pPr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>
            <w:pPr>
              <w:jc w:val="right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70" w:rsidRPr="008C7698" w:rsidRDefault="00C42870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07" w:rsidRPr="008C7698" w:rsidTr="00FF5807">
        <w:trPr>
          <w:gridAfter w:val="3"/>
          <w:wAfter w:w="708" w:type="dxa"/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221" w:rsidRPr="008C7698" w:rsidRDefault="00C40221">
      <w:pPr>
        <w:rPr>
          <w:rFonts w:ascii="Times New Roman" w:hAnsi="Times New Roman" w:cs="Times New Roman"/>
          <w:sz w:val="24"/>
          <w:szCs w:val="24"/>
        </w:rPr>
      </w:pPr>
    </w:p>
    <w:p w:rsidR="008A6723" w:rsidRPr="008C7698" w:rsidRDefault="008A6723">
      <w:pPr>
        <w:rPr>
          <w:rFonts w:ascii="Times New Roman" w:hAnsi="Times New Roman" w:cs="Times New Roman"/>
          <w:sz w:val="24"/>
          <w:szCs w:val="24"/>
        </w:rPr>
      </w:pPr>
    </w:p>
    <w:p w:rsidR="008A6723" w:rsidRPr="008C7698" w:rsidRDefault="008A6723">
      <w:pPr>
        <w:rPr>
          <w:rFonts w:ascii="Times New Roman" w:hAnsi="Times New Roman" w:cs="Times New Roman"/>
          <w:sz w:val="24"/>
          <w:szCs w:val="24"/>
        </w:rPr>
      </w:pPr>
    </w:p>
    <w:p w:rsidR="008A6723" w:rsidRPr="008C7698" w:rsidRDefault="008A6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948" w:type="dxa"/>
        <w:tblInd w:w="-1310" w:type="dxa"/>
        <w:tblLook w:val="04A0"/>
      </w:tblPr>
      <w:tblGrid>
        <w:gridCol w:w="709"/>
        <w:gridCol w:w="692"/>
        <w:gridCol w:w="301"/>
        <w:gridCol w:w="7229"/>
        <w:gridCol w:w="425"/>
        <w:gridCol w:w="426"/>
        <w:gridCol w:w="1417"/>
        <w:gridCol w:w="4932"/>
        <w:gridCol w:w="1401"/>
        <w:gridCol w:w="236"/>
        <w:gridCol w:w="236"/>
        <w:gridCol w:w="236"/>
        <w:gridCol w:w="236"/>
        <w:gridCol w:w="236"/>
        <w:gridCol w:w="236"/>
      </w:tblGrid>
      <w:tr w:rsidR="008F3AC2" w:rsidRPr="008C7698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8C7698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8C7698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Pr="008C7698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96E" w:rsidRDefault="0024196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45" w:rsidRDefault="00094A4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698" w:rsidRPr="008C7698" w:rsidRDefault="008C7698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88C" w:rsidRPr="008C7698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8F3AC2" w:rsidRPr="008C7698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FF5807" w:rsidRPr="008C7698" w:rsidTr="000D17E5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8C7698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41" w:rsidRDefault="00731A41" w:rsidP="00731A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27.11.2024  г.</w:t>
            </w:r>
          </w:p>
          <w:p w:rsidR="00FF5807" w:rsidRPr="008C7698" w:rsidRDefault="00731A41" w:rsidP="0073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39-п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5807" w:rsidRPr="008C7698" w:rsidTr="000D17E5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8C7698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8C7698" w:rsidRDefault="00FF5807" w:rsidP="008134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8C7698" w:rsidRDefault="00FF5807" w:rsidP="0081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AC2" w:rsidRPr="008C7698" w:rsidTr="000D17E5">
        <w:trPr>
          <w:gridAfter w:val="8"/>
          <w:wAfter w:w="7749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8C7698" w:rsidRDefault="008F3AC2" w:rsidP="00DE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8F0EA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B1F7F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0EAD" w:rsidRPr="008C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8F0EAD"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8C7698" w:rsidTr="000D17E5">
        <w:trPr>
          <w:gridAfter w:val="8"/>
          <w:wAfter w:w="7749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8C7698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AC2" w:rsidRPr="008C7698" w:rsidTr="000D17E5">
        <w:trPr>
          <w:gridAfter w:val="8"/>
          <w:wAfter w:w="7749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8C7698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8C7698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8C7698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8C7698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8C7698" w:rsidRDefault="008F3AC2" w:rsidP="008C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8C7698"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B1F7F"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8F7799" w:rsidRPr="008C7698" w:rsidTr="00731A41">
        <w:trPr>
          <w:gridAfter w:val="8"/>
          <w:wAfter w:w="7749" w:type="dxa"/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F7799" w:rsidRPr="008C7698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5 288,8</w:t>
            </w:r>
          </w:p>
        </w:tc>
      </w:tr>
      <w:tr w:rsidR="008F7799" w:rsidRPr="008C7698" w:rsidTr="000D17E5">
        <w:trPr>
          <w:gridAfter w:val="8"/>
          <w:wAfter w:w="7749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802,3</w:t>
            </w:r>
          </w:p>
        </w:tc>
      </w:tr>
      <w:tr w:rsidR="008F7799" w:rsidRPr="008C7698" w:rsidTr="000D17E5">
        <w:trPr>
          <w:gridAfter w:val="8"/>
          <w:wAfter w:w="7749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3 849,5</w:t>
            </w:r>
          </w:p>
        </w:tc>
      </w:tr>
      <w:tr w:rsidR="008F7799" w:rsidRPr="008C7698" w:rsidTr="000D17E5">
        <w:trPr>
          <w:gridAfter w:val="8"/>
          <w:wAfter w:w="7749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88,9</w:t>
            </w:r>
          </w:p>
        </w:tc>
      </w:tr>
      <w:tr w:rsidR="008F7799" w:rsidRPr="008C7698" w:rsidTr="000D17E5">
        <w:trPr>
          <w:gridAfter w:val="8"/>
          <w:wAfter w:w="7749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</w:tr>
      <w:tr w:rsidR="008F7799" w:rsidRPr="008C7698" w:rsidTr="000D17E5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548,1</w:t>
            </w:r>
          </w:p>
        </w:tc>
      </w:tr>
      <w:tr w:rsidR="008F7799" w:rsidRPr="008C7698" w:rsidTr="000D17E5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384,9</w:t>
            </w:r>
          </w:p>
        </w:tc>
      </w:tr>
      <w:tr w:rsidR="008F7799" w:rsidRPr="008C7698" w:rsidTr="000D17E5">
        <w:trPr>
          <w:gridAfter w:val="8"/>
          <w:wAfter w:w="7749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384,9</w:t>
            </w:r>
          </w:p>
        </w:tc>
      </w:tr>
      <w:tr w:rsidR="008F7799" w:rsidRPr="008C7698" w:rsidTr="000D17E5">
        <w:trPr>
          <w:gridAfter w:val="8"/>
          <w:wAfter w:w="7749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120,2</w:t>
            </w:r>
          </w:p>
        </w:tc>
      </w:tr>
      <w:tr w:rsidR="008F7799" w:rsidRPr="008C7698" w:rsidTr="000D17E5">
        <w:trPr>
          <w:gridAfter w:val="8"/>
          <w:wAfter w:w="7749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0,0</w:t>
            </w:r>
          </w:p>
        </w:tc>
      </w:tr>
      <w:tr w:rsidR="008F7799" w:rsidRPr="008C7698" w:rsidTr="000D17E5">
        <w:trPr>
          <w:gridAfter w:val="8"/>
          <w:wAfter w:w="7749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120,2</w:t>
            </w:r>
          </w:p>
        </w:tc>
      </w:tr>
      <w:tr w:rsidR="008F7799" w:rsidRPr="008C7698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118,8</w:t>
            </w:r>
          </w:p>
        </w:tc>
      </w:tr>
      <w:tr w:rsidR="008F7799" w:rsidRPr="008C7698" w:rsidTr="000D17E5">
        <w:trPr>
          <w:gridAfter w:val="8"/>
          <w:wAfter w:w="7749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118,8</w:t>
            </w:r>
          </w:p>
        </w:tc>
      </w:tr>
      <w:tr w:rsidR="008F7799" w:rsidRPr="008C7698" w:rsidTr="000D17E5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853,8</w:t>
            </w:r>
          </w:p>
        </w:tc>
      </w:tr>
      <w:tr w:rsidR="008F7799" w:rsidRPr="008C7698" w:rsidTr="000D17E5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724,9</w:t>
            </w:r>
          </w:p>
        </w:tc>
      </w:tr>
      <w:tr w:rsidR="008F7799" w:rsidRPr="008C7698" w:rsidTr="000D17E5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128,9</w:t>
            </w:r>
          </w:p>
        </w:tc>
      </w:tr>
      <w:tr w:rsidR="008F7799" w:rsidRPr="008C7698" w:rsidTr="000D17E5">
        <w:trPr>
          <w:gridAfter w:val="8"/>
          <w:wAfter w:w="7749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8F7799" w:rsidRPr="008C7698" w:rsidTr="000D17E5">
        <w:trPr>
          <w:gridAfter w:val="8"/>
          <w:wAfter w:w="7749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 w:rsidP="00731A4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99" w:rsidRPr="008C7698" w:rsidRDefault="008F7799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C7698">
              <w:rPr>
                <w:rFonts w:ascii="Times New Roman" w:hAnsi="Times New Roman" w:cs="Times New Roman"/>
              </w:rPr>
              <w:t>1,0</w:t>
            </w:r>
          </w:p>
        </w:tc>
      </w:tr>
      <w:tr w:rsidR="00CB004D" w:rsidRPr="008C7698" w:rsidTr="000D17E5">
        <w:trPr>
          <w:gridAfter w:val="7"/>
          <w:wAfter w:w="2817" w:type="dxa"/>
          <w:trHeight w:val="33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8C7698" w:rsidRDefault="00CB004D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8C7698" w:rsidRDefault="00CB004D" w:rsidP="00731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4D" w:rsidRPr="008C7698" w:rsidRDefault="00CB004D" w:rsidP="00731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4D" w:rsidRPr="008C7698" w:rsidRDefault="008F7799" w:rsidP="002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98">
              <w:rPr>
                <w:rFonts w:ascii="Times New Roman" w:hAnsi="Times New Roman" w:cs="Times New Roman"/>
                <w:b/>
                <w:bCs/>
              </w:rPr>
              <w:t>6 767,5</w:t>
            </w:r>
          </w:p>
        </w:tc>
        <w:tc>
          <w:tcPr>
            <w:tcW w:w="4932" w:type="dxa"/>
            <w:vAlign w:val="center"/>
          </w:tcPr>
          <w:p w:rsidR="00CB004D" w:rsidRPr="008C7698" w:rsidRDefault="00CB0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4 735,1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8C7698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8C7698" w:rsidRDefault="00B11339" w:rsidP="00731A4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</w:t>
            </w:r>
            <w:r w:rsidR="00937080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B11339" w:rsidRPr="008C7698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31511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F7F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E72D9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339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11339" w:rsidRPr="008C7698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8C7698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  </w:t>
            </w:r>
          </w:p>
        </w:tc>
      </w:tr>
      <w:tr w:rsidR="00B11339" w:rsidRPr="008C7698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41" w:rsidRDefault="00B11339" w:rsidP="00731A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31A41"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27.11.2024  г.</w:t>
            </w:r>
          </w:p>
          <w:p w:rsidR="00FF5807" w:rsidRPr="008C7698" w:rsidRDefault="00731A41" w:rsidP="00731A4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39-п</w:t>
            </w:r>
          </w:p>
          <w:p w:rsidR="00B11339" w:rsidRPr="008C7698" w:rsidRDefault="00FF5807" w:rsidP="00F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B11339" w:rsidRPr="008C7698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8C7698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290" w:type="dxa"/>
              <w:tblLayout w:type="fixed"/>
              <w:tblLook w:val="04A0"/>
            </w:tblPr>
            <w:tblGrid>
              <w:gridCol w:w="709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8C7698" w:rsidTr="00C14C01">
              <w:trPr>
                <w:trHeight w:val="315"/>
              </w:trPr>
              <w:tc>
                <w:tcPr>
                  <w:tcW w:w="112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8C7698" w:rsidRDefault="00B11339" w:rsidP="0093708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месяцев </w:t>
                  </w:r>
                  <w:r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2B1F7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B11339" w:rsidRPr="008C7698" w:rsidTr="00C14C01">
              <w:trPr>
                <w:trHeight w:val="33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39" w:rsidRPr="008C7698" w:rsidTr="00C14C01">
              <w:trPr>
                <w:cantSplit/>
                <w:trHeight w:val="2198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8C7698" w:rsidRDefault="00B11339" w:rsidP="008C7698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Исполнено                          </w:t>
                  </w:r>
                  <w:r w:rsid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01.10</w:t>
                  </w: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.202</w:t>
                  </w:r>
                  <w:r w:rsidR="002B1F7F"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5 288,8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Глава муниципального образования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12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B7543F" w:rsidRPr="008C7698" w:rsidTr="00C14C01">
              <w:trPr>
                <w:trHeight w:val="94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94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B7543F" w:rsidRPr="008C7698" w:rsidTr="00C14C01">
              <w:trPr>
                <w:trHeight w:val="12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88,9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</w:tr>
            <w:tr w:rsidR="00B7543F" w:rsidRPr="008C7698" w:rsidTr="00C14C01">
              <w:trPr>
                <w:trHeight w:val="42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</w:tr>
            <w:tr w:rsidR="00B7543F" w:rsidRPr="008C7698" w:rsidTr="00C14C01">
              <w:trPr>
                <w:trHeight w:val="50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B7543F" w:rsidRPr="008C7698" w:rsidTr="00C14C01">
              <w:trPr>
                <w:trHeight w:val="352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B7543F" w:rsidRPr="008C7698" w:rsidTr="00C14C01">
              <w:trPr>
                <w:trHeight w:val="37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B7543F" w:rsidRPr="008C7698" w:rsidTr="00C14C01">
              <w:trPr>
                <w:trHeight w:val="5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Резервные фонды органов исполнительной власти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9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548,1</w:t>
                  </w:r>
                </w:p>
              </w:tc>
            </w:tr>
            <w:tr w:rsidR="00B7543F" w:rsidRPr="008C7698" w:rsidTr="00C14C01">
              <w:trPr>
                <w:trHeight w:val="46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Выполнение других обязательств органов местного самоуправления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Выполнение государственных полномочий по созданию и обеспечению деятельности административных комиссий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Муниципальная программа  "Развитие муниципального образования Большеуринский </w:t>
                  </w: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698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</w:t>
                  </w: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653833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Софинансирование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</w:t>
                  </w: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 xml:space="preserve">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853,8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724,9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724,9</w:t>
                  </w:r>
                </w:p>
              </w:tc>
            </w:tr>
            <w:tr w:rsidR="00B7543F" w:rsidRPr="008C7698" w:rsidTr="00653833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50,9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128,9</w:t>
                  </w:r>
                </w:p>
              </w:tc>
            </w:tr>
            <w:tr w:rsidR="00B7543F" w:rsidRPr="008C7698" w:rsidTr="00C14C01">
              <w:trPr>
                <w:trHeight w:val="41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128,9</w:t>
                  </w:r>
                </w:p>
              </w:tc>
            </w:tr>
            <w:tr w:rsidR="00B7543F" w:rsidRPr="008C7698" w:rsidTr="00C14C01">
              <w:trPr>
                <w:trHeight w:val="66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128,9</w:t>
                  </w:r>
                </w:p>
              </w:tc>
            </w:tr>
            <w:tr w:rsidR="00B7543F" w:rsidRPr="008C7698" w:rsidTr="00C14C01">
              <w:trPr>
                <w:trHeight w:val="808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организации в границах поселения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электро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>-, тепл</w:t>
                  </w:r>
                  <w:proofErr w:type="gramStart"/>
                  <w:r w:rsidRPr="008C7698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8C769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C7698">
                    <w:rPr>
                      <w:rFonts w:ascii="Times New Roman" w:hAnsi="Times New Roman" w:cs="Times New Roman"/>
                    </w:rPr>
                    <w:t>газо</w:t>
                  </w:r>
                  <w:proofErr w:type="spellEnd"/>
                  <w:r w:rsidRPr="008C7698">
                    <w:rPr>
                      <w:rFonts w:ascii="Times New Roman" w:hAnsi="Times New Roman" w:cs="Times New Roman"/>
                    </w:rPr>
                    <w:t xml:space="preserve">-, и водоснабжения населения, водоотведения в рамках основных мероприятий </w:t>
                  </w: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57,4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lastRenderedPageBreak/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57,4</w:t>
                  </w:r>
                </w:p>
              </w:tc>
            </w:tr>
            <w:tr w:rsidR="00B7543F" w:rsidRPr="008C7698" w:rsidTr="00C14C01">
              <w:trPr>
                <w:trHeight w:val="49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57,4</w:t>
                  </w:r>
                </w:p>
              </w:tc>
            </w:tr>
            <w:tr w:rsidR="00B7543F" w:rsidRPr="008C7698" w:rsidTr="00C14C01">
              <w:trPr>
                <w:trHeight w:val="72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  <w:proofErr w:type="gram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</w:tr>
            <w:tr w:rsidR="00B7543F" w:rsidRPr="008C7698" w:rsidTr="00C14C01">
              <w:trPr>
                <w:trHeight w:val="427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</w:tr>
            <w:tr w:rsidR="00B7543F" w:rsidRPr="008C7698" w:rsidTr="00C14C01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</w:tr>
            <w:tr w:rsidR="00B7543F" w:rsidRPr="008C7698" w:rsidTr="00C14C01">
              <w:trPr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B7543F" w:rsidRPr="008C7698" w:rsidTr="00C14C0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7543F" w:rsidRPr="008C7698" w:rsidTr="00653833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B7543F" w:rsidRPr="008C7698" w:rsidTr="00653833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B7543F" w:rsidRPr="008C7698" w:rsidTr="00653833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8C769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43F" w:rsidRPr="008C7698" w:rsidRDefault="00B7543F" w:rsidP="00B7543F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11339" w:rsidRPr="008C7698" w:rsidTr="00C14C01">
              <w:trPr>
                <w:trHeight w:val="330"/>
              </w:trPr>
              <w:tc>
                <w:tcPr>
                  <w:tcW w:w="6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8C7698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8C7698" w:rsidRDefault="00B7543F" w:rsidP="002B1F7F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698">
                    <w:rPr>
                      <w:rFonts w:ascii="Times New Roman" w:hAnsi="Times New Roman" w:cs="Times New Roman"/>
                      <w:b/>
                      <w:bCs/>
                    </w:rPr>
                    <w:t>6 767,5</w:t>
                  </w:r>
                  <w:r w:rsidR="00B11339" w:rsidRPr="008C7698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8C7698" w:rsidRDefault="00B11339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8C7698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8C7698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B33D4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026FD9" w:rsidRPr="008C7698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026FD9" w:rsidP="001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2B1F7F" w:rsidRPr="008C7698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E8F" w:rsidRPr="008C7698" w:rsidRDefault="00144E8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F7F" w:rsidRPr="008C7698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221" w:rsidRPr="008C7698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26FD9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221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40221" w:rsidRPr="008C7698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8C7698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C40221" w:rsidRPr="008C7698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41" w:rsidRDefault="00C40221" w:rsidP="00731A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3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31A41"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27.11.2024  г.</w:t>
            </w:r>
          </w:p>
          <w:p w:rsidR="00CF75B8" w:rsidRPr="008C7698" w:rsidRDefault="00731A41" w:rsidP="0073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39-п</w:t>
            </w:r>
          </w:p>
          <w:tbl>
            <w:tblPr>
              <w:tblW w:w="10875" w:type="dxa"/>
              <w:tblLook w:val="04A0"/>
            </w:tblPr>
            <w:tblGrid>
              <w:gridCol w:w="971"/>
              <w:gridCol w:w="4949"/>
              <w:gridCol w:w="1485"/>
              <w:gridCol w:w="1188"/>
              <w:gridCol w:w="1218"/>
              <w:gridCol w:w="1202"/>
            </w:tblGrid>
            <w:tr w:rsidR="0084424E" w:rsidRPr="008C7698" w:rsidTr="00503707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8C7698" w:rsidTr="00503707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8C7698" w:rsidTr="00503707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8C7698" w:rsidRDefault="0084424E" w:rsidP="00503707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</w:t>
                  </w:r>
                  <w:proofErr w:type="spellStart"/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направлениям деятельности), группам и подгруппам видов расходов, разделам, подразделам классификации расходов бюджета Большеуринского сель</w:t>
                  </w:r>
                  <w:r w:rsid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совета</w:t>
                  </w:r>
                  <w:r w:rsidR="00503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месяцев </w:t>
                  </w:r>
                  <w:r w:rsidR="00151CCC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2B1F7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151CCC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84424E" w:rsidRPr="008C7698" w:rsidTr="00503707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8C7698" w:rsidTr="00503707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8C7698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</w:tr>
            <w:tr w:rsidR="0084424E" w:rsidRPr="008C7698" w:rsidTr="00503707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503707" w:rsidRDefault="0084424E" w:rsidP="00503707">
                  <w:pPr>
                    <w:spacing w:after="0" w:line="240" w:lineRule="auto"/>
                    <w:ind w:left="-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9B6A78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</w:t>
                  </w:r>
                  <w:r w:rsidR="00503707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</w:t>
                  </w:r>
                  <w:r w:rsidR="00151CCC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2B1F7F"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  <w:r w:rsidRPr="0050370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03707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AD1D30" w:rsidRPr="008C7698" w:rsidTr="00503707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1 093,8</w:t>
                  </w:r>
                </w:p>
              </w:tc>
            </w:tr>
            <w:tr w:rsidR="00AD1D30" w:rsidRPr="008C7698" w:rsidTr="00503707">
              <w:trPr>
                <w:trHeight w:val="1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1 093,8</w:t>
                  </w:r>
                </w:p>
              </w:tc>
            </w:tr>
            <w:tr w:rsidR="00AD1D30" w:rsidRPr="008C7698" w:rsidTr="00503707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организации в границах поселения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электро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>-, тепл</w:t>
                  </w:r>
                  <w:proofErr w:type="gramStart"/>
                  <w:r w:rsidRPr="00503707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503707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газо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>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57,5</w:t>
                  </w:r>
                </w:p>
              </w:tc>
            </w:tr>
            <w:tr w:rsidR="00AD1D30" w:rsidRPr="008C7698" w:rsidTr="00503707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03707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</w:t>
                  </w: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  <w:proofErr w:type="gramEnd"/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AD1D30" w:rsidRPr="008C7698" w:rsidTr="00503707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AD1D30" w:rsidRPr="008C7698" w:rsidTr="00503707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НАЦИОНАЛЬНАЯ БЕЗОПАСНОСТЬ И </w:t>
                  </w: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118,8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161,0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3707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503707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51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</w:tr>
            <w:tr w:rsidR="00AD1D30" w:rsidRPr="008C7698" w:rsidTr="00503707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Софинансирование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Софинансирование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 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Закупка товаров, работ и услуг для обеспечения </w:t>
                  </w: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64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510,0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расходы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5 673,7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Непрограммные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расходы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5 673,7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5 673,7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функций органов местного самоуправления,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3 849,5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3 254,3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80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595,2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  <w:proofErr w:type="gramStart"/>
                  <w:r w:rsidRPr="00503707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50370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503707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03707">
                    <w:rPr>
                      <w:rFonts w:ascii="Times New Roman" w:hAnsi="Times New Roman" w:cs="Times New Roman"/>
                    </w:rPr>
                    <w:t xml:space="preserve">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802,3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Обеспечение деятельности хозяйственных групп (за счет средств поселения),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546,5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427,4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95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119,1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46,3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503707">
                    <w:rPr>
                      <w:rFonts w:ascii="Times New Roman" w:hAnsi="Times New Roman" w:cs="Times New Roman"/>
                    </w:rPr>
                    <w:br/>
                    <w:t xml:space="preserve">бюджетной системы Российской Федерации «Электронный бюджет»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42,6</w:t>
                  </w:r>
                </w:p>
              </w:tc>
            </w:tr>
            <w:tr w:rsidR="00AD1D30" w:rsidRPr="008C7698" w:rsidTr="00503707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Выполнение других обязательств органов местного самоуправления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112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AD1D30" w:rsidRPr="008C7698" w:rsidTr="00503707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Резервные фонды органов исполнительной власти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384,9</w:t>
                  </w:r>
                </w:p>
              </w:tc>
            </w:tr>
            <w:tr w:rsidR="00AD1D30" w:rsidRPr="008C7698" w:rsidTr="00503707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377,4</w:t>
                  </w:r>
                </w:p>
              </w:tc>
            </w:tr>
            <w:tr w:rsidR="00AD1D30" w:rsidRPr="008C7698" w:rsidTr="00503707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</w:tr>
            <w:tr w:rsidR="00AD1D30" w:rsidRPr="008C7698" w:rsidTr="00503707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 xml:space="preserve">Выполнение государственных полномочий по созданию и обеспечению деятельности административных комиссий в рамках </w:t>
                  </w:r>
                  <w:proofErr w:type="spellStart"/>
                  <w:r w:rsidRPr="00503707">
                    <w:rPr>
                      <w:rFonts w:ascii="Times New Roman" w:hAnsi="Times New Roman" w:cs="Times New Roman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hAnsi="Times New Roman" w:cs="Times New Roman"/>
                    </w:rPr>
                    <w:t xml:space="preserve"> расходов органов </w:t>
                  </w: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исполнительной власти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lastRenderedPageBreak/>
                    <w:t>131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AD1D30" w:rsidRPr="008C7698" w:rsidTr="00503707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134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1D30" w:rsidRPr="00503707" w:rsidRDefault="00AD1D30">
                  <w:pPr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50370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8C7698" w:rsidTr="00503707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03707" w:rsidRDefault="00AD1D30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03707">
                    <w:rPr>
                      <w:rFonts w:ascii="Times New Roman" w:hAnsi="Times New Roman" w:cs="Times New Roman"/>
                      <w:b/>
                      <w:bCs/>
                    </w:rPr>
                    <w:t>6 767,5</w:t>
                  </w:r>
                </w:p>
              </w:tc>
            </w:tr>
          </w:tbl>
          <w:p w:rsidR="00CF75B8" w:rsidRPr="008C7698" w:rsidRDefault="00CF75B8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CFB" w:rsidRPr="008C7698" w:rsidRDefault="00885CFB" w:rsidP="0054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8C7698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8A" w:rsidRPr="008C7698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5B7" w:rsidRPr="008C7698" w:rsidRDefault="009A55B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8C7698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Pr="008C7698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707" w:rsidRPr="008C7698" w:rsidRDefault="00503707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Pr="008C7698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BE" w:rsidRPr="008C7698" w:rsidRDefault="008A73BE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8C769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B33D4" w:rsidRPr="008C769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000C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18A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000C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33D4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6B33D4" w:rsidRPr="008C7698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8C769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31511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18A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0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72D98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6B33D4" w:rsidRPr="008C7698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41" w:rsidRDefault="00FF5807" w:rsidP="00731A4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50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8A73BE"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3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A41"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27.11.2024  г.</w:t>
            </w:r>
          </w:p>
          <w:p w:rsidR="006B33D4" w:rsidRPr="008C7698" w:rsidRDefault="00731A41" w:rsidP="0073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AE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39-п</w:t>
            </w:r>
          </w:p>
          <w:p w:rsidR="006B33D4" w:rsidRPr="008C769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8C7698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8C7698" w:rsidRDefault="006B33D4" w:rsidP="00B4306A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503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месяцев </w:t>
                  </w:r>
                  <w:r w:rsidR="008238F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2B1F7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8238FF" w:rsidRPr="008C76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6B33D4" w:rsidRPr="008C7698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8C7698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6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6B33D4" w:rsidRPr="008C7698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50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503707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01.10</w:t>
                  </w:r>
                  <w:r w:rsidR="008238FF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.202</w:t>
                  </w:r>
                  <w:r w:rsidR="002B1F7F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8238FF"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8C7698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Резервные фонды органов исполнительной власти в рамках </w:t>
                  </w:r>
                  <w:proofErr w:type="spellStart"/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непрограммных</w:t>
                  </w:r>
                  <w:proofErr w:type="spellEnd"/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0370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3707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8C769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B58" w:rsidRPr="008C7698" w:rsidRDefault="00493B58" w:rsidP="006B33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3B58" w:rsidRPr="008C7698" w:rsidRDefault="00493B58" w:rsidP="008F3AC2">
      <w:pPr>
        <w:rPr>
          <w:rFonts w:ascii="Times New Roman" w:hAnsi="Times New Roman" w:cs="Times New Roman"/>
          <w:sz w:val="24"/>
          <w:szCs w:val="24"/>
        </w:rPr>
      </w:pPr>
    </w:p>
    <w:p w:rsidR="00EB488C" w:rsidRPr="008C7698" w:rsidRDefault="00EB488C" w:rsidP="008F3AC2">
      <w:pPr>
        <w:rPr>
          <w:rFonts w:ascii="Times New Roman" w:hAnsi="Times New Roman" w:cs="Times New Roman"/>
          <w:sz w:val="24"/>
          <w:szCs w:val="24"/>
        </w:rPr>
      </w:pPr>
    </w:p>
    <w:sectPr w:rsidR="00EB488C" w:rsidRPr="008C7698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CA" w:rsidRDefault="00E731CA" w:rsidP="00267D80">
      <w:pPr>
        <w:spacing w:after="0" w:line="240" w:lineRule="auto"/>
      </w:pPr>
      <w:r>
        <w:separator/>
      </w:r>
    </w:p>
  </w:endnote>
  <w:endnote w:type="continuationSeparator" w:id="0">
    <w:p w:rsidR="00E731CA" w:rsidRDefault="00E731CA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200D1C">
        <w:pPr>
          <w:pStyle w:val="a6"/>
          <w:jc w:val="right"/>
        </w:pPr>
        <w:fldSimple w:instr=" PAGE   \* MERGEFORMAT ">
          <w:r w:rsidR="003C38ED">
            <w:rPr>
              <w:noProof/>
            </w:rPr>
            <w:t>31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CA" w:rsidRDefault="00E731CA" w:rsidP="00267D80">
      <w:pPr>
        <w:spacing w:after="0" w:line="240" w:lineRule="auto"/>
      </w:pPr>
      <w:r>
        <w:separator/>
      </w:r>
    </w:p>
  </w:footnote>
  <w:footnote w:type="continuationSeparator" w:id="0">
    <w:p w:rsidR="00E731CA" w:rsidRDefault="00E731CA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1F9E"/>
    <w:rsid w:val="00026FD9"/>
    <w:rsid w:val="000317A3"/>
    <w:rsid w:val="00041B37"/>
    <w:rsid w:val="00042387"/>
    <w:rsid w:val="00052C74"/>
    <w:rsid w:val="00060763"/>
    <w:rsid w:val="0008229A"/>
    <w:rsid w:val="00084C26"/>
    <w:rsid w:val="00087D4E"/>
    <w:rsid w:val="00091064"/>
    <w:rsid w:val="00094A45"/>
    <w:rsid w:val="000A6CFA"/>
    <w:rsid w:val="000A7105"/>
    <w:rsid w:val="000C7886"/>
    <w:rsid w:val="000D1072"/>
    <w:rsid w:val="000D17E5"/>
    <w:rsid w:val="000E4E3B"/>
    <w:rsid w:val="00102ECD"/>
    <w:rsid w:val="001345C4"/>
    <w:rsid w:val="00144E8F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0D1C"/>
    <w:rsid w:val="002046FC"/>
    <w:rsid w:val="002159F5"/>
    <w:rsid w:val="00223C75"/>
    <w:rsid w:val="00230E07"/>
    <w:rsid w:val="0023288C"/>
    <w:rsid w:val="00237AB1"/>
    <w:rsid w:val="0024196E"/>
    <w:rsid w:val="00244809"/>
    <w:rsid w:val="00246F1E"/>
    <w:rsid w:val="002514A4"/>
    <w:rsid w:val="00252689"/>
    <w:rsid w:val="00267D80"/>
    <w:rsid w:val="00287F43"/>
    <w:rsid w:val="002A3067"/>
    <w:rsid w:val="002B1F7F"/>
    <w:rsid w:val="002F2368"/>
    <w:rsid w:val="002F3709"/>
    <w:rsid w:val="002F50BC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C38ED"/>
    <w:rsid w:val="003D053B"/>
    <w:rsid w:val="003D449C"/>
    <w:rsid w:val="00412960"/>
    <w:rsid w:val="004151E3"/>
    <w:rsid w:val="004160CF"/>
    <w:rsid w:val="00416F94"/>
    <w:rsid w:val="00422C95"/>
    <w:rsid w:val="00424EDB"/>
    <w:rsid w:val="004266E6"/>
    <w:rsid w:val="0043373F"/>
    <w:rsid w:val="00433FCE"/>
    <w:rsid w:val="0048378E"/>
    <w:rsid w:val="00493B58"/>
    <w:rsid w:val="004B2246"/>
    <w:rsid w:val="004C356E"/>
    <w:rsid w:val="004D4BFA"/>
    <w:rsid w:val="004F0797"/>
    <w:rsid w:val="004F4F1E"/>
    <w:rsid w:val="005000C8"/>
    <w:rsid w:val="00503707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04F7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10E09"/>
    <w:rsid w:val="00624072"/>
    <w:rsid w:val="006255B5"/>
    <w:rsid w:val="00626F8C"/>
    <w:rsid w:val="00633D4E"/>
    <w:rsid w:val="00673248"/>
    <w:rsid w:val="006735C6"/>
    <w:rsid w:val="0067479F"/>
    <w:rsid w:val="00682751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517"/>
    <w:rsid w:val="007108B3"/>
    <w:rsid w:val="00722601"/>
    <w:rsid w:val="00731511"/>
    <w:rsid w:val="00731A4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96B18"/>
    <w:rsid w:val="007A7210"/>
    <w:rsid w:val="007B02B7"/>
    <w:rsid w:val="007D16C3"/>
    <w:rsid w:val="007D6FDB"/>
    <w:rsid w:val="007E1F13"/>
    <w:rsid w:val="007E7A89"/>
    <w:rsid w:val="007F06EE"/>
    <w:rsid w:val="0081009D"/>
    <w:rsid w:val="00820911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A73BE"/>
    <w:rsid w:val="008C7698"/>
    <w:rsid w:val="008D227D"/>
    <w:rsid w:val="008D2B10"/>
    <w:rsid w:val="008E062A"/>
    <w:rsid w:val="008E08F6"/>
    <w:rsid w:val="008E7A78"/>
    <w:rsid w:val="008F0EAD"/>
    <w:rsid w:val="008F3AC2"/>
    <w:rsid w:val="008F5B3C"/>
    <w:rsid w:val="008F7799"/>
    <w:rsid w:val="00902287"/>
    <w:rsid w:val="00920198"/>
    <w:rsid w:val="009223D3"/>
    <w:rsid w:val="00924DF6"/>
    <w:rsid w:val="00937080"/>
    <w:rsid w:val="0094336E"/>
    <w:rsid w:val="00950AD0"/>
    <w:rsid w:val="00951057"/>
    <w:rsid w:val="00960777"/>
    <w:rsid w:val="0097094B"/>
    <w:rsid w:val="00975FF3"/>
    <w:rsid w:val="009A55B7"/>
    <w:rsid w:val="009A6DC8"/>
    <w:rsid w:val="009B1008"/>
    <w:rsid w:val="009B685C"/>
    <w:rsid w:val="009B6A78"/>
    <w:rsid w:val="009C6EC9"/>
    <w:rsid w:val="009D4A39"/>
    <w:rsid w:val="00A13A2D"/>
    <w:rsid w:val="00A24D0F"/>
    <w:rsid w:val="00A37068"/>
    <w:rsid w:val="00A74694"/>
    <w:rsid w:val="00A90ABF"/>
    <w:rsid w:val="00AA46E5"/>
    <w:rsid w:val="00AB3DCE"/>
    <w:rsid w:val="00AC05D4"/>
    <w:rsid w:val="00AC40E7"/>
    <w:rsid w:val="00AC6B16"/>
    <w:rsid w:val="00AD1D30"/>
    <w:rsid w:val="00AD7E24"/>
    <w:rsid w:val="00AE4D79"/>
    <w:rsid w:val="00AE6F95"/>
    <w:rsid w:val="00AF567B"/>
    <w:rsid w:val="00AF579D"/>
    <w:rsid w:val="00B11339"/>
    <w:rsid w:val="00B13D7C"/>
    <w:rsid w:val="00B21538"/>
    <w:rsid w:val="00B26799"/>
    <w:rsid w:val="00B27E09"/>
    <w:rsid w:val="00B4306A"/>
    <w:rsid w:val="00B60BBD"/>
    <w:rsid w:val="00B7543F"/>
    <w:rsid w:val="00B76227"/>
    <w:rsid w:val="00B77E23"/>
    <w:rsid w:val="00B80112"/>
    <w:rsid w:val="00B8752D"/>
    <w:rsid w:val="00BA36BF"/>
    <w:rsid w:val="00BC5E83"/>
    <w:rsid w:val="00BD2376"/>
    <w:rsid w:val="00BE3187"/>
    <w:rsid w:val="00C00DE5"/>
    <w:rsid w:val="00C0640F"/>
    <w:rsid w:val="00C14C01"/>
    <w:rsid w:val="00C1623D"/>
    <w:rsid w:val="00C2344C"/>
    <w:rsid w:val="00C37B5E"/>
    <w:rsid w:val="00C40221"/>
    <w:rsid w:val="00C42247"/>
    <w:rsid w:val="00C42870"/>
    <w:rsid w:val="00C62DFC"/>
    <w:rsid w:val="00C726D5"/>
    <w:rsid w:val="00C94A62"/>
    <w:rsid w:val="00C97645"/>
    <w:rsid w:val="00CB004D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5DFD"/>
    <w:rsid w:val="00DB67DB"/>
    <w:rsid w:val="00DC1B2B"/>
    <w:rsid w:val="00DC6A6C"/>
    <w:rsid w:val="00DD7C74"/>
    <w:rsid w:val="00DE73A5"/>
    <w:rsid w:val="00E03B8A"/>
    <w:rsid w:val="00E266AA"/>
    <w:rsid w:val="00E31213"/>
    <w:rsid w:val="00E34BC3"/>
    <w:rsid w:val="00E40E6D"/>
    <w:rsid w:val="00E508E5"/>
    <w:rsid w:val="00E530A8"/>
    <w:rsid w:val="00E60C1D"/>
    <w:rsid w:val="00E72D98"/>
    <w:rsid w:val="00E731CA"/>
    <w:rsid w:val="00E97C46"/>
    <w:rsid w:val="00EA41C7"/>
    <w:rsid w:val="00EB3F38"/>
    <w:rsid w:val="00EB488C"/>
    <w:rsid w:val="00EB68C1"/>
    <w:rsid w:val="00ED7E97"/>
    <w:rsid w:val="00F015C2"/>
    <w:rsid w:val="00F05568"/>
    <w:rsid w:val="00F364FF"/>
    <w:rsid w:val="00F369D3"/>
    <w:rsid w:val="00F9422A"/>
    <w:rsid w:val="00FB1F49"/>
    <w:rsid w:val="00FD11CF"/>
    <w:rsid w:val="00FD1E2E"/>
    <w:rsid w:val="00FD6F62"/>
    <w:rsid w:val="00FE37D6"/>
    <w:rsid w:val="00FE4846"/>
    <w:rsid w:val="00FF1042"/>
    <w:rsid w:val="00FF580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E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3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CF86-3129-4A71-A039-D25A84C6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8005</Words>
  <Characters>45630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2023-04-05T04:23:00Z</cp:lastPrinted>
  <dcterms:created xsi:type="dcterms:W3CDTF">2024-11-28T01:06:00Z</dcterms:created>
  <dcterms:modified xsi:type="dcterms:W3CDTF">2024-11-28T01:06:00Z</dcterms:modified>
</cp:coreProperties>
</file>