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A8" w:rsidRDefault="00B8752D" w:rsidP="00E530A8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</w:rPr>
      </w:pPr>
      <w:r w:rsidRPr="00796B18">
        <w:rPr>
          <w:rFonts w:ascii="Times New Roman" w:hAnsi="Times New Roman" w:cs="Times New Roman"/>
          <w:b/>
        </w:rPr>
        <w:t xml:space="preserve">               </w:t>
      </w:r>
    </w:p>
    <w:p w:rsidR="00E530A8" w:rsidRDefault="00E530A8" w:rsidP="00E530A8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</w:rPr>
      </w:pPr>
    </w:p>
    <w:p w:rsidR="00B8752D" w:rsidRPr="00E530A8" w:rsidRDefault="00B8752D" w:rsidP="00E530A8">
      <w:pPr>
        <w:pStyle w:val="4"/>
        <w:rPr>
          <w:sz w:val="24"/>
        </w:rPr>
      </w:pPr>
      <w:r w:rsidRPr="00796B18">
        <w:t xml:space="preserve"> </w:t>
      </w:r>
      <w:r w:rsidRPr="00E530A8">
        <w:rPr>
          <w:sz w:val="24"/>
        </w:rPr>
        <w:t>АДМИНИСТРАЦИЯ БОЛЬШЕУРИНСКОГО СЕЛЬСОВЕТА</w:t>
      </w:r>
    </w:p>
    <w:p w:rsidR="00B8752D" w:rsidRPr="00E530A8" w:rsidRDefault="00B8752D" w:rsidP="00E530A8">
      <w:pPr>
        <w:pStyle w:val="4"/>
        <w:rPr>
          <w:sz w:val="24"/>
        </w:rPr>
      </w:pPr>
      <w:r w:rsidRPr="00E530A8">
        <w:rPr>
          <w:sz w:val="24"/>
        </w:rPr>
        <w:t xml:space="preserve">                 КАНСКОГО РАЙОНА КРАСНОЯРСКОГО КРАЯ</w:t>
      </w:r>
    </w:p>
    <w:p w:rsidR="00B8752D" w:rsidRPr="00796B18" w:rsidRDefault="00B8752D" w:rsidP="00796B18">
      <w:pPr>
        <w:jc w:val="center"/>
        <w:rPr>
          <w:rFonts w:ascii="Times New Roman" w:hAnsi="Times New Roman" w:cs="Times New Roman"/>
          <w:b/>
        </w:rPr>
      </w:pPr>
      <w:r w:rsidRPr="00796B18">
        <w:rPr>
          <w:rFonts w:ascii="Times New Roman" w:hAnsi="Times New Roman" w:cs="Times New Roman"/>
          <w:b/>
        </w:rPr>
        <w:t xml:space="preserve"> </w:t>
      </w:r>
    </w:p>
    <w:p w:rsidR="00B8752D" w:rsidRPr="00E530A8" w:rsidRDefault="00B8752D" w:rsidP="00B8752D">
      <w:pPr>
        <w:pStyle w:val="4"/>
        <w:tabs>
          <w:tab w:val="clear" w:pos="864"/>
        </w:tabs>
        <w:ind w:firstLine="0"/>
        <w:rPr>
          <w:sz w:val="24"/>
        </w:rPr>
      </w:pPr>
      <w:r w:rsidRPr="00E530A8">
        <w:rPr>
          <w:sz w:val="24"/>
        </w:rPr>
        <w:t xml:space="preserve">ПОСТАНОВЛЕНИЕ </w:t>
      </w:r>
    </w:p>
    <w:p w:rsidR="00B8752D" w:rsidRPr="00E530A8" w:rsidRDefault="00B8752D" w:rsidP="00B87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52D" w:rsidRPr="00E530A8" w:rsidRDefault="00B8752D" w:rsidP="00796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="008A73BE">
        <w:rPr>
          <w:rFonts w:ascii="Times New Roman" w:hAnsi="Times New Roman" w:cs="Times New Roman"/>
          <w:sz w:val="24"/>
          <w:szCs w:val="24"/>
        </w:rPr>
        <w:t>18</w:t>
      </w:r>
      <w:r w:rsidRPr="00E530A8">
        <w:rPr>
          <w:rFonts w:ascii="Times New Roman" w:hAnsi="Times New Roman" w:cs="Times New Roman"/>
          <w:sz w:val="24"/>
          <w:szCs w:val="24"/>
        </w:rPr>
        <w:t>»</w:t>
      </w:r>
      <w:r w:rsidR="008A73BE">
        <w:rPr>
          <w:rFonts w:ascii="Times New Roman" w:hAnsi="Times New Roman" w:cs="Times New Roman"/>
          <w:sz w:val="24"/>
          <w:szCs w:val="24"/>
        </w:rPr>
        <w:t xml:space="preserve"> июля 2</w:t>
      </w:r>
      <w:r w:rsidR="00FF5807">
        <w:rPr>
          <w:rFonts w:ascii="Times New Roman" w:hAnsi="Times New Roman" w:cs="Times New Roman"/>
          <w:sz w:val="24"/>
          <w:szCs w:val="24"/>
        </w:rPr>
        <w:t xml:space="preserve">024 года              </w:t>
      </w:r>
      <w:r w:rsidRPr="00E530A8">
        <w:rPr>
          <w:rFonts w:ascii="Times New Roman" w:hAnsi="Times New Roman" w:cs="Times New Roman"/>
          <w:sz w:val="24"/>
          <w:szCs w:val="24"/>
        </w:rPr>
        <w:t xml:space="preserve">     с.  </w:t>
      </w:r>
      <w:r w:rsidR="00FF5807">
        <w:rPr>
          <w:rFonts w:ascii="Times New Roman" w:hAnsi="Times New Roman" w:cs="Times New Roman"/>
          <w:sz w:val="24"/>
          <w:szCs w:val="24"/>
        </w:rPr>
        <w:t xml:space="preserve">Большая Уря                </w:t>
      </w:r>
      <w:r w:rsidRPr="00E530A8">
        <w:rPr>
          <w:rFonts w:ascii="Times New Roman" w:hAnsi="Times New Roman" w:cs="Times New Roman"/>
          <w:sz w:val="24"/>
          <w:szCs w:val="24"/>
        </w:rPr>
        <w:t xml:space="preserve">        №</w:t>
      </w:r>
      <w:r w:rsidR="00FF5807">
        <w:rPr>
          <w:rFonts w:ascii="Times New Roman" w:hAnsi="Times New Roman" w:cs="Times New Roman"/>
          <w:sz w:val="24"/>
          <w:szCs w:val="24"/>
        </w:rPr>
        <w:t xml:space="preserve"> </w:t>
      </w:r>
      <w:r w:rsidR="008A73BE">
        <w:rPr>
          <w:rFonts w:ascii="Times New Roman" w:hAnsi="Times New Roman" w:cs="Times New Roman"/>
          <w:sz w:val="24"/>
          <w:szCs w:val="24"/>
        </w:rPr>
        <w:t>19-п</w:t>
      </w:r>
    </w:p>
    <w:p w:rsidR="00B8752D" w:rsidRPr="00E530A8" w:rsidRDefault="00B8752D" w:rsidP="00B8752D">
      <w:pPr>
        <w:rPr>
          <w:rFonts w:ascii="Times New Roman" w:hAnsi="Times New Roman" w:cs="Times New Roman"/>
          <w:sz w:val="24"/>
          <w:szCs w:val="24"/>
        </w:rPr>
      </w:pPr>
    </w:p>
    <w:p w:rsidR="00B8752D" w:rsidRPr="00E530A8" w:rsidRDefault="00B8752D" w:rsidP="00796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96B18" w:rsidRPr="00E53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C95" w:rsidRPr="00416F94" w:rsidRDefault="00422C95" w:rsidP="00416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F94">
        <w:rPr>
          <w:rFonts w:ascii="Times New Roman" w:eastAsia="Calibri" w:hAnsi="Times New Roman" w:cs="Times New Roman"/>
          <w:b/>
          <w:sz w:val="24"/>
          <w:szCs w:val="24"/>
        </w:rPr>
        <w:t>«Об утверждении отчета об исполнении бюджета Большеуринского сельсовета</w:t>
      </w:r>
    </w:p>
    <w:p w:rsidR="00422C95" w:rsidRPr="00416F94" w:rsidRDefault="00422C95" w:rsidP="00422C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Канского района Красноярского края за </w:t>
      </w:r>
      <w:r w:rsidRPr="00416F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 2024 года»</w:t>
      </w:r>
    </w:p>
    <w:p w:rsidR="00422C95" w:rsidRPr="00416F94" w:rsidRDefault="00422C95" w:rsidP="00422C9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C95" w:rsidRPr="00416F94" w:rsidRDefault="00422C95" w:rsidP="00422C95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416F94">
        <w:rPr>
          <w:rFonts w:ascii="Times New Roman" w:eastAsia="Calibri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422C95" w:rsidRPr="00416F94" w:rsidRDefault="00422C95" w:rsidP="00422C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бюджета за </w:t>
      </w:r>
      <w:r w:rsidRPr="00416F9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 полугодие</w:t>
      </w: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6F94">
        <w:rPr>
          <w:rFonts w:ascii="Times New Roman" w:eastAsia="Calibri" w:hAnsi="Times New Roman" w:cs="Times New Roman"/>
          <w:sz w:val="24"/>
          <w:szCs w:val="24"/>
        </w:rPr>
        <w:t>2024 года по доходам в сумме 5 011,8  тыс. руб. по расходам в сумме 4 735,1 тыс. руб.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>Утвердить профицит бюджета в сумме 276,7 тыс. руб.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416F9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 полугодие  2024 года, согласно  </w:t>
      </w: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</w:t>
      </w: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№ 1 </w:t>
      </w:r>
      <w:r w:rsidRPr="00416F94">
        <w:rPr>
          <w:rFonts w:ascii="Times New Roman" w:eastAsia="Calibri" w:hAnsi="Times New Roman" w:cs="Times New Roman"/>
          <w:sz w:val="24"/>
          <w:szCs w:val="24"/>
        </w:rPr>
        <w:t>к настоящему Постановлению.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доходов бюджета сельсовета за </w:t>
      </w:r>
      <w:r w:rsidRPr="00416F9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 полугодие  2024 года, согласно </w:t>
      </w: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2 </w:t>
      </w:r>
      <w:r w:rsidRPr="00416F94">
        <w:rPr>
          <w:rFonts w:ascii="Times New Roman" w:eastAsia="Calibri" w:hAnsi="Times New Roman" w:cs="Times New Roman"/>
          <w:sz w:val="24"/>
          <w:szCs w:val="24"/>
        </w:rPr>
        <w:t>к настоящему Постановлению.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                  </w:t>
      </w:r>
      <w:r w:rsidRPr="00416F9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 полугодие  2024 года по разделам и подразделам классификации расходов бюджетов Российской Федерации, согласно </w:t>
      </w: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3 </w:t>
      </w:r>
      <w:r w:rsidRPr="00416F94">
        <w:rPr>
          <w:rFonts w:ascii="Times New Roman" w:eastAsia="Calibri" w:hAnsi="Times New Roman" w:cs="Times New Roman"/>
          <w:sz w:val="24"/>
          <w:szCs w:val="24"/>
        </w:rPr>
        <w:t>к настоящему Постановлению.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</w:t>
      </w:r>
      <w:r w:rsidRPr="00416F9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 полугодие  2024 года, согласно  </w:t>
      </w: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4 </w:t>
      </w: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к настоящему Постановлению. 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416F9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 полугодие  2024 года, согласно </w:t>
      </w: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5 </w:t>
      </w:r>
      <w:r w:rsidRPr="00416F94">
        <w:rPr>
          <w:rFonts w:ascii="Times New Roman" w:eastAsia="Calibri" w:hAnsi="Times New Roman" w:cs="Times New Roman"/>
          <w:sz w:val="24"/>
          <w:szCs w:val="24"/>
        </w:rPr>
        <w:t>к настоящему Постановлению.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использовании средств резервного фонда за </w:t>
      </w:r>
      <w:r w:rsidRPr="00416F9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 полугодие  2024 года, согласно </w:t>
      </w:r>
      <w:r w:rsidRPr="00416F9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6 </w:t>
      </w:r>
      <w:r w:rsidRPr="00416F94">
        <w:rPr>
          <w:rFonts w:ascii="Times New Roman" w:eastAsia="Calibri" w:hAnsi="Times New Roman" w:cs="Times New Roman"/>
          <w:sz w:val="24"/>
          <w:szCs w:val="24"/>
        </w:rPr>
        <w:t>к настоящему Постановлению.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1 420,8 тыс. руб.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lastRenderedPageBreak/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1 513,3 тыс. руб.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364,8 тыс. руб.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5,3 тыс. руб.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310,2 тыс. руб.</w:t>
      </w:r>
    </w:p>
    <w:p w:rsidR="00422C95" w:rsidRPr="00416F94" w:rsidRDefault="00422C95" w:rsidP="00422C9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422C95" w:rsidRPr="00416F94" w:rsidRDefault="00422C95" w:rsidP="00422C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>Контроль по исполнению настоящего Постановления оставляю за собой.</w:t>
      </w:r>
    </w:p>
    <w:p w:rsidR="00422C95" w:rsidRPr="00416F94" w:rsidRDefault="00422C95" w:rsidP="00422C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422C95" w:rsidRPr="00416F94" w:rsidRDefault="00422C95" w:rsidP="00422C95">
      <w:pPr>
        <w:tabs>
          <w:tab w:val="left" w:pos="40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422C95" w:rsidRPr="00416F94" w:rsidRDefault="00422C95" w:rsidP="00422C9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422C95" w:rsidRPr="00416F94" w:rsidRDefault="00422C95" w:rsidP="00422C9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C95" w:rsidRPr="00416F94" w:rsidRDefault="00422C95" w:rsidP="00422C95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94">
        <w:rPr>
          <w:rFonts w:ascii="Times New Roman" w:eastAsia="Calibri" w:hAnsi="Times New Roman" w:cs="Times New Roman"/>
          <w:sz w:val="24"/>
          <w:szCs w:val="24"/>
        </w:rPr>
        <w:t>Глава Большеуринского сельсовета                                       П.В. Курьянов</w:t>
      </w:r>
    </w:p>
    <w:p w:rsidR="00B8752D" w:rsidRPr="00416F94" w:rsidRDefault="00B8752D" w:rsidP="00B8752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752D" w:rsidRPr="00416F94" w:rsidRDefault="00B8752D" w:rsidP="00B8752D">
      <w:pPr>
        <w:rPr>
          <w:rFonts w:ascii="Times New Roman" w:hAnsi="Times New Roman" w:cs="Times New Roman"/>
          <w:sz w:val="24"/>
          <w:szCs w:val="24"/>
        </w:rPr>
      </w:pPr>
    </w:p>
    <w:p w:rsidR="00B8752D" w:rsidRPr="00416F94" w:rsidRDefault="00B8752D" w:rsidP="00B8752D">
      <w:pPr>
        <w:pStyle w:val="4"/>
        <w:numPr>
          <w:ilvl w:val="3"/>
          <w:numId w:val="3"/>
        </w:numPr>
        <w:spacing w:line="480" w:lineRule="auto"/>
        <w:ind w:right="331"/>
        <w:rPr>
          <w:sz w:val="24"/>
        </w:rPr>
      </w:pPr>
    </w:p>
    <w:p w:rsidR="00084C26" w:rsidRPr="00416F94" w:rsidRDefault="00084C26" w:rsidP="00084C26">
      <w:pPr>
        <w:rPr>
          <w:rFonts w:ascii="Times New Roman" w:hAnsi="Times New Roman" w:cs="Times New Roman"/>
          <w:sz w:val="24"/>
          <w:szCs w:val="24"/>
        </w:rPr>
      </w:pPr>
    </w:p>
    <w:p w:rsidR="00960777" w:rsidRPr="00796B18" w:rsidRDefault="00960777" w:rsidP="00084C26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</w:p>
    <w:p w:rsidR="00793172" w:rsidRPr="00796B18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</w:rPr>
      </w:pPr>
      <w:r w:rsidRPr="00796B18">
        <w:rPr>
          <w:rFonts w:ascii="Times New Roman" w:hAnsi="Times New Roman" w:cs="Times New Roman"/>
        </w:rPr>
        <w:t xml:space="preserve">     </w:t>
      </w:r>
    </w:p>
    <w:tbl>
      <w:tblPr>
        <w:tblW w:w="11144" w:type="dxa"/>
        <w:tblInd w:w="-318" w:type="dxa"/>
        <w:tblLook w:val="04A0"/>
      </w:tblPr>
      <w:tblGrid>
        <w:gridCol w:w="918"/>
        <w:gridCol w:w="852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796B18" w:rsidTr="00796B18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796B18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3D7" w:rsidRPr="00796B18" w:rsidRDefault="006033D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96B1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96B1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96B1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96B1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796B18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796B18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1"/>
          <w:wAfter w:w="1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796B18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796B18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</w:tr>
      <w:tr w:rsidR="00624072" w:rsidRPr="00796B1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E530A8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BE" w:rsidRDefault="008A73BE" w:rsidP="000317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3BE">
              <w:rPr>
                <w:rFonts w:ascii="Times New Roman" w:eastAsia="Times New Roman" w:hAnsi="Times New Roman" w:cs="Times New Roman"/>
                <w:lang w:eastAsia="ru-RU"/>
              </w:rPr>
              <w:t xml:space="preserve">от 18.07.2024 г. </w:t>
            </w:r>
          </w:p>
          <w:p w:rsidR="00624072" w:rsidRPr="00796B18" w:rsidRDefault="008A73BE" w:rsidP="000317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3BE">
              <w:rPr>
                <w:rFonts w:ascii="Times New Roman" w:eastAsia="Times New Roman" w:hAnsi="Times New Roman" w:cs="Times New Roman"/>
                <w:lang w:eastAsia="ru-RU"/>
              </w:rPr>
              <w:t>№ 19-п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7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796B18" w:rsidRDefault="00624072" w:rsidP="000E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D2657D" w:rsidRPr="00796B1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D2657D" w:rsidRPr="00796B18">
              <w:rPr>
                <w:rFonts w:ascii="Times New Roman" w:hAnsi="Times New Roman" w:cs="Times New Roman"/>
                <w:b/>
              </w:rPr>
              <w:t xml:space="preserve"> </w:t>
            </w:r>
            <w:r w:rsidR="000E4E3B">
              <w:rPr>
                <w:rFonts w:ascii="Times New Roman" w:hAnsi="Times New Roman" w:cs="Times New Roman"/>
                <w:b/>
              </w:rPr>
              <w:t>полугодие</w:t>
            </w:r>
            <w:r w:rsidR="00D2657D" w:rsidRPr="00796B18">
              <w:rPr>
                <w:rFonts w:ascii="Times New Roman" w:hAnsi="Times New Roman" w:cs="Times New Roman"/>
                <w:b/>
              </w:rPr>
              <w:t xml:space="preserve"> 202</w:t>
            </w:r>
            <w:r w:rsidR="00E530A8">
              <w:rPr>
                <w:rFonts w:ascii="Times New Roman" w:hAnsi="Times New Roman" w:cs="Times New Roman"/>
                <w:b/>
              </w:rPr>
              <w:t>4</w:t>
            </w:r>
            <w:r w:rsidR="00D2657D" w:rsidRPr="00796B1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7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796B18" w:rsidRDefault="00624072" w:rsidP="000E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на       </w:t>
            </w:r>
            <w:r w:rsidR="00D2657D"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01.0</w:t>
            </w:r>
            <w:r w:rsidR="000E4E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796B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530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796B18" w:rsidTr="00796B18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-276,70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796B18" w:rsidTr="00796B18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-276,70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796B18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-276,70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796B18" w:rsidTr="00796B18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-5 011,80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796B18" w:rsidTr="00796B18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-5 011,80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796B18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-5 011,80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796B18" w:rsidTr="00796B18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-5 011,80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796B18" w:rsidTr="00796B18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4 735,10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796B18" w:rsidTr="00796B18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4 735,10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796B18" w:rsidTr="00796B18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4 735,10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796B18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E3B" w:rsidRPr="0039218A" w:rsidTr="00796B18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796B18" w:rsidRDefault="000E4E3B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4E3B" w:rsidRPr="000317A3" w:rsidRDefault="000E4E3B">
            <w:pPr>
              <w:jc w:val="right"/>
              <w:rPr>
                <w:rFonts w:ascii="Times New Roman" w:hAnsi="Times New Roman" w:cs="Times New Roman"/>
              </w:rPr>
            </w:pPr>
            <w:r w:rsidRPr="000317A3">
              <w:rPr>
                <w:rFonts w:ascii="Times New Roman" w:hAnsi="Times New Roman" w:cs="Times New Roman"/>
              </w:rPr>
              <w:t>4 735,10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E3B" w:rsidRPr="0039218A" w:rsidRDefault="000E4E3B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39218A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39218A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39218A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E4E3B" w:rsidRPr="0039218A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E4E3B" w:rsidRPr="0039218A" w:rsidRDefault="000E4E3B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5C6" w:rsidRPr="0039218A" w:rsidRDefault="00324342" w:rsidP="00E530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21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8378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9218A">
        <w:rPr>
          <w:rFonts w:ascii="Times New Roman" w:hAnsi="Times New Roman" w:cs="Times New Roman"/>
          <w:sz w:val="20"/>
          <w:szCs w:val="20"/>
        </w:rPr>
        <w:t xml:space="preserve">  </w:t>
      </w:r>
      <w:r w:rsidR="0048378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921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873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  <w:gridCol w:w="236"/>
        <w:gridCol w:w="236"/>
        <w:gridCol w:w="236"/>
      </w:tblGrid>
      <w:tr w:rsidR="00244809" w:rsidRPr="0039218A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FF5807">
        <w:trPr>
          <w:gridAfter w:val="3"/>
          <w:wAfter w:w="708" w:type="dxa"/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2B1F7F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39218A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39218A" w:rsidTr="00FF5807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BE" w:rsidRDefault="008A73BE" w:rsidP="00924D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3BE">
              <w:rPr>
                <w:rFonts w:ascii="Times New Roman" w:eastAsia="Times New Roman" w:hAnsi="Times New Roman" w:cs="Times New Roman"/>
                <w:lang w:eastAsia="ru-RU"/>
              </w:rPr>
              <w:t xml:space="preserve">от 18.07.2024 г. </w:t>
            </w:r>
          </w:p>
          <w:p w:rsidR="00FF5807" w:rsidRPr="00796B18" w:rsidRDefault="008A73BE" w:rsidP="00924D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3BE">
              <w:rPr>
                <w:rFonts w:ascii="Times New Roman" w:eastAsia="Times New Roman" w:hAnsi="Times New Roman" w:cs="Times New Roman"/>
                <w:lang w:eastAsia="ru-RU"/>
              </w:rPr>
              <w:t>№ 19-п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39218A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39218A" w:rsidTr="00FF5807">
        <w:trPr>
          <w:gridAfter w:val="3"/>
          <w:wAfter w:w="708" w:type="dxa"/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433FCE" w:rsidRDefault="00FF5807" w:rsidP="009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3F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доходов бюджета сельсовета за </w:t>
            </w:r>
            <w:r w:rsidRPr="00433FCE">
              <w:rPr>
                <w:rFonts w:ascii="Times New Roman" w:hAnsi="Times New Roman" w:cs="Times New Roman"/>
                <w:b/>
              </w:rPr>
              <w:t xml:space="preserve"> </w:t>
            </w:r>
            <w:r w:rsidRPr="00433FC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33FCE">
              <w:rPr>
                <w:rFonts w:ascii="Times New Roman" w:hAnsi="Times New Roman" w:cs="Times New Roman"/>
                <w:b/>
              </w:rPr>
              <w:t xml:space="preserve"> </w:t>
            </w:r>
            <w:r w:rsidR="00924DF6" w:rsidRPr="00433FCE">
              <w:rPr>
                <w:rFonts w:ascii="Times New Roman" w:hAnsi="Times New Roman" w:cs="Times New Roman"/>
                <w:b/>
              </w:rPr>
              <w:t>полугодие</w:t>
            </w:r>
            <w:r w:rsidRPr="00433FCE">
              <w:rPr>
                <w:rFonts w:ascii="Times New Roman" w:hAnsi="Times New Roman" w:cs="Times New Roman"/>
                <w:b/>
              </w:rPr>
              <w:t xml:space="preserve"> 2024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39218A" w:rsidTr="00FF5807">
        <w:trPr>
          <w:gridAfter w:val="3"/>
          <w:wAfter w:w="708" w:type="dxa"/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39218A" w:rsidTr="00FF5807">
        <w:trPr>
          <w:gridAfter w:val="3"/>
          <w:wAfter w:w="708" w:type="dxa"/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39218A" w:rsidRDefault="00FF5807" w:rsidP="00924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</w:t>
            </w:r>
            <w:r w:rsidR="0092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39218A" w:rsidTr="00FF5807">
        <w:trPr>
          <w:gridAfter w:val="3"/>
          <w:wAfter w:w="708" w:type="dxa"/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39218A" w:rsidTr="00FF5807">
        <w:trPr>
          <w:gridAfter w:val="3"/>
          <w:wAfter w:w="708" w:type="dxa"/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07" w:rsidRPr="0039218A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39218A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5 011,8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897,4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238,0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203,6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203,6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-13,5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-56,8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-56,8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-56,8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390,9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373,6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309,2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309,2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FE37D6">
              <w:rPr>
                <w:rFonts w:ascii="Times New Roman" w:hAnsi="Times New Roman" w:cs="Times New Roman"/>
              </w:rPr>
              <w:lastRenderedPageBreak/>
              <w:t>бюджетных и авто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lastRenderedPageBreak/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105,5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7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4 114,4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4 114,4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 xml:space="preserve">Дотации бюджетам субъектов Российской Федерации и </w:t>
            </w:r>
            <w:r w:rsidRPr="00FE37D6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lastRenderedPageBreak/>
              <w:t>1 420,8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1 420,8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1 420,8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10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1 420,8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370,1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2 323,5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2 323,5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2 323,5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310,2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B24801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B24801">
        <w:trPr>
          <w:gridAfter w:val="3"/>
          <w:wAfter w:w="708" w:type="dxa"/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B24801">
        <w:trPr>
          <w:gridAfter w:val="3"/>
          <w:wAfter w:w="708" w:type="dxa"/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37D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601" w:rsidRPr="00FE37D6" w:rsidTr="00FF5807">
        <w:trPr>
          <w:gridAfter w:val="3"/>
          <w:wAfter w:w="708" w:type="dxa"/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FE37D6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01" w:rsidRPr="00FE37D6" w:rsidRDefault="00722601">
            <w:pPr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>
            <w:pPr>
              <w:jc w:val="right"/>
              <w:rPr>
                <w:rFonts w:ascii="Times New Roman" w:hAnsi="Times New Roman" w:cs="Times New Roman"/>
              </w:rPr>
            </w:pPr>
            <w:r w:rsidRPr="00FE37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601" w:rsidRPr="00FE37D6" w:rsidRDefault="00722601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FE37D6" w:rsidTr="00FF5807">
        <w:trPr>
          <w:gridAfter w:val="3"/>
          <w:wAfter w:w="708" w:type="dxa"/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E37D6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0221" w:rsidRPr="00FE37D6" w:rsidRDefault="00C40221">
      <w:pPr>
        <w:rPr>
          <w:rFonts w:ascii="Times New Roman" w:hAnsi="Times New Roman" w:cs="Times New Roman"/>
        </w:rPr>
      </w:pPr>
    </w:p>
    <w:p w:rsidR="008A6723" w:rsidRDefault="008A6723">
      <w:pPr>
        <w:rPr>
          <w:rFonts w:ascii="Times New Roman" w:hAnsi="Times New Roman" w:cs="Times New Roman"/>
          <w:sz w:val="20"/>
          <w:szCs w:val="20"/>
        </w:rPr>
      </w:pPr>
    </w:p>
    <w:p w:rsidR="008A6723" w:rsidRDefault="008A6723">
      <w:pPr>
        <w:rPr>
          <w:rFonts w:ascii="Times New Roman" w:hAnsi="Times New Roman" w:cs="Times New Roman"/>
          <w:sz w:val="20"/>
          <w:szCs w:val="20"/>
        </w:rPr>
      </w:pPr>
    </w:p>
    <w:p w:rsidR="008A6723" w:rsidRPr="0039218A" w:rsidRDefault="008A67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8948" w:type="dxa"/>
        <w:tblInd w:w="-1310" w:type="dxa"/>
        <w:tblLook w:val="04A0"/>
      </w:tblPr>
      <w:tblGrid>
        <w:gridCol w:w="709"/>
        <w:gridCol w:w="692"/>
        <w:gridCol w:w="301"/>
        <w:gridCol w:w="7229"/>
        <w:gridCol w:w="425"/>
        <w:gridCol w:w="426"/>
        <w:gridCol w:w="1417"/>
        <w:gridCol w:w="4932"/>
        <w:gridCol w:w="1401"/>
        <w:gridCol w:w="236"/>
        <w:gridCol w:w="236"/>
        <w:gridCol w:w="236"/>
        <w:gridCol w:w="236"/>
        <w:gridCol w:w="236"/>
        <w:gridCol w:w="236"/>
      </w:tblGrid>
      <w:tr w:rsidR="008F3AC2" w:rsidRPr="004D4BFA" w:rsidTr="000D17E5">
        <w:trPr>
          <w:gridBefore w:val="2"/>
          <w:gridAfter w:val="6"/>
          <w:wBefore w:w="1401" w:type="dxa"/>
          <w:wAfter w:w="1416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4D4BF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4D4BF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4D4BF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4D4BF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96E" w:rsidRPr="004D4BFA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88C" w:rsidRPr="004D4BF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3</w:t>
            </w:r>
          </w:p>
        </w:tc>
      </w:tr>
      <w:tr w:rsidR="008F3AC2" w:rsidRPr="004D4BFA" w:rsidTr="000D17E5">
        <w:trPr>
          <w:gridBefore w:val="2"/>
          <w:gridAfter w:val="6"/>
          <w:wBefore w:w="1401" w:type="dxa"/>
          <w:wAfter w:w="1416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  </w:t>
            </w:r>
          </w:p>
        </w:tc>
      </w:tr>
      <w:tr w:rsidR="00FF5807" w:rsidRPr="004D4BFA" w:rsidTr="000D17E5">
        <w:trPr>
          <w:gridBefore w:val="2"/>
          <w:gridAfter w:val="6"/>
          <w:wBefore w:w="1401" w:type="dxa"/>
          <w:wAfter w:w="1416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4D4BFA" w:rsidRDefault="00FF5807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3BE" w:rsidRDefault="00FF5807" w:rsidP="00FF58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8A73BE" w:rsidRPr="008A73BE">
              <w:rPr>
                <w:rFonts w:ascii="Times New Roman" w:eastAsia="Times New Roman" w:hAnsi="Times New Roman" w:cs="Times New Roman"/>
                <w:lang w:eastAsia="ru-RU"/>
              </w:rPr>
              <w:t xml:space="preserve">от 18.07.2024 г. </w:t>
            </w:r>
          </w:p>
          <w:p w:rsidR="00FF5807" w:rsidRDefault="008A73BE" w:rsidP="00FF58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A73BE">
              <w:rPr>
                <w:rFonts w:ascii="Times New Roman" w:eastAsia="Times New Roman" w:hAnsi="Times New Roman" w:cs="Times New Roman"/>
                <w:lang w:eastAsia="ru-RU"/>
              </w:rPr>
              <w:t>№ 19-п</w:t>
            </w:r>
            <w:r w:rsidR="00FF5807" w:rsidRPr="00FF5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5807" w:rsidRPr="00796B18" w:rsidRDefault="00FF5807" w:rsidP="00DE7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807" w:rsidRPr="004D4BFA" w:rsidTr="000D17E5">
        <w:trPr>
          <w:gridBefore w:val="2"/>
          <w:wBefore w:w="1401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4D4BFA" w:rsidRDefault="00FF5807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796B18" w:rsidRDefault="00FF5807" w:rsidP="008134C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796B1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4D4BFA" w:rsidTr="000D17E5">
        <w:trPr>
          <w:gridAfter w:val="8"/>
          <w:wAfter w:w="7749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4D4BFA" w:rsidRDefault="008F3AC2" w:rsidP="00DE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F0EAD" w:rsidRPr="004D4BF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F0EAD" w:rsidRPr="004D4BFA">
              <w:rPr>
                <w:rFonts w:ascii="Times New Roman" w:hAnsi="Times New Roman" w:cs="Times New Roman"/>
                <w:b/>
              </w:rPr>
              <w:t xml:space="preserve"> </w:t>
            </w:r>
            <w:r w:rsidR="00DE73A5">
              <w:rPr>
                <w:rFonts w:ascii="Times New Roman" w:hAnsi="Times New Roman" w:cs="Times New Roman"/>
                <w:b/>
              </w:rPr>
              <w:t>полугодие</w:t>
            </w:r>
            <w:r w:rsidR="008F0EAD" w:rsidRPr="004D4BFA">
              <w:rPr>
                <w:rFonts w:ascii="Times New Roman" w:hAnsi="Times New Roman" w:cs="Times New Roman"/>
                <w:b/>
              </w:rPr>
              <w:t xml:space="preserve"> 202</w:t>
            </w:r>
            <w:r w:rsidR="002B1F7F">
              <w:rPr>
                <w:rFonts w:ascii="Times New Roman" w:hAnsi="Times New Roman" w:cs="Times New Roman"/>
                <w:b/>
              </w:rPr>
              <w:t>4</w:t>
            </w:r>
            <w:r w:rsidR="008F0EAD" w:rsidRPr="004D4BFA">
              <w:rPr>
                <w:rFonts w:ascii="Times New Roman" w:hAnsi="Times New Roman" w:cs="Times New Roman"/>
                <w:b/>
              </w:rPr>
              <w:t xml:space="preserve"> года</w:t>
            </w:r>
            <w:r w:rsidR="008F0EAD"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4D4BFA" w:rsidTr="000D17E5">
        <w:trPr>
          <w:gridAfter w:val="8"/>
          <w:wAfter w:w="7749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4D4BFA" w:rsidTr="000D17E5">
        <w:trPr>
          <w:gridAfter w:val="8"/>
          <w:wAfter w:w="7749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4D4BFA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4D4BFA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4D4BFA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4D4BFA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4D4BFA" w:rsidRDefault="008F3AC2" w:rsidP="00DE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                          на                             01.</w:t>
            </w:r>
            <w:r w:rsidR="008F0EAD"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DE73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8F0EAD"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B1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 </w:t>
            </w:r>
          </w:p>
        </w:tc>
      </w:tr>
      <w:tr w:rsidR="00F05568" w:rsidRPr="004D4BFA" w:rsidTr="000D17E5">
        <w:trPr>
          <w:gridAfter w:val="8"/>
          <w:wAfter w:w="7749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B004D" w:rsidRPr="004D4BFA" w:rsidTr="000D17E5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D17E5">
              <w:rPr>
                <w:rFonts w:ascii="Times New Roman" w:hAnsi="Times New Roman" w:cs="Times New Roman"/>
                <w:b/>
                <w:bCs/>
              </w:rPr>
              <w:t>3 458,60</w:t>
            </w:r>
          </w:p>
        </w:tc>
      </w:tr>
      <w:tr w:rsidR="00CB004D" w:rsidRPr="004D4BFA" w:rsidTr="000D17E5">
        <w:trPr>
          <w:gridAfter w:val="8"/>
          <w:wAfter w:w="7749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591,2</w:t>
            </w:r>
          </w:p>
        </w:tc>
      </w:tr>
      <w:tr w:rsidR="00CB004D" w:rsidRPr="004D4BFA" w:rsidTr="000D17E5">
        <w:trPr>
          <w:gridAfter w:val="8"/>
          <w:wAfter w:w="7749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2 498,3</w:t>
            </w:r>
          </w:p>
        </w:tc>
      </w:tr>
      <w:tr w:rsidR="00CB004D" w:rsidRPr="004D4BFA" w:rsidTr="000D17E5">
        <w:trPr>
          <w:gridAfter w:val="8"/>
          <w:wAfter w:w="7749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59,2</w:t>
            </w:r>
          </w:p>
        </w:tc>
      </w:tr>
      <w:tr w:rsidR="00CB004D" w:rsidRPr="004D4BFA" w:rsidTr="000D17E5">
        <w:trPr>
          <w:gridAfter w:val="8"/>
          <w:wAfter w:w="7749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0,0</w:t>
            </w:r>
          </w:p>
        </w:tc>
      </w:tr>
      <w:tr w:rsidR="00CB004D" w:rsidRPr="004D4BFA" w:rsidTr="000D17E5">
        <w:trPr>
          <w:gridAfter w:val="8"/>
          <w:wAfter w:w="7749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309,9</w:t>
            </w:r>
          </w:p>
        </w:tc>
      </w:tr>
      <w:tr w:rsidR="00CB004D" w:rsidRPr="004D4BFA" w:rsidTr="000D17E5">
        <w:trPr>
          <w:gridAfter w:val="8"/>
          <w:wAfter w:w="7749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D17E5">
              <w:rPr>
                <w:rFonts w:ascii="Times New Roman" w:hAnsi="Times New Roman" w:cs="Times New Roman"/>
                <w:b/>
                <w:bCs/>
              </w:rPr>
              <w:t>291,3</w:t>
            </w:r>
          </w:p>
        </w:tc>
      </w:tr>
      <w:tr w:rsidR="00CB004D" w:rsidRPr="004D4BFA" w:rsidTr="000D17E5">
        <w:trPr>
          <w:gridAfter w:val="8"/>
          <w:wAfter w:w="7749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95,6</w:t>
            </w:r>
          </w:p>
        </w:tc>
      </w:tr>
      <w:tr w:rsidR="00CB004D" w:rsidRPr="004D4BFA" w:rsidTr="000D17E5">
        <w:trPr>
          <w:gridAfter w:val="8"/>
          <w:wAfter w:w="7749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D17E5">
              <w:rPr>
                <w:rFonts w:ascii="Times New Roman" w:hAnsi="Times New Roman" w:cs="Times New Roman"/>
                <w:b/>
                <w:bCs/>
              </w:rPr>
              <w:t>97,8</w:t>
            </w:r>
          </w:p>
        </w:tc>
      </w:tr>
      <w:tr w:rsidR="00CB004D" w:rsidRPr="004D4BFA" w:rsidTr="000D17E5">
        <w:trPr>
          <w:gridAfter w:val="8"/>
          <w:wAfter w:w="7749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0,0</w:t>
            </w:r>
          </w:p>
        </w:tc>
      </w:tr>
      <w:tr w:rsidR="00CB004D" w:rsidRPr="004D4BFA" w:rsidTr="000D17E5">
        <w:trPr>
          <w:gridAfter w:val="8"/>
          <w:wAfter w:w="7749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3,7</w:t>
            </w:r>
          </w:p>
        </w:tc>
      </w:tr>
      <w:tr w:rsidR="00CB004D" w:rsidRPr="004D4BFA" w:rsidTr="000D17E5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D17E5">
              <w:rPr>
                <w:rFonts w:ascii="Times New Roman" w:hAnsi="Times New Roman" w:cs="Times New Roman"/>
                <w:b/>
                <w:bCs/>
              </w:rPr>
              <w:t>118,8</w:t>
            </w:r>
          </w:p>
        </w:tc>
      </w:tr>
      <w:tr w:rsidR="00CB004D" w:rsidRPr="004D4BFA" w:rsidTr="000D17E5">
        <w:trPr>
          <w:gridAfter w:val="8"/>
          <w:wAfter w:w="7749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88,8</w:t>
            </w:r>
          </w:p>
        </w:tc>
      </w:tr>
      <w:tr w:rsidR="00CB004D" w:rsidRPr="004D4BFA" w:rsidTr="000D17E5">
        <w:trPr>
          <w:gridAfter w:val="8"/>
          <w:wAfter w:w="7749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D17E5">
              <w:rPr>
                <w:rFonts w:ascii="Times New Roman" w:hAnsi="Times New Roman" w:cs="Times New Roman"/>
                <w:b/>
                <w:bCs/>
              </w:rPr>
              <w:t>767,6</w:t>
            </w:r>
          </w:p>
        </w:tc>
      </w:tr>
      <w:tr w:rsidR="00CB004D" w:rsidRPr="004D4BFA" w:rsidTr="000D17E5">
        <w:trPr>
          <w:gridAfter w:val="8"/>
          <w:wAfter w:w="7749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158,0</w:t>
            </w:r>
          </w:p>
        </w:tc>
      </w:tr>
      <w:tr w:rsidR="00CB004D" w:rsidRPr="004D4BFA" w:rsidTr="000D17E5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43,0</w:t>
            </w:r>
          </w:p>
        </w:tc>
      </w:tr>
      <w:tr w:rsidR="00CB004D" w:rsidRPr="004D4BFA" w:rsidTr="000D17E5">
        <w:trPr>
          <w:gridAfter w:val="8"/>
          <w:wAfter w:w="7749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D17E5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CB004D" w:rsidRPr="004D4BFA" w:rsidTr="000D17E5">
        <w:trPr>
          <w:gridAfter w:val="8"/>
          <w:wAfter w:w="7749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4D4BFA" w:rsidRDefault="00CB004D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CB004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D17E5">
              <w:rPr>
                <w:rFonts w:ascii="Times New Roman" w:hAnsi="Times New Roman" w:cs="Times New Roman"/>
              </w:rPr>
              <w:t>1,0</w:t>
            </w:r>
          </w:p>
        </w:tc>
      </w:tr>
      <w:tr w:rsidR="00CB004D" w:rsidRPr="004D4BFA" w:rsidTr="000D17E5">
        <w:trPr>
          <w:gridAfter w:val="7"/>
          <w:wAfter w:w="2817" w:type="dxa"/>
          <w:trHeight w:val="33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4D" w:rsidRPr="004D4BFA" w:rsidRDefault="00CB004D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4D" w:rsidRPr="004D4BFA" w:rsidRDefault="00CB004D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4D" w:rsidRPr="004D4BFA" w:rsidRDefault="00CB004D" w:rsidP="002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0D17E5" w:rsidRDefault="00433FCE" w:rsidP="002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4 735,1</w:t>
            </w:r>
          </w:p>
        </w:tc>
        <w:tc>
          <w:tcPr>
            <w:tcW w:w="4932" w:type="dxa"/>
            <w:vAlign w:val="center"/>
          </w:tcPr>
          <w:p w:rsidR="00CB004D" w:rsidRDefault="00CB0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4 735,1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4D4BF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F7F" w:rsidRPr="004D4BFA" w:rsidRDefault="00B11339" w:rsidP="0093708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 </w:t>
            </w:r>
            <w:r w:rsidR="0093708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  <w:p w:rsidR="007D6FDB" w:rsidRPr="004D4BF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4D4BFA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731511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1F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="00E72D98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1339" w:rsidRPr="004D4BFA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B11339" w:rsidRPr="004D4BF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4D4BF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39218A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E72D98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к Постановлению   </w:t>
            </w:r>
          </w:p>
        </w:tc>
      </w:tr>
      <w:tr w:rsidR="00B11339" w:rsidRPr="004D4BF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Default="00B11339" w:rsidP="00FF58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39218A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11CF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2D98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5807" w:rsidRPr="00FF5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3BE" w:rsidRPr="008A73BE">
              <w:rPr>
                <w:rFonts w:ascii="Times New Roman" w:eastAsia="Times New Roman" w:hAnsi="Times New Roman" w:cs="Times New Roman"/>
                <w:lang w:eastAsia="ru-RU"/>
              </w:rPr>
              <w:t>от 18.07.2024 г. № 19-п</w:t>
            </w:r>
          </w:p>
          <w:p w:rsidR="00B11339" w:rsidRPr="004D4BFA" w:rsidRDefault="00FF5807" w:rsidP="00FF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</w:p>
          <w:p w:rsidR="00B11339" w:rsidRPr="004D4BF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4D4BF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1290" w:type="dxa"/>
              <w:tblLayout w:type="fixed"/>
              <w:tblLook w:val="04A0"/>
            </w:tblPr>
            <w:tblGrid>
              <w:gridCol w:w="709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4D4BFA" w:rsidTr="00C14C01">
              <w:trPr>
                <w:trHeight w:val="315"/>
              </w:trPr>
              <w:tc>
                <w:tcPr>
                  <w:tcW w:w="112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4D4BFA" w:rsidRDefault="00B11339" w:rsidP="0093708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за </w:t>
                  </w:r>
                  <w:r w:rsidRPr="004D4BFA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937080">
                    <w:rPr>
                      <w:rFonts w:ascii="Times New Roman" w:hAnsi="Times New Roman" w:cs="Times New Roman"/>
                      <w:b/>
                    </w:rPr>
                    <w:t xml:space="preserve"> полугодие</w:t>
                  </w:r>
                  <w:r w:rsidRPr="004D4BFA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 w:rsidR="002B1F7F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4D4BFA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B11339" w:rsidRPr="004D4BFA" w:rsidTr="00C14C01">
              <w:trPr>
                <w:trHeight w:val="33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11339" w:rsidRPr="004D4BFA" w:rsidTr="00C14C01">
              <w:trPr>
                <w:cantSplit/>
                <w:trHeight w:val="2198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4D4BFA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937080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Исполнено                           на 01.0</w:t>
                  </w:r>
                  <w:r w:rsidR="009370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.202</w:t>
                  </w:r>
                  <w:r w:rsidR="002B1F7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3 458,6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591,2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902287" w:rsidRPr="004D4BFA" w:rsidTr="00C14C01">
              <w:trPr>
                <w:trHeight w:val="12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902287" w:rsidRPr="004D4BFA" w:rsidTr="00C14C01">
              <w:trPr>
                <w:trHeight w:val="94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2 498,3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2 498,3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2 498,3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2 498,3</w:t>
                  </w:r>
                </w:p>
              </w:tc>
            </w:tr>
            <w:tr w:rsidR="00902287" w:rsidRPr="004D4BFA" w:rsidTr="00C14C01">
              <w:trPr>
                <w:trHeight w:val="94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2 498,3</w:t>
                  </w:r>
                </w:p>
              </w:tc>
            </w:tr>
            <w:tr w:rsidR="00902287" w:rsidRPr="004D4BFA" w:rsidTr="00C14C01">
              <w:trPr>
                <w:trHeight w:val="12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1 956,5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1 956,5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541,8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541,8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59,2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59,2</w:t>
                  </w:r>
                </w:p>
              </w:tc>
            </w:tr>
            <w:tr w:rsidR="00902287" w:rsidRPr="004D4BFA" w:rsidTr="00C14C01">
              <w:trPr>
                <w:trHeight w:val="42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59,2</w:t>
                  </w:r>
                </w:p>
              </w:tc>
            </w:tr>
            <w:tr w:rsidR="00902287" w:rsidRPr="004D4BFA" w:rsidTr="00C14C01">
              <w:trPr>
                <w:trHeight w:val="50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902287" w:rsidRPr="004D4BFA" w:rsidTr="00C14C01">
              <w:trPr>
                <w:trHeight w:val="352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902287" w:rsidRPr="004D4BFA" w:rsidTr="00C14C01">
              <w:trPr>
                <w:trHeight w:val="374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28,4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28,4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lastRenderedPageBreak/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28,4</w:t>
                  </w:r>
                </w:p>
              </w:tc>
            </w:tr>
            <w:tr w:rsidR="00902287" w:rsidRPr="004D4BFA" w:rsidTr="00C14C01">
              <w:trPr>
                <w:trHeight w:val="5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9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309,9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309,9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309,9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309,9</w:t>
                  </w:r>
                </w:p>
              </w:tc>
            </w:tr>
            <w:tr w:rsidR="00902287" w:rsidRPr="004D4BFA" w:rsidTr="00C14C01">
              <w:trPr>
                <w:trHeight w:val="46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268,5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268,5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39,8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39,8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C01">
                    <w:rPr>
                      <w:rFonts w:ascii="Times New Roman" w:hAnsi="Times New Roman" w:cs="Times New Roman"/>
                      <w:color w:val="00000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lastRenderedPageBreak/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291,3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291,3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291,3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291,3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291,3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291,3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289,3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289,3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97,8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lastRenderedPageBreak/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664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808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97,8</w:t>
                  </w:r>
                </w:p>
              </w:tc>
            </w:tr>
            <w:tr w:rsidR="00902287" w:rsidRPr="004D4BFA" w:rsidTr="00C14C01">
              <w:trPr>
                <w:trHeight w:val="49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902287" w:rsidRPr="004D4BFA" w:rsidTr="00C14C01">
              <w:trPr>
                <w:trHeight w:val="721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902287" w:rsidRPr="004D4BFA" w:rsidTr="00C14C01">
              <w:trPr>
                <w:trHeight w:val="42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C01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C01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C01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14C01"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lastRenderedPageBreak/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118,8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118,8</w:t>
                  </w:r>
                </w:p>
              </w:tc>
            </w:tr>
            <w:tr w:rsidR="00902287" w:rsidRPr="004D4BFA" w:rsidTr="00C14C01">
              <w:trPr>
                <w:trHeight w:val="241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902287" w:rsidRPr="004D4BFA" w:rsidTr="00C14C01">
              <w:trPr>
                <w:trHeight w:val="42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902287" w:rsidRPr="004D4BFA" w:rsidTr="00C14C01">
              <w:trPr>
                <w:trHeight w:val="76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</w:t>
                  </w:r>
                  <w:r w:rsidRPr="00C14C01">
                    <w:rPr>
                      <w:rFonts w:ascii="Times New Roman" w:hAnsi="Times New Roman" w:cs="Times New Roman"/>
                    </w:rPr>
                    <w:lastRenderedPageBreak/>
                    <w:t xml:space="preserve">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lastRenderedPageBreak/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lastRenderedPageBreak/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767,6</w:t>
                  </w:r>
                </w:p>
              </w:tc>
            </w:tr>
            <w:tr w:rsidR="00902287" w:rsidRPr="004D4BFA" w:rsidTr="00C14C01">
              <w:trPr>
                <w:trHeight w:val="709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681,7</w:t>
                  </w:r>
                </w:p>
              </w:tc>
            </w:tr>
            <w:tr w:rsidR="00902287" w:rsidRPr="004D4BFA" w:rsidTr="00C14C01">
              <w:trPr>
                <w:trHeight w:val="421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681,7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681,7</w:t>
                  </w:r>
                </w:p>
              </w:tc>
            </w:tr>
            <w:tr w:rsidR="00902287" w:rsidRPr="004D4BFA" w:rsidTr="00C14C01">
              <w:trPr>
                <w:trHeight w:val="531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681,7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681,7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50,9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902287" w:rsidRPr="004D4BFA" w:rsidTr="00C14C01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902287" w:rsidRPr="004D4BFA" w:rsidTr="00C14C01">
              <w:trPr>
                <w:trHeight w:val="701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120,8</w:t>
                  </w:r>
                </w:p>
              </w:tc>
            </w:tr>
            <w:tr w:rsidR="00902287" w:rsidRPr="004D4BFA" w:rsidTr="00C14C01">
              <w:trPr>
                <w:trHeight w:val="8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120,8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lastRenderedPageBreak/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120,8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21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278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579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42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902287" w:rsidRPr="004D4BFA" w:rsidTr="00C14C01">
              <w:trPr>
                <w:trHeight w:val="644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902287" w:rsidRPr="004D4BFA" w:rsidTr="00C14C01">
              <w:trPr>
                <w:trHeight w:val="73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85,9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85,9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85,9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по организации в границах поселения </w:t>
                  </w:r>
                  <w:r w:rsidRPr="00C14C01">
                    <w:rPr>
                      <w:rFonts w:ascii="Times New Roman" w:hAnsi="Times New Roman" w:cs="Times New Roman"/>
                    </w:rPr>
                    <w:lastRenderedPageBreak/>
                    <w:t>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lastRenderedPageBreak/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38,3</w:t>
                  </w:r>
                </w:p>
              </w:tc>
            </w:tr>
            <w:tr w:rsidR="00902287" w:rsidRPr="004D4BFA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lastRenderedPageBreak/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38,3</w:t>
                  </w:r>
                </w:p>
              </w:tc>
            </w:tr>
            <w:tr w:rsidR="00902287" w:rsidRPr="004D4BFA" w:rsidTr="00C14C01">
              <w:trPr>
                <w:trHeight w:val="47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38,3</w:t>
                  </w:r>
                </w:p>
              </w:tc>
            </w:tr>
            <w:tr w:rsidR="00902287" w:rsidRPr="004D4BFA" w:rsidTr="00C14C01">
              <w:trPr>
                <w:trHeight w:val="41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47,6</w:t>
                  </w:r>
                </w:p>
              </w:tc>
            </w:tr>
            <w:tr w:rsidR="00902287" w:rsidRPr="004D4BFA" w:rsidTr="00C14C01">
              <w:trPr>
                <w:trHeight w:val="84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47,6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47,6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902287" w:rsidRPr="004D4BFA" w:rsidTr="00C14C01">
              <w:trPr>
                <w:trHeight w:val="37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902287" w:rsidRPr="004D4BFA" w:rsidTr="00C14C01">
              <w:trPr>
                <w:trHeight w:val="27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902287" w:rsidRPr="004D4BFA" w:rsidTr="00C14C01">
              <w:trPr>
                <w:trHeight w:val="6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902287" w:rsidRPr="004D4BFA" w:rsidTr="00C14C01">
              <w:trPr>
                <w:trHeight w:val="35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902287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902287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C14C01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87" w:rsidRPr="00C14C01" w:rsidRDefault="00902287" w:rsidP="00902287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B11339" w:rsidRPr="004D4BFA" w:rsidTr="00C14C01">
              <w:trPr>
                <w:trHeight w:val="330"/>
              </w:trPr>
              <w:tc>
                <w:tcPr>
                  <w:tcW w:w="6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14C01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4C0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  <w:p w:rsidR="00B11339" w:rsidRPr="00C14C01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4C0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14C01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4C0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14C01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4C0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14C01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14C0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C14C01" w:rsidRDefault="00937080" w:rsidP="002B1F7F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14C01">
                    <w:rPr>
                      <w:rFonts w:ascii="Times New Roman" w:hAnsi="Times New Roman" w:cs="Times New Roman"/>
                      <w:b/>
                      <w:bCs/>
                    </w:rPr>
                    <w:t>4 735,1</w:t>
                  </w:r>
                  <w:r w:rsidR="00B11339" w:rsidRPr="00C14C01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</w:p>
              </w:tc>
            </w:tr>
          </w:tbl>
          <w:p w:rsidR="00B11339" w:rsidRPr="004D4BFA" w:rsidRDefault="00B11339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39218A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026FD9" w:rsidRPr="0039218A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Default="00026FD9" w:rsidP="001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</w:p>
          <w:p w:rsidR="002B1F7F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E8F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E8F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E8F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E8F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E8F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E8F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E8F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E8F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39218A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221" w:rsidRPr="0039218A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026FD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022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39218A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B8" w:rsidRPr="0039218A" w:rsidRDefault="00C40221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C62DFC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C62DFC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73BE" w:rsidRPr="008A73BE">
              <w:rPr>
                <w:rFonts w:ascii="Times New Roman" w:eastAsia="Times New Roman" w:hAnsi="Times New Roman" w:cs="Times New Roman"/>
                <w:lang w:eastAsia="ru-RU"/>
              </w:rPr>
              <w:t>от 18.07.2024 г. № 19-п</w:t>
            </w:r>
          </w:p>
          <w:tbl>
            <w:tblPr>
              <w:tblW w:w="11049" w:type="dxa"/>
              <w:tblLook w:val="04A0"/>
            </w:tblPr>
            <w:tblGrid>
              <w:gridCol w:w="971"/>
              <w:gridCol w:w="4949"/>
              <w:gridCol w:w="1430"/>
              <w:gridCol w:w="1188"/>
              <w:gridCol w:w="1309"/>
              <w:gridCol w:w="1202"/>
            </w:tblGrid>
            <w:tr w:rsidR="0084424E" w:rsidRPr="0039218A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144E8F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</w:t>
                  </w:r>
                  <w:r w:rsidR="00E72D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44E8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полугодие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202</w:t>
                  </w:r>
                  <w:r w:rsidR="002B1F7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84424E" w:rsidRPr="0039218A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84424E" w:rsidRPr="0039218A" w:rsidTr="00237AB1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строки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39218A" w:rsidRDefault="0084424E" w:rsidP="00144E8F">
                  <w:pPr>
                    <w:spacing w:after="0" w:line="240" w:lineRule="auto"/>
                    <w:ind w:left="-204" w:firstLine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Исполнено  </w:t>
                  </w:r>
                  <w:r w:rsidR="009B6A78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на 01.</w:t>
                  </w:r>
                  <w:r w:rsidR="00151CCC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144E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.20</w:t>
                  </w:r>
                  <w:r w:rsidR="00151CCC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2B1F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163454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626F8C" w:rsidRPr="0039218A" w:rsidTr="00237AB1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F8C" w:rsidRPr="00626F8C" w:rsidRDefault="00626F8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985,2</w:t>
                  </w:r>
                </w:p>
              </w:tc>
            </w:tr>
            <w:tr w:rsidR="00626F8C" w:rsidRPr="0039218A" w:rsidTr="00B21538">
              <w:trPr>
                <w:trHeight w:val="1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F8C" w:rsidRPr="00626F8C" w:rsidRDefault="00626F8C">
                  <w:pPr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985,2</w:t>
                  </w:r>
                </w:p>
              </w:tc>
            </w:tr>
            <w:tr w:rsidR="00626F8C" w:rsidRPr="0039218A" w:rsidTr="00E72D98">
              <w:trPr>
                <w:trHeight w:val="185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38,3</w:t>
                  </w:r>
                </w:p>
              </w:tc>
            </w:tr>
            <w:tr w:rsidR="00626F8C" w:rsidRPr="0039218A" w:rsidTr="00237AB1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38,3</w:t>
                  </w:r>
                </w:p>
              </w:tc>
            </w:tr>
            <w:tr w:rsidR="00626F8C" w:rsidRPr="0039218A" w:rsidTr="00237AB1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38,3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38,3</w:t>
                  </w:r>
                </w:p>
              </w:tc>
            </w:tr>
            <w:tr w:rsidR="00626F8C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38,3</w:t>
                  </w:r>
                </w:p>
              </w:tc>
            </w:tr>
            <w:tr w:rsidR="00626F8C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</w:t>
                  </w: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47,6</w:t>
                  </w:r>
                </w:p>
              </w:tc>
            </w:tr>
            <w:tr w:rsidR="00626F8C" w:rsidRPr="0039218A" w:rsidTr="00237AB1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47,6</w:t>
                  </w:r>
                </w:p>
              </w:tc>
            </w:tr>
            <w:tr w:rsidR="00626F8C" w:rsidRPr="0039218A" w:rsidTr="00237AB1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47,6</w:t>
                  </w:r>
                </w:p>
              </w:tc>
            </w:tr>
            <w:tr w:rsidR="00626F8C" w:rsidRPr="0039218A" w:rsidTr="00237AB1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47,6</w:t>
                  </w:r>
                </w:p>
              </w:tc>
            </w:tr>
            <w:tr w:rsidR="00626F8C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47,6</w:t>
                  </w:r>
                </w:p>
              </w:tc>
            </w:tr>
            <w:tr w:rsidR="00626F8C" w:rsidRPr="0039218A" w:rsidTr="005D063B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выполнение кадастровых работ (услуг)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626F8C" w:rsidRPr="0039218A" w:rsidTr="00237AB1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626F8C" w:rsidRPr="0039218A" w:rsidTr="00237AB1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626F8C" w:rsidRPr="0039218A" w:rsidTr="00237AB1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626F8C" w:rsidRPr="0039218A" w:rsidTr="00237AB1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626F8C" w:rsidRPr="0039218A" w:rsidTr="00E72D98">
              <w:trPr>
                <w:trHeight w:val="8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626F8C" w:rsidRPr="0039218A" w:rsidTr="00237AB1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120,8</w:t>
                  </w:r>
                </w:p>
              </w:tc>
            </w:tr>
            <w:tr w:rsidR="00626F8C" w:rsidRPr="0039218A" w:rsidTr="00237AB1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120,8</w:t>
                  </w:r>
                </w:p>
              </w:tc>
            </w:tr>
            <w:tr w:rsidR="00626F8C" w:rsidRPr="0039218A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120,8</w:t>
                  </w:r>
                </w:p>
              </w:tc>
            </w:tr>
            <w:tr w:rsidR="00626F8C" w:rsidRPr="0039218A" w:rsidTr="00237AB1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120,8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120,8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5D063B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26F8C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626F8C">
                    <w:rPr>
                      <w:rFonts w:ascii="Times New Roman" w:hAnsi="Times New Roman" w:cs="Times New Roman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626F8C" w:rsidRPr="0039218A" w:rsidTr="00237AB1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626F8C" w:rsidRPr="0039218A" w:rsidTr="00237AB1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626F8C" w:rsidRPr="0039218A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0800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626F8C" w:rsidRPr="0039218A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97,8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47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6F8C">
                    <w:rPr>
                      <w:rFonts w:ascii="Times New Roman" w:hAnsi="Times New Roman" w:cs="Times New Roman"/>
                      <w:b/>
                      <w:bCs/>
                    </w:rPr>
                    <w:t>3 749,9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3 749,9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3 749,9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2 498,3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1 956,5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1 956,5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1 956,5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1 956,5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541,8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541,8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541,8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541,8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71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591,2</w:t>
                  </w:r>
                </w:p>
              </w:tc>
            </w:tr>
            <w:tr w:rsidR="00626F8C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308,3</w:t>
                  </w:r>
                </w:p>
              </w:tc>
            </w:tr>
            <w:tr w:rsidR="00626F8C" w:rsidRPr="0039218A" w:rsidTr="00237AB1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268,5</w:t>
                  </w:r>
                </w:p>
              </w:tc>
            </w:tr>
            <w:tr w:rsidR="00626F8C" w:rsidRPr="0039218A" w:rsidTr="00237AB1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268,5</w:t>
                  </w:r>
                </w:p>
              </w:tc>
            </w:tr>
            <w:tr w:rsidR="00626F8C" w:rsidRPr="0039218A" w:rsidTr="00237AB1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268,5</w:t>
                  </w:r>
                </w:p>
              </w:tc>
            </w:tr>
            <w:tr w:rsidR="00626F8C" w:rsidRPr="0039218A" w:rsidTr="00237AB1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268,5</w:t>
                  </w:r>
                </w:p>
              </w:tc>
            </w:tr>
            <w:tr w:rsidR="00626F8C" w:rsidRPr="0039218A" w:rsidTr="00237AB1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39,8</w:t>
                  </w:r>
                </w:p>
              </w:tc>
            </w:tr>
            <w:tr w:rsidR="00626F8C" w:rsidRPr="0039218A" w:rsidTr="00237AB1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39,8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39,8</w:t>
                  </w:r>
                </w:p>
              </w:tc>
            </w:tr>
            <w:tr w:rsidR="00626F8C" w:rsidRPr="0039218A" w:rsidTr="00237AB1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39,8</w:t>
                  </w:r>
                </w:p>
              </w:tc>
            </w:tr>
            <w:tr w:rsidR="00626F8C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626F8C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626F8C" w:rsidRPr="0039218A" w:rsidTr="00237AB1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626F8C" w:rsidRPr="0039218A" w:rsidTr="00237AB1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626F8C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 xml:space="preserve">Обеспечение деятельности финансовых, налоговых и таможенных органов и органов </w:t>
                  </w: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30,8</w:t>
                  </w:r>
                </w:p>
              </w:tc>
            </w:tr>
            <w:tr w:rsidR="00626F8C" w:rsidRPr="0039218A" w:rsidTr="00237AB1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88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626F8C">
                    <w:rPr>
                      <w:rFonts w:ascii="Times New Roman" w:hAnsi="Times New Roman" w:cs="Times New Roman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28,4</w:t>
                  </w:r>
                </w:p>
              </w:tc>
            </w:tr>
            <w:tr w:rsidR="00626F8C" w:rsidRPr="0039218A" w:rsidTr="00237AB1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28,4</w:t>
                  </w:r>
                </w:p>
              </w:tc>
            </w:tr>
            <w:tr w:rsidR="00626F8C" w:rsidRPr="0039218A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28,4</w:t>
                  </w:r>
                </w:p>
              </w:tc>
            </w:tr>
            <w:tr w:rsidR="00626F8C" w:rsidRPr="0039218A" w:rsidTr="00237AB1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28,4</w:t>
                  </w:r>
                </w:p>
              </w:tc>
            </w:tr>
            <w:tr w:rsidR="00626F8C" w:rsidRPr="0039218A" w:rsidTr="00237AB1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28,4</w:t>
                  </w:r>
                </w:p>
              </w:tc>
            </w:tr>
            <w:tr w:rsidR="00626F8C" w:rsidRPr="0039218A" w:rsidTr="00237AB1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626F8C" w:rsidRPr="0039218A" w:rsidTr="00237AB1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626F8C" w:rsidRPr="0039218A" w:rsidTr="00DC614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626F8C" w:rsidRPr="0039218A" w:rsidTr="00237AB1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626F8C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      </w: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291,3</w:t>
                  </w:r>
                </w:p>
              </w:tc>
            </w:tr>
            <w:tr w:rsidR="00626F8C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lastRenderedPageBreak/>
                    <w:t>107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289,3</w:t>
                  </w:r>
                </w:p>
              </w:tc>
            </w:tr>
            <w:tr w:rsidR="00626F8C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289,3</w:t>
                  </w:r>
                </w:p>
              </w:tc>
            </w:tr>
            <w:tr w:rsidR="00626F8C" w:rsidRPr="0039218A" w:rsidTr="00237AB1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289,3</w:t>
                  </w:r>
                </w:p>
              </w:tc>
            </w:tr>
            <w:tr w:rsidR="00626F8C" w:rsidRPr="0039218A" w:rsidTr="00237AB1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289,3</w:t>
                  </w:r>
                </w:p>
              </w:tc>
            </w:tr>
            <w:tr w:rsidR="00626F8C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</w:tr>
            <w:tr w:rsidR="00626F8C" w:rsidRPr="0039218A" w:rsidTr="00237AB1">
              <w:trPr>
                <w:trHeight w:val="3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</w:tr>
            <w:tr w:rsidR="00626F8C" w:rsidRPr="0039218A" w:rsidTr="00237AB1">
              <w:trPr>
                <w:trHeight w:val="2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</w:tr>
            <w:tr w:rsidR="00626F8C" w:rsidRPr="0039218A" w:rsidTr="00237AB1">
              <w:trPr>
                <w:trHeight w:val="20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5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38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26F8C" w:rsidRPr="0039218A" w:rsidTr="00237AB1">
              <w:trPr>
                <w:trHeight w:val="1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F8C" w:rsidRPr="00626F8C" w:rsidRDefault="00626F8C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26F8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C2AA9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2B1F7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626F8C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4 735,1</w:t>
                  </w:r>
                </w:p>
              </w:tc>
            </w:tr>
          </w:tbl>
          <w:p w:rsidR="00CF75B8" w:rsidRPr="0039218A" w:rsidRDefault="00CF75B8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CFB" w:rsidRPr="0039218A" w:rsidRDefault="00885CFB" w:rsidP="005420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8A" w:rsidRDefault="006B33D4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9A55B7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5B7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5B7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5B7" w:rsidRPr="00B21538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3BE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3BE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3BE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3BE" w:rsidRPr="00B21538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B21538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6B33D4" w:rsidRPr="00B21538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</w:t>
            </w:r>
            <w:r w:rsidR="005000C8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18A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</w:t>
            </w:r>
            <w:r w:rsidR="005000C8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B33D4" w:rsidRPr="00B21538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B2153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731511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18A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2B1F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E72D98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  </w:t>
            </w:r>
          </w:p>
        </w:tc>
      </w:tr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B21538" w:rsidRDefault="00FF5807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r w:rsidR="008A73B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73BE" w:rsidRPr="008A73BE">
              <w:rPr>
                <w:rFonts w:ascii="Times New Roman" w:eastAsia="Times New Roman" w:hAnsi="Times New Roman" w:cs="Times New Roman"/>
                <w:lang w:eastAsia="ru-RU"/>
              </w:rPr>
              <w:t>от 18.07.2024 г. № 19-п</w:t>
            </w:r>
            <w:r w:rsidR="008A73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B33D4" w:rsidRPr="00B2153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352"/>
            </w:tblGrid>
            <w:tr w:rsidR="006B33D4" w:rsidRPr="00B21538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B21538" w:rsidRDefault="006B33D4" w:rsidP="00B4306A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8238FF" w:rsidRPr="00B21538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8238FF" w:rsidRPr="00B2153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4306A">
                    <w:rPr>
                      <w:rFonts w:ascii="Times New Roman" w:hAnsi="Times New Roman" w:cs="Times New Roman"/>
                      <w:b/>
                    </w:rPr>
                    <w:t>полугодие</w:t>
                  </w:r>
                  <w:r w:rsidR="008238FF" w:rsidRPr="00B21538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 w:rsidR="002B1F7F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8238FF" w:rsidRPr="00B21538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6B33D4" w:rsidRPr="00B21538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 руб.</w:t>
                  </w:r>
                </w:p>
              </w:tc>
            </w:tr>
            <w:tr w:rsidR="006B33D4" w:rsidRPr="00B21538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B43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Исполнено </w:t>
                  </w:r>
                  <w:r w:rsidR="008238FF"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на 01.0</w:t>
                  </w:r>
                  <w:r w:rsidR="00B4306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="008238FF"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.202</w:t>
                  </w:r>
                  <w:r w:rsidR="002B1F7F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8238FF"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  <w:tr w:rsidR="006B33D4" w:rsidRPr="00B21538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6B33D4" w:rsidRPr="00B2153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3B58" w:rsidRPr="0039218A" w:rsidRDefault="00493B58" w:rsidP="006B33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3B58" w:rsidRPr="0039218A" w:rsidRDefault="00493B58" w:rsidP="008F3AC2">
      <w:pPr>
        <w:rPr>
          <w:rFonts w:ascii="Times New Roman" w:hAnsi="Times New Roman" w:cs="Times New Roman"/>
          <w:sz w:val="20"/>
          <w:szCs w:val="20"/>
        </w:rPr>
      </w:pPr>
    </w:p>
    <w:p w:rsidR="00EB488C" w:rsidRPr="0039218A" w:rsidRDefault="00EB488C" w:rsidP="008F3AC2">
      <w:pPr>
        <w:rPr>
          <w:rFonts w:ascii="Times New Roman" w:hAnsi="Times New Roman" w:cs="Times New Roman"/>
          <w:sz w:val="20"/>
          <w:szCs w:val="20"/>
        </w:rPr>
      </w:pPr>
    </w:p>
    <w:sectPr w:rsidR="00EB488C" w:rsidRPr="0039218A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10" w:rsidRDefault="008D2B10" w:rsidP="00267D80">
      <w:pPr>
        <w:spacing w:after="0" w:line="240" w:lineRule="auto"/>
      </w:pPr>
      <w:r>
        <w:separator/>
      </w:r>
    </w:p>
  </w:endnote>
  <w:endnote w:type="continuationSeparator" w:id="1">
    <w:p w:rsidR="008D2B10" w:rsidRDefault="008D2B10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B27E09" w:rsidRDefault="002F50BC">
        <w:pPr>
          <w:pStyle w:val="a6"/>
          <w:jc w:val="right"/>
        </w:pPr>
        <w:fldSimple w:instr=" PAGE   \* MERGEFORMAT ">
          <w:r w:rsidR="008A73BE">
            <w:rPr>
              <w:noProof/>
            </w:rPr>
            <w:t>30</w:t>
          </w:r>
        </w:fldSimple>
      </w:p>
    </w:sdtContent>
  </w:sdt>
  <w:p w:rsidR="00B27E09" w:rsidRDefault="00B27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10" w:rsidRDefault="008D2B10" w:rsidP="00267D80">
      <w:pPr>
        <w:spacing w:after="0" w:line="240" w:lineRule="auto"/>
      </w:pPr>
      <w:r>
        <w:separator/>
      </w:r>
    </w:p>
  </w:footnote>
  <w:footnote w:type="continuationSeparator" w:id="1">
    <w:p w:rsidR="008D2B10" w:rsidRDefault="008D2B10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1F9E"/>
    <w:rsid w:val="00026FD9"/>
    <w:rsid w:val="000317A3"/>
    <w:rsid w:val="00041B37"/>
    <w:rsid w:val="00042387"/>
    <w:rsid w:val="00052C74"/>
    <w:rsid w:val="00060763"/>
    <w:rsid w:val="0008229A"/>
    <w:rsid w:val="00084C26"/>
    <w:rsid w:val="00087D4E"/>
    <w:rsid w:val="00091064"/>
    <w:rsid w:val="000A6CFA"/>
    <w:rsid w:val="000A7105"/>
    <w:rsid w:val="000C7886"/>
    <w:rsid w:val="000D1072"/>
    <w:rsid w:val="000D17E5"/>
    <w:rsid w:val="000E4E3B"/>
    <w:rsid w:val="00102ECD"/>
    <w:rsid w:val="001345C4"/>
    <w:rsid w:val="00144E8F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46FC"/>
    <w:rsid w:val="002159F5"/>
    <w:rsid w:val="00223C75"/>
    <w:rsid w:val="00230E07"/>
    <w:rsid w:val="0023288C"/>
    <w:rsid w:val="00237AB1"/>
    <w:rsid w:val="0024196E"/>
    <w:rsid w:val="00244809"/>
    <w:rsid w:val="00246F1E"/>
    <w:rsid w:val="002514A4"/>
    <w:rsid w:val="00252689"/>
    <w:rsid w:val="00267D80"/>
    <w:rsid w:val="00287F43"/>
    <w:rsid w:val="002A3067"/>
    <w:rsid w:val="002B1F7F"/>
    <w:rsid w:val="002F2368"/>
    <w:rsid w:val="002F3709"/>
    <w:rsid w:val="002F50BC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9218A"/>
    <w:rsid w:val="003D053B"/>
    <w:rsid w:val="003D449C"/>
    <w:rsid w:val="00412960"/>
    <w:rsid w:val="004151E3"/>
    <w:rsid w:val="004160CF"/>
    <w:rsid w:val="00416F94"/>
    <w:rsid w:val="00422C95"/>
    <w:rsid w:val="00424EDB"/>
    <w:rsid w:val="004266E6"/>
    <w:rsid w:val="0043373F"/>
    <w:rsid w:val="00433FCE"/>
    <w:rsid w:val="0048378E"/>
    <w:rsid w:val="00493B58"/>
    <w:rsid w:val="004B2246"/>
    <w:rsid w:val="004C356E"/>
    <w:rsid w:val="004D4BFA"/>
    <w:rsid w:val="004F0797"/>
    <w:rsid w:val="004F4F1E"/>
    <w:rsid w:val="005000C8"/>
    <w:rsid w:val="00510249"/>
    <w:rsid w:val="00512653"/>
    <w:rsid w:val="005239EE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1919"/>
    <w:rsid w:val="006033D7"/>
    <w:rsid w:val="006078A5"/>
    <w:rsid w:val="00610E09"/>
    <w:rsid w:val="00624072"/>
    <w:rsid w:val="006255B5"/>
    <w:rsid w:val="00626F8C"/>
    <w:rsid w:val="00633D4E"/>
    <w:rsid w:val="006735C6"/>
    <w:rsid w:val="0067479F"/>
    <w:rsid w:val="00682751"/>
    <w:rsid w:val="006833F4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710517"/>
    <w:rsid w:val="007108B3"/>
    <w:rsid w:val="00722601"/>
    <w:rsid w:val="00731511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96B18"/>
    <w:rsid w:val="007A7210"/>
    <w:rsid w:val="007B02B7"/>
    <w:rsid w:val="007D16C3"/>
    <w:rsid w:val="007D6FDB"/>
    <w:rsid w:val="007E1F13"/>
    <w:rsid w:val="007E7A89"/>
    <w:rsid w:val="007F06EE"/>
    <w:rsid w:val="0081009D"/>
    <w:rsid w:val="00820911"/>
    <w:rsid w:val="008238FF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A73BE"/>
    <w:rsid w:val="008D227D"/>
    <w:rsid w:val="008D2B10"/>
    <w:rsid w:val="008E062A"/>
    <w:rsid w:val="008E08F6"/>
    <w:rsid w:val="008E7A78"/>
    <w:rsid w:val="008F0EAD"/>
    <w:rsid w:val="008F3AC2"/>
    <w:rsid w:val="008F5B3C"/>
    <w:rsid w:val="00902287"/>
    <w:rsid w:val="00920198"/>
    <w:rsid w:val="009223D3"/>
    <w:rsid w:val="00924DF6"/>
    <w:rsid w:val="00937080"/>
    <w:rsid w:val="0094336E"/>
    <w:rsid w:val="00950AD0"/>
    <w:rsid w:val="00951057"/>
    <w:rsid w:val="00960777"/>
    <w:rsid w:val="00975FF3"/>
    <w:rsid w:val="009A55B7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90ABF"/>
    <w:rsid w:val="00AA46E5"/>
    <w:rsid w:val="00AB3DCE"/>
    <w:rsid w:val="00AC05D4"/>
    <w:rsid w:val="00AC40E7"/>
    <w:rsid w:val="00AC6B16"/>
    <w:rsid w:val="00AD7E24"/>
    <w:rsid w:val="00AE6F95"/>
    <w:rsid w:val="00AF567B"/>
    <w:rsid w:val="00AF579D"/>
    <w:rsid w:val="00B11339"/>
    <w:rsid w:val="00B13D7C"/>
    <w:rsid w:val="00B21538"/>
    <w:rsid w:val="00B26799"/>
    <w:rsid w:val="00B27E09"/>
    <w:rsid w:val="00B4306A"/>
    <w:rsid w:val="00B60BBD"/>
    <w:rsid w:val="00B76227"/>
    <w:rsid w:val="00B77E23"/>
    <w:rsid w:val="00B80112"/>
    <w:rsid w:val="00B8752D"/>
    <w:rsid w:val="00BA36BF"/>
    <w:rsid w:val="00BC5E83"/>
    <w:rsid w:val="00BD2376"/>
    <w:rsid w:val="00BE3187"/>
    <w:rsid w:val="00C00DE5"/>
    <w:rsid w:val="00C0640F"/>
    <w:rsid w:val="00C14C01"/>
    <w:rsid w:val="00C1623D"/>
    <w:rsid w:val="00C2344C"/>
    <w:rsid w:val="00C37B5E"/>
    <w:rsid w:val="00C40221"/>
    <w:rsid w:val="00C42247"/>
    <w:rsid w:val="00C62DFC"/>
    <w:rsid w:val="00C726D5"/>
    <w:rsid w:val="00C94A62"/>
    <w:rsid w:val="00C97645"/>
    <w:rsid w:val="00CB004D"/>
    <w:rsid w:val="00CB70B3"/>
    <w:rsid w:val="00CC2BFE"/>
    <w:rsid w:val="00CC7D7A"/>
    <w:rsid w:val="00CD7530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714CD"/>
    <w:rsid w:val="00DB5DFD"/>
    <w:rsid w:val="00DC1B2B"/>
    <w:rsid w:val="00DC6A6C"/>
    <w:rsid w:val="00DD7C74"/>
    <w:rsid w:val="00DE73A5"/>
    <w:rsid w:val="00E03B8A"/>
    <w:rsid w:val="00E266AA"/>
    <w:rsid w:val="00E31213"/>
    <w:rsid w:val="00E34BC3"/>
    <w:rsid w:val="00E40E6D"/>
    <w:rsid w:val="00E508E5"/>
    <w:rsid w:val="00E530A8"/>
    <w:rsid w:val="00E72D98"/>
    <w:rsid w:val="00E97C46"/>
    <w:rsid w:val="00EA41C7"/>
    <w:rsid w:val="00EB488C"/>
    <w:rsid w:val="00EB68C1"/>
    <w:rsid w:val="00ED7E97"/>
    <w:rsid w:val="00F015C2"/>
    <w:rsid w:val="00F05568"/>
    <w:rsid w:val="00F364FF"/>
    <w:rsid w:val="00F369D3"/>
    <w:rsid w:val="00F9422A"/>
    <w:rsid w:val="00FB1F49"/>
    <w:rsid w:val="00FD11CF"/>
    <w:rsid w:val="00FD6F62"/>
    <w:rsid w:val="00FE37D6"/>
    <w:rsid w:val="00FE4846"/>
    <w:rsid w:val="00FF1042"/>
    <w:rsid w:val="00FF580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E53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53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13F-6A3A-4B84-AD5C-0ED055C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30</Pages>
  <Words>7868</Words>
  <Characters>44853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2023-04-05T04:23:00Z</cp:lastPrinted>
  <dcterms:created xsi:type="dcterms:W3CDTF">2018-03-10T05:57:00Z</dcterms:created>
  <dcterms:modified xsi:type="dcterms:W3CDTF">2024-07-18T02:29:00Z</dcterms:modified>
</cp:coreProperties>
</file>