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AE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КАНСКАЯ  МЕЖРАЙОННАЯ ПРОКУРАТУРА</w:t>
      </w:r>
    </w:p>
    <w:p w:rsidR="008D42E7" w:rsidRDefault="00046553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30 лет ВЛКСМ, 9, г. Канск, 33275</w:t>
      </w: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Pr="0003772A" w:rsidRDefault="009B7A54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72A">
        <w:rPr>
          <w:rFonts w:ascii="Times New Roman" w:hAnsi="Times New Roman" w:cs="Times New Roman"/>
          <w:b/>
          <w:sz w:val="28"/>
          <w:szCs w:val="28"/>
        </w:rPr>
        <w:t xml:space="preserve">ПОСТАНОВКА НА УЧЕТ МАЛОИМУЩИХ ГРАЖДАН В КАЧЕСТВЕ НУЖДАЮЩИХСЯ В ЖИЛОМ ПОМЕЩЕНИИ </w:t>
      </w: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E7" w:rsidRDefault="008D42E7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54" w:rsidRDefault="009B7A54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54" w:rsidRDefault="005119B6" w:rsidP="009B7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</w:t>
      </w:r>
    </w:p>
    <w:p w:rsidR="00085044" w:rsidRPr="009B7A54" w:rsidRDefault="00085044" w:rsidP="009B7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B7A54" w:rsidRDefault="009B7A54" w:rsidP="00A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54" w:rsidRPr="0003772A" w:rsidRDefault="0003772A" w:rsidP="009B7A5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72A">
        <w:rPr>
          <w:rFonts w:ascii="Times New Roman" w:hAnsi="Times New Roman" w:cs="Times New Roman"/>
          <w:b/>
          <w:sz w:val="32"/>
          <w:szCs w:val="32"/>
        </w:rPr>
        <w:t>ДОКУМЕНТЫ,</w:t>
      </w:r>
      <w:r w:rsidR="009B7A54" w:rsidRPr="0003772A">
        <w:rPr>
          <w:rFonts w:ascii="Times New Roman" w:hAnsi="Times New Roman" w:cs="Times New Roman"/>
          <w:b/>
          <w:sz w:val="32"/>
          <w:szCs w:val="32"/>
        </w:rPr>
        <w:t xml:space="preserve"> ПРЕДОСТАВЛЯЕМЫЕ ЗАЯВИТЕЛЕМ</w:t>
      </w:r>
      <w:r w:rsidR="00046553">
        <w:rPr>
          <w:rFonts w:ascii="Times New Roman" w:hAnsi="Times New Roman" w:cs="Times New Roman"/>
          <w:b/>
          <w:sz w:val="32"/>
          <w:szCs w:val="32"/>
        </w:rPr>
        <w:t xml:space="preserve"> В ОРГАНЫ МЕСТНОГО САМОУПРАВЛЕНИЕ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46553" w:rsidTr="00046553">
        <w:tc>
          <w:tcPr>
            <w:tcW w:w="9571" w:type="dxa"/>
          </w:tcPr>
          <w:p w:rsidR="00046553" w:rsidRPr="00046553" w:rsidRDefault="00046553" w:rsidP="0004655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55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 о принятии на учет </w:t>
            </w:r>
          </w:p>
          <w:p w:rsidR="00046553" w:rsidRPr="00046553" w:rsidRDefault="00046553" w:rsidP="0004655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55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 xml:space="preserve"> Паспорт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</w:t>
            </w:r>
          </w:p>
          <w:p w:rsidR="00046553" w:rsidRPr="00046553" w:rsidRDefault="00046553" w:rsidP="0004655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55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      </w:r>
          </w:p>
          <w:p w:rsidR="00046553" w:rsidRPr="00046553" w:rsidRDefault="00046553" w:rsidP="0004655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55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органа </w:t>
            </w:r>
            <w:proofErr w:type="gramStart"/>
            <w:r w:rsidRPr="00046553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E558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46553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046553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 о признании гражданина малоимущим </w:t>
            </w:r>
          </w:p>
          <w:p w:rsidR="00046553" w:rsidRPr="00046553" w:rsidRDefault="00046553" w:rsidP="0004655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55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6553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пользования жилым помещением, занимаемым заявителем и членами его семьи:</w:t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6553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 xml:space="preserve">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      </w:r>
            <w:proofErr w:type="gramEnd"/>
            <w:r w:rsidRPr="000465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6553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гражданин, являющийся собственником жилого помещения, представляет свидетельство о государственной регистрации права собственности на жилое помещение либо иной документ, подтверждающий регистрацию права собственности на жилое помещение (договор купли-продажи, мены, дарения).</w:t>
            </w:r>
          </w:p>
          <w:p w:rsidR="00046553" w:rsidRDefault="00046553" w:rsidP="0004655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5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46553">
              <w:rPr>
                <w:rFonts w:ascii="Times New Roman" w:hAnsi="Times New Roman" w:cs="Times New Roman"/>
                <w:sz w:val="28"/>
                <w:szCs w:val="28"/>
              </w:rPr>
              <w:t>. Медицинскую справку из лечебного медицинского учреждения - при наличии у заявителя либо членов его семьи тяжелой формы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Федерации.</w:t>
            </w:r>
          </w:p>
          <w:p w:rsidR="00046553" w:rsidRDefault="00046553" w:rsidP="009B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46553" w:rsidRDefault="00046553" w:rsidP="009B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46553" w:rsidRDefault="00046553" w:rsidP="009B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46553" w:rsidRPr="009B7A54" w:rsidRDefault="00046553" w:rsidP="009B7A5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A54" w:rsidRDefault="009B7A54" w:rsidP="009B7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A54" w:rsidRPr="00046553" w:rsidRDefault="009B7A54" w:rsidP="009B7A5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553">
        <w:rPr>
          <w:rFonts w:ascii="Times New Roman" w:hAnsi="Times New Roman" w:cs="Times New Roman"/>
          <w:b/>
          <w:sz w:val="24"/>
          <w:szCs w:val="24"/>
        </w:rPr>
        <w:t>РАЗМЕР ПЛАТЫ ВЗЫМАЕМОЙ ЗА ОСУЩЕСТТВЛЕНИЕ</w:t>
      </w:r>
    </w:p>
    <w:p w:rsidR="009B7A54" w:rsidRPr="00046553" w:rsidRDefault="009B7A54" w:rsidP="009B7A5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6553">
        <w:rPr>
          <w:rFonts w:ascii="Times New Roman" w:hAnsi="Times New Roman" w:cs="Times New Roman"/>
          <w:b/>
          <w:sz w:val="24"/>
          <w:szCs w:val="24"/>
        </w:rPr>
        <w:t>АДМИНИСТ</w:t>
      </w:r>
      <w:r w:rsidR="00046553">
        <w:rPr>
          <w:rFonts w:ascii="Times New Roman" w:hAnsi="Times New Roman" w:cs="Times New Roman"/>
          <w:b/>
          <w:sz w:val="24"/>
          <w:szCs w:val="24"/>
        </w:rPr>
        <w:t>РАТИВНОЙ ПРОЦЕДУ</w:t>
      </w:r>
      <w:proofErr w:type="gramStart"/>
      <w:r w:rsidR="00046553">
        <w:rPr>
          <w:rFonts w:ascii="Times New Roman" w:hAnsi="Times New Roman" w:cs="Times New Roman"/>
          <w:b/>
          <w:sz w:val="24"/>
          <w:szCs w:val="24"/>
        </w:rPr>
        <w:t>Р</w:t>
      </w:r>
      <w:r w:rsidRPr="00046553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 w:rsidRPr="0004655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46553">
        <w:rPr>
          <w:rFonts w:ascii="Times New Roman" w:hAnsi="Times New Roman" w:cs="Times New Roman"/>
          <w:sz w:val="28"/>
          <w:szCs w:val="28"/>
        </w:rPr>
        <w:t>БЕСПЛАТНО</w:t>
      </w:r>
    </w:p>
    <w:p w:rsidR="009B7A54" w:rsidRDefault="009B7A54" w:rsidP="009B7A5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A54" w:rsidRDefault="009B7A54" w:rsidP="009B7A5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A54" w:rsidRDefault="009B7A54" w:rsidP="009B7A5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C9B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644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C9B">
        <w:rPr>
          <w:rFonts w:ascii="Times New Roman" w:hAnsi="Times New Roman" w:cs="Times New Roman"/>
          <w:sz w:val="28"/>
          <w:szCs w:val="28"/>
        </w:rPr>
        <w:t>-            1 МЕСЯЦ СО ДНЯ ПОДАЧИ ЗАЯВЛЕНИЯ</w:t>
      </w:r>
    </w:p>
    <w:p w:rsidR="0003772A" w:rsidRDefault="0003772A" w:rsidP="009B7A5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9B" w:rsidRDefault="00644C9B" w:rsidP="009B7A5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72A" w:rsidRDefault="0003772A" w:rsidP="000377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ПРИЗНАНИЯ ГРАЖДАНИНА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МАЛОИМУЩИМ</w:t>
      </w:r>
      <w:proofErr w:type="gramEnd"/>
    </w:p>
    <w:p w:rsidR="00644C9B" w:rsidRDefault="00644C9B" w:rsidP="000377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44C9B" w:rsidTr="00644C9B">
        <w:tc>
          <w:tcPr>
            <w:tcW w:w="9571" w:type="dxa"/>
          </w:tcPr>
          <w:p w:rsidR="00644C9B" w:rsidRDefault="00644C9B" w:rsidP="0003772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C9B" w:rsidRPr="00644C9B" w:rsidRDefault="00644C9B" w:rsidP="00644C9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644C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Заявление о признании гражданина </w:t>
            </w:r>
            <w:proofErr w:type="gramStart"/>
            <w:r w:rsidRPr="00644C9B">
              <w:rPr>
                <w:rFonts w:ascii="Times New Roman" w:hAnsi="Times New Roman" w:cs="Times New Roman"/>
                <w:bCs/>
                <w:sz w:val="28"/>
                <w:szCs w:val="28"/>
              </w:rPr>
              <w:t>малоимущим</w:t>
            </w:r>
            <w:proofErr w:type="gramEnd"/>
            <w:r w:rsidRPr="00644C9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44C9B" w:rsidRPr="00644C9B" w:rsidRDefault="00644C9B" w:rsidP="00644C9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44C9B" w:rsidRPr="00644C9B" w:rsidRDefault="00644C9B" w:rsidP="00644C9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644C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паспорт (в случае его отсутствия - иной документ, удостоверяющий личность).</w:t>
            </w:r>
          </w:p>
          <w:p w:rsidR="00644C9B" w:rsidRPr="00644C9B" w:rsidRDefault="00644C9B" w:rsidP="00644C9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44C9B" w:rsidRPr="00644C9B" w:rsidRDefault="00644C9B" w:rsidP="00644C9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644C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документы, подтверждающие состав семьи.</w:t>
            </w:r>
          </w:p>
          <w:p w:rsidR="00644C9B" w:rsidRPr="00644C9B" w:rsidRDefault="00644C9B" w:rsidP="00644C9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44C9B" w:rsidRPr="00644C9B" w:rsidRDefault="00644C9B" w:rsidP="00644C9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644C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Документы, подтверждающие доходы и стоимость имущества, находящегося в собственности членов семьи или одиноко проживающего гражданина и подлежащего налогообложению. </w:t>
            </w:r>
          </w:p>
          <w:p w:rsidR="00644C9B" w:rsidRPr="00644C9B" w:rsidRDefault="00644C9B" w:rsidP="00644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4C9B" w:rsidRDefault="00644C9B" w:rsidP="00644C9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C9B">
              <w:rPr>
                <w:rFonts w:ascii="Times New Roman" w:hAnsi="Times New Roman" w:cs="Times New Roman"/>
                <w:bCs/>
                <w:sz w:val="28"/>
                <w:szCs w:val="28"/>
              </w:rPr>
              <w:t>В заявлении должно быть изложено согласие гражданина на проверку органом местного самоупр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авления представленных сведений.</w:t>
            </w:r>
          </w:p>
          <w:p w:rsidR="00644C9B" w:rsidRDefault="00644C9B" w:rsidP="0003772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4C9B" w:rsidRDefault="00644C9B" w:rsidP="000377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C9B" w:rsidRDefault="00644C9B" w:rsidP="000377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72A" w:rsidRDefault="0003772A" w:rsidP="000377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72A" w:rsidRPr="00644C9B" w:rsidRDefault="0003772A" w:rsidP="0003772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C9B">
        <w:rPr>
          <w:rFonts w:ascii="Times New Roman" w:hAnsi="Times New Roman" w:cs="Times New Roman"/>
          <w:b/>
          <w:sz w:val="24"/>
          <w:szCs w:val="24"/>
        </w:rPr>
        <w:t>РАЗМЕР ПЛАТЫ ВЗЫМАЕМОЙ ЗА ОСУЩЕСТТВЛЕНИЕ</w:t>
      </w:r>
    </w:p>
    <w:p w:rsidR="0003772A" w:rsidRPr="00644C9B" w:rsidRDefault="0003772A" w:rsidP="0003772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4C9B">
        <w:rPr>
          <w:rFonts w:ascii="Times New Roman" w:hAnsi="Times New Roman" w:cs="Times New Roman"/>
          <w:b/>
          <w:sz w:val="24"/>
          <w:szCs w:val="24"/>
        </w:rPr>
        <w:t>АДМИНИСТ</w:t>
      </w:r>
      <w:r w:rsidR="00644C9B">
        <w:rPr>
          <w:rFonts w:ascii="Times New Roman" w:hAnsi="Times New Roman" w:cs="Times New Roman"/>
          <w:b/>
          <w:sz w:val="24"/>
          <w:szCs w:val="24"/>
        </w:rPr>
        <w:t>РАТИВНОЙ ПРОЦЕДУР</w:t>
      </w:r>
      <w:proofErr w:type="gramStart"/>
      <w:r w:rsidR="00644C9B">
        <w:rPr>
          <w:rFonts w:ascii="Times New Roman" w:hAnsi="Times New Roman" w:cs="Times New Roman"/>
          <w:b/>
          <w:sz w:val="24"/>
          <w:szCs w:val="24"/>
        </w:rPr>
        <w:t>Ы</w:t>
      </w:r>
      <w:r w:rsidRPr="00644C9B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44C9B">
        <w:rPr>
          <w:rFonts w:ascii="Times New Roman" w:hAnsi="Times New Roman" w:cs="Times New Roman"/>
          <w:sz w:val="28"/>
          <w:szCs w:val="28"/>
        </w:rPr>
        <w:t>БЕСПЛАТНО</w:t>
      </w:r>
    </w:p>
    <w:p w:rsidR="0003772A" w:rsidRDefault="0003772A" w:rsidP="0003772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72A" w:rsidRDefault="0003772A" w:rsidP="0003772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72A" w:rsidRPr="00644C9B" w:rsidRDefault="0003772A" w:rsidP="0004655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C9B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644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C9B">
        <w:rPr>
          <w:rFonts w:ascii="Times New Roman" w:hAnsi="Times New Roman" w:cs="Times New Roman"/>
          <w:sz w:val="28"/>
          <w:szCs w:val="28"/>
        </w:rPr>
        <w:t xml:space="preserve">-            </w:t>
      </w:r>
      <w:r w:rsidR="00046553" w:rsidRPr="00644C9B">
        <w:rPr>
          <w:rFonts w:ascii="Times New Roman" w:hAnsi="Times New Roman" w:cs="Times New Roman"/>
          <w:sz w:val="28"/>
          <w:szCs w:val="28"/>
        </w:rPr>
        <w:t xml:space="preserve">                                            30 РАБОЧИХ ДНЕЙ</w:t>
      </w:r>
    </w:p>
    <w:p w:rsidR="0003772A" w:rsidRPr="00644C9B" w:rsidRDefault="0003772A" w:rsidP="0003772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sectPr w:rsidR="0003772A" w:rsidRPr="00644C9B" w:rsidSect="0005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1FFF"/>
    <w:multiLevelType w:val="multilevel"/>
    <w:tmpl w:val="591AB80C"/>
    <w:lvl w:ilvl="0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83"/>
    <w:rsid w:val="0003772A"/>
    <w:rsid w:val="00046553"/>
    <w:rsid w:val="00085044"/>
    <w:rsid w:val="000F75AE"/>
    <w:rsid w:val="00185173"/>
    <w:rsid w:val="00194B41"/>
    <w:rsid w:val="001E4D67"/>
    <w:rsid w:val="003271F7"/>
    <w:rsid w:val="00355683"/>
    <w:rsid w:val="004B2C54"/>
    <w:rsid w:val="005119B6"/>
    <w:rsid w:val="00571CEC"/>
    <w:rsid w:val="006236E0"/>
    <w:rsid w:val="00644C9B"/>
    <w:rsid w:val="007B49AB"/>
    <w:rsid w:val="00802BB0"/>
    <w:rsid w:val="008D42E7"/>
    <w:rsid w:val="008F4D21"/>
    <w:rsid w:val="0090277F"/>
    <w:rsid w:val="00920026"/>
    <w:rsid w:val="00970A80"/>
    <w:rsid w:val="009B7A54"/>
    <w:rsid w:val="00AB4052"/>
    <w:rsid w:val="00AC49E8"/>
    <w:rsid w:val="00B207D1"/>
    <w:rsid w:val="00C47602"/>
    <w:rsid w:val="00E55801"/>
    <w:rsid w:val="00E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rsid w:val="007B49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9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7A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a7">
    <w:name w:val="Table Grid"/>
    <w:basedOn w:val="a1"/>
    <w:uiPriority w:val="39"/>
    <w:rsid w:val="0004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rsid w:val="007B49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9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7A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a7">
    <w:name w:val="Table Grid"/>
    <w:basedOn w:val="a1"/>
    <w:uiPriority w:val="39"/>
    <w:rsid w:val="0004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  <cp:revision>5</cp:revision>
  <cp:lastPrinted>2023-06-13T03:50:00Z</cp:lastPrinted>
  <dcterms:created xsi:type="dcterms:W3CDTF">2021-05-14T03:00:00Z</dcterms:created>
  <dcterms:modified xsi:type="dcterms:W3CDTF">2023-06-13T04:27:00Z</dcterms:modified>
</cp:coreProperties>
</file>