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A7" w:rsidRDefault="00173EA7" w:rsidP="00173EA7">
      <w:pPr>
        <w:ind w:firstLine="709"/>
        <w:rPr>
          <w:noProof/>
          <w:szCs w:val="28"/>
        </w:rPr>
      </w:pPr>
      <w:r>
        <w:rPr>
          <w:noProof/>
          <w:szCs w:val="28"/>
        </w:rPr>
        <w:t xml:space="preserve">                                                    </w:t>
      </w:r>
      <w:r>
        <w:rPr>
          <w:noProof/>
          <w:szCs w:val="28"/>
        </w:rPr>
        <w:drawing>
          <wp:inline distT="0" distB="0" distL="0" distR="0">
            <wp:extent cx="571500" cy="581025"/>
            <wp:effectExtent l="19050" t="0" r="0" b="0"/>
            <wp:docPr id="1" name="Рисунок 1" descr="Канский р-н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нский р-н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EA7" w:rsidRDefault="00173EA7" w:rsidP="00173EA7">
      <w:pPr>
        <w:ind w:firstLine="709"/>
        <w:rPr>
          <w:b/>
          <w:szCs w:val="28"/>
        </w:rPr>
      </w:pPr>
    </w:p>
    <w:p w:rsidR="00173EA7" w:rsidRPr="00C77819" w:rsidRDefault="00173EA7" w:rsidP="00173EA7">
      <w:pPr>
        <w:pStyle w:val="a4"/>
        <w:jc w:val="center"/>
        <w:rPr>
          <w:b/>
          <w:sz w:val="28"/>
          <w:szCs w:val="28"/>
        </w:rPr>
      </w:pPr>
      <w:r w:rsidRPr="00C77819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БОЛЬШЕУРИНСКОГО </w:t>
      </w:r>
      <w:r w:rsidRPr="00C77819">
        <w:rPr>
          <w:b/>
          <w:sz w:val="28"/>
          <w:szCs w:val="28"/>
        </w:rPr>
        <w:t>СЕЛЬСОВЕТА</w:t>
      </w:r>
    </w:p>
    <w:p w:rsidR="00173EA7" w:rsidRPr="00C77819" w:rsidRDefault="00173EA7" w:rsidP="00173EA7">
      <w:pPr>
        <w:pStyle w:val="a4"/>
        <w:jc w:val="center"/>
        <w:rPr>
          <w:b/>
          <w:sz w:val="28"/>
          <w:szCs w:val="28"/>
        </w:rPr>
      </w:pPr>
      <w:r w:rsidRPr="00C77819">
        <w:rPr>
          <w:b/>
          <w:sz w:val="28"/>
          <w:szCs w:val="28"/>
        </w:rPr>
        <w:t>КАНСКОГО РАЙОНА КРАСНОЯРСКОГО КРАЯ</w:t>
      </w:r>
    </w:p>
    <w:p w:rsidR="00173EA7" w:rsidRDefault="00173EA7" w:rsidP="00173EA7">
      <w:pPr>
        <w:rPr>
          <w:b/>
          <w:szCs w:val="28"/>
        </w:rPr>
      </w:pPr>
    </w:p>
    <w:p w:rsidR="00173EA7" w:rsidRDefault="00173EA7" w:rsidP="00173EA7">
      <w:pPr>
        <w:rPr>
          <w:b/>
          <w:szCs w:val="28"/>
        </w:rPr>
      </w:pPr>
    </w:p>
    <w:p w:rsidR="00173EA7" w:rsidRDefault="00173EA7" w:rsidP="00173EA7">
      <w:pPr>
        <w:jc w:val="center"/>
        <w:rPr>
          <w:b/>
          <w:szCs w:val="28"/>
        </w:rPr>
      </w:pPr>
      <w:r>
        <w:rPr>
          <w:b/>
          <w:szCs w:val="28"/>
        </w:rPr>
        <w:t xml:space="preserve">ПОСТАНОВЛЕНИЕ </w:t>
      </w:r>
    </w:p>
    <w:p w:rsidR="00173EA7" w:rsidRDefault="00173EA7" w:rsidP="00173EA7">
      <w:pPr>
        <w:rPr>
          <w:b/>
          <w:szCs w:val="28"/>
        </w:rPr>
      </w:pPr>
    </w:p>
    <w:p w:rsidR="00173EA7" w:rsidRDefault="00173EA7" w:rsidP="00173EA7">
      <w:pPr>
        <w:rPr>
          <w:b/>
          <w:szCs w:val="28"/>
        </w:rPr>
      </w:pPr>
    </w:p>
    <w:p w:rsidR="00173EA7" w:rsidRDefault="00173EA7" w:rsidP="00173EA7">
      <w:r>
        <w:t xml:space="preserve">               12 «февраля» 2021г          с. Большая Уря                            № 6-п </w:t>
      </w:r>
    </w:p>
    <w:p w:rsidR="00173EA7" w:rsidRDefault="00173EA7" w:rsidP="00173EA7">
      <w:pPr>
        <w:widowControl w:val="0"/>
        <w:autoSpaceDE w:val="0"/>
        <w:autoSpaceDN w:val="0"/>
        <w:rPr>
          <w:szCs w:val="28"/>
        </w:rPr>
      </w:pPr>
    </w:p>
    <w:p w:rsidR="00173EA7" w:rsidRPr="00BA1CF1" w:rsidRDefault="00173EA7" w:rsidP="00173EA7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BA1CF1">
        <w:rPr>
          <w:b/>
          <w:sz w:val="24"/>
          <w:szCs w:val="24"/>
        </w:rPr>
        <w:t>Об утверждении Положения об установлении размера платы за пользование</w:t>
      </w:r>
    </w:p>
    <w:p w:rsidR="00173EA7" w:rsidRDefault="00173EA7" w:rsidP="00173EA7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BA1CF1">
        <w:rPr>
          <w:b/>
          <w:sz w:val="24"/>
          <w:szCs w:val="24"/>
        </w:rPr>
        <w:t>жилым помещением и помещением для нанимателей жилых помещений по договорам социального найма и договорам найма жилых помещений  муниципального жилищного фонда</w:t>
      </w:r>
    </w:p>
    <w:p w:rsidR="00173EA7" w:rsidRPr="005C778E" w:rsidRDefault="00173EA7" w:rsidP="00173EA7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173EA7" w:rsidRDefault="00173EA7" w:rsidP="00173EA7">
      <w:pPr>
        <w:ind w:firstLine="426"/>
        <w:jc w:val="both"/>
        <w:rPr>
          <w:sz w:val="24"/>
          <w:szCs w:val="24"/>
        </w:rPr>
      </w:pPr>
      <w:r>
        <w:rPr>
          <w:szCs w:val="28"/>
        </w:rPr>
        <w:t xml:space="preserve">   </w:t>
      </w:r>
      <w:r w:rsidRPr="007B5A51">
        <w:rPr>
          <w:szCs w:val="28"/>
        </w:rPr>
        <w:t xml:space="preserve">В соответствии со </w:t>
      </w:r>
      <w:hyperlink r:id="rId5" w:history="1">
        <w:r w:rsidRPr="00402D53">
          <w:rPr>
            <w:szCs w:val="28"/>
          </w:rPr>
          <w:t>статьями 154</w:t>
        </w:r>
      </w:hyperlink>
      <w:r w:rsidRPr="00402D53">
        <w:rPr>
          <w:szCs w:val="28"/>
        </w:rPr>
        <w:t xml:space="preserve">, </w:t>
      </w:r>
      <w:hyperlink r:id="rId6" w:history="1">
        <w:r w:rsidRPr="00402D53">
          <w:rPr>
            <w:szCs w:val="28"/>
          </w:rPr>
          <w:t>156</w:t>
        </w:r>
      </w:hyperlink>
      <w:r w:rsidRPr="00402D53">
        <w:rPr>
          <w:szCs w:val="28"/>
        </w:rPr>
        <w:t xml:space="preserve"> Жилищного кодекса Российской Федерации, Федеральным </w:t>
      </w:r>
      <w:hyperlink r:id="rId7" w:history="1">
        <w:r w:rsidRPr="00402D53">
          <w:rPr>
            <w:szCs w:val="28"/>
          </w:rPr>
          <w:t>законом</w:t>
        </w:r>
      </w:hyperlink>
      <w:r w:rsidRPr="00402D53">
        <w:rPr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402D53">
          <w:rPr>
            <w:szCs w:val="28"/>
          </w:rPr>
          <w:t>Приказом</w:t>
        </w:r>
      </w:hyperlink>
      <w:r w:rsidRPr="00402D53">
        <w:rPr>
          <w:szCs w:val="28"/>
        </w:rPr>
        <w:t xml:space="preserve"> Министерства строительства и жилищно-коммунального хозяйства Российской Федерации от 27.09.201</w:t>
      </w:r>
      <w:r w:rsidRPr="007B5A51">
        <w:rPr>
          <w:szCs w:val="28"/>
        </w:rPr>
        <w:t>6 N 668/пр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</w:t>
      </w:r>
      <w:r>
        <w:rPr>
          <w:szCs w:val="28"/>
        </w:rPr>
        <w:t>, руководствуясь Уставом Большеуринского сельсовета</w:t>
      </w:r>
    </w:p>
    <w:p w:rsidR="00173EA7" w:rsidRDefault="00173EA7" w:rsidP="00173EA7">
      <w:pPr>
        <w:jc w:val="center"/>
      </w:pPr>
    </w:p>
    <w:p w:rsidR="00173EA7" w:rsidRDefault="00173EA7" w:rsidP="00173EA7">
      <w:pPr>
        <w:jc w:val="center"/>
      </w:pPr>
    </w:p>
    <w:p w:rsidR="00173EA7" w:rsidRDefault="00173EA7" w:rsidP="00173EA7">
      <w:r>
        <w:t>ПОСТАНОВЛЯЮ:</w:t>
      </w:r>
    </w:p>
    <w:p w:rsidR="00173EA7" w:rsidRDefault="00173EA7" w:rsidP="00173EA7"/>
    <w:p w:rsidR="00173EA7" w:rsidRPr="00402D53" w:rsidRDefault="00173EA7" w:rsidP="00173E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1. </w:t>
      </w:r>
      <w:r w:rsidRPr="00402D5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5" w:history="1">
        <w:r w:rsidRPr="00402D5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02D53">
        <w:rPr>
          <w:rFonts w:ascii="Times New Roman" w:hAnsi="Times New Roman" w:cs="Times New Roman"/>
          <w:sz w:val="28"/>
          <w:szCs w:val="28"/>
        </w:rPr>
        <w:t xml:space="preserve"> об установлении размера платы за пользование жилым помещением и помещением для нанимателей жилых помещений по договорам социального найма и договорам найма жилых помещений муниципального жилищного фонда (при</w:t>
      </w:r>
      <w:r>
        <w:rPr>
          <w:rFonts w:ascii="Times New Roman" w:hAnsi="Times New Roman" w:cs="Times New Roman"/>
          <w:sz w:val="28"/>
          <w:szCs w:val="28"/>
        </w:rPr>
        <w:t>ложение N 1), к настоящему Постановлению.</w:t>
      </w:r>
    </w:p>
    <w:p w:rsidR="00173EA7" w:rsidRDefault="00173EA7" w:rsidP="00173EA7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402D53">
        <w:rPr>
          <w:szCs w:val="28"/>
        </w:rPr>
        <w:t xml:space="preserve">2. Установить </w:t>
      </w:r>
      <w:hyperlink w:anchor="P130" w:history="1">
        <w:r w:rsidRPr="00402D53">
          <w:rPr>
            <w:szCs w:val="28"/>
          </w:rPr>
          <w:t>размер</w:t>
        </w:r>
      </w:hyperlink>
      <w:r w:rsidRPr="00402D53">
        <w:rPr>
          <w:szCs w:val="28"/>
        </w:rPr>
        <w:t xml:space="preserve"> платы за пользование жилым помещением и помещением для нанимателей жилых помещений по договорам социального найма и договорам найма жилых помещений муниципального жилищного фонда (приложение N 2).</w:t>
      </w:r>
    </w:p>
    <w:p w:rsidR="00173EA7" w:rsidRPr="00402D53" w:rsidRDefault="00173EA7" w:rsidP="00173EA7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 xml:space="preserve">         3. Признать утратившим силу  постановления  администрации Большеуринского  сельсовета  № 67-п от 25 декабря 2018 г «</w:t>
      </w:r>
      <w:r w:rsidRPr="005C778E">
        <w:rPr>
          <w:szCs w:val="28"/>
        </w:rPr>
        <w:t xml:space="preserve">Об </w:t>
      </w:r>
      <w:r>
        <w:rPr>
          <w:szCs w:val="28"/>
        </w:rPr>
        <w:t>утверждении Положения об у</w:t>
      </w:r>
      <w:r w:rsidRPr="005C778E">
        <w:rPr>
          <w:szCs w:val="28"/>
        </w:rPr>
        <w:t>становлении</w:t>
      </w:r>
      <w:r>
        <w:rPr>
          <w:szCs w:val="28"/>
        </w:rPr>
        <w:t xml:space="preserve"> </w:t>
      </w:r>
      <w:r w:rsidRPr="005C778E">
        <w:rPr>
          <w:szCs w:val="28"/>
        </w:rPr>
        <w:t>размера платы за пользование</w:t>
      </w:r>
      <w:r>
        <w:rPr>
          <w:szCs w:val="28"/>
        </w:rPr>
        <w:t xml:space="preserve"> </w:t>
      </w:r>
      <w:r w:rsidRPr="005C778E">
        <w:rPr>
          <w:szCs w:val="28"/>
        </w:rPr>
        <w:t xml:space="preserve">жилым помещением и помещением для нанимателей жилых помещений по договорам социального найма и договорам найма жилых помещений  </w:t>
      </w:r>
      <w:r w:rsidRPr="005C778E">
        <w:rPr>
          <w:szCs w:val="28"/>
        </w:rPr>
        <w:lastRenderedPageBreak/>
        <w:t>муниципального жилищного фонда</w:t>
      </w:r>
      <w:r>
        <w:rPr>
          <w:szCs w:val="28"/>
        </w:rPr>
        <w:t>».</w:t>
      </w:r>
    </w:p>
    <w:p w:rsidR="00173EA7" w:rsidRDefault="00173EA7" w:rsidP="00173EA7">
      <w:pPr>
        <w:tabs>
          <w:tab w:val="left" w:pos="240"/>
          <w:tab w:val="left" w:pos="1080"/>
        </w:tabs>
        <w:ind w:firstLine="720"/>
        <w:jc w:val="both"/>
      </w:pPr>
      <w:r>
        <w:t>4.   Контроль за исполнением постановления оставляю за собой.</w:t>
      </w:r>
    </w:p>
    <w:p w:rsidR="00173EA7" w:rsidRPr="005F57CA" w:rsidRDefault="00173EA7" w:rsidP="00173EA7">
      <w:pPr>
        <w:ind w:firstLine="709"/>
        <w:jc w:val="both"/>
        <w:rPr>
          <w:szCs w:val="28"/>
        </w:rPr>
      </w:pPr>
      <w:r>
        <w:t xml:space="preserve">5. </w:t>
      </w:r>
      <w:r w:rsidRPr="005F57CA">
        <w:rPr>
          <w:szCs w:val="28"/>
        </w:rPr>
        <w:t xml:space="preserve">Постановление вступает в силу в день, следующий за днем его официального опубликования в газете «Ведомости органов местного самоуправления Большеуринского сельсовета» и подлежит размещению на официальном сайте администрации Большеуринского сельсовета </w:t>
      </w:r>
      <w:hyperlink r:id="rId9" w:history="1">
        <w:r w:rsidRPr="005F57CA">
          <w:rPr>
            <w:rStyle w:val="a3"/>
            <w:szCs w:val="28"/>
            <w:lang w:val="en-US"/>
          </w:rPr>
          <w:t>www</w:t>
        </w:r>
        <w:r w:rsidRPr="005F57CA">
          <w:rPr>
            <w:rStyle w:val="a3"/>
            <w:szCs w:val="28"/>
          </w:rPr>
          <w:t>.</w:t>
        </w:r>
        <w:r w:rsidRPr="005F57CA">
          <w:rPr>
            <w:rStyle w:val="a3"/>
            <w:szCs w:val="28"/>
            <w:lang w:val="en-US"/>
          </w:rPr>
          <w:t>adm</w:t>
        </w:r>
        <w:r w:rsidRPr="005F57CA">
          <w:rPr>
            <w:rStyle w:val="a3"/>
            <w:szCs w:val="28"/>
          </w:rPr>
          <w:t>-</w:t>
        </w:r>
        <w:r w:rsidRPr="005F57CA">
          <w:rPr>
            <w:rStyle w:val="a3"/>
            <w:szCs w:val="28"/>
            <w:lang w:val="en-US"/>
          </w:rPr>
          <w:t>bu</w:t>
        </w:r>
        <w:r w:rsidRPr="005F57CA">
          <w:rPr>
            <w:rStyle w:val="a3"/>
            <w:szCs w:val="28"/>
          </w:rPr>
          <w:t>.</w:t>
        </w:r>
        <w:r w:rsidRPr="005F57CA">
          <w:rPr>
            <w:rStyle w:val="a3"/>
            <w:szCs w:val="28"/>
            <w:lang w:val="en-US"/>
          </w:rPr>
          <w:t>ru</w:t>
        </w:r>
      </w:hyperlink>
      <w:r w:rsidRPr="005F57CA">
        <w:rPr>
          <w:color w:val="0000FF"/>
          <w:szCs w:val="28"/>
        </w:rPr>
        <w:t xml:space="preserve">  </w:t>
      </w:r>
      <w:r w:rsidRPr="005F57CA">
        <w:rPr>
          <w:szCs w:val="28"/>
        </w:rPr>
        <w:t>в сети «Интернет».</w:t>
      </w:r>
    </w:p>
    <w:p w:rsidR="00173EA7" w:rsidRDefault="00173EA7" w:rsidP="00173EA7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3EA7" w:rsidRDefault="00173EA7" w:rsidP="00173EA7">
      <w:pPr>
        <w:tabs>
          <w:tab w:val="left" w:pos="240"/>
          <w:tab w:val="left" w:pos="1080"/>
        </w:tabs>
        <w:ind w:firstLine="720"/>
        <w:jc w:val="both"/>
      </w:pPr>
    </w:p>
    <w:p w:rsidR="00173EA7" w:rsidRDefault="00173EA7" w:rsidP="00173EA7">
      <w:pPr>
        <w:tabs>
          <w:tab w:val="left" w:pos="240"/>
          <w:tab w:val="left" w:pos="1080"/>
        </w:tabs>
        <w:ind w:firstLine="600"/>
        <w:jc w:val="both"/>
      </w:pPr>
    </w:p>
    <w:p w:rsidR="00173EA7" w:rsidRDefault="00173EA7" w:rsidP="00173EA7">
      <w:pPr>
        <w:tabs>
          <w:tab w:val="left" w:pos="240"/>
          <w:tab w:val="left" w:pos="1080"/>
        </w:tabs>
        <w:ind w:firstLine="600"/>
        <w:jc w:val="both"/>
      </w:pPr>
    </w:p>
    <w:p w:rsidR="00173EA7" w:rsidRDefault="00173EA7" w:rsidP="00173EA7">
      <w:pPr>
        <w:tabs>
          <w:tab w:val="left" w:pos="240"/>
          <w:tab w:val="left" w:pos="1080"/>
        </w:tabs>
        <w:ind w:firstLine="600"/>
        <w:jc w:val="both"/>
      </w:pPr>
    </w:p>
    <w:p w:rsidR="00173EA7" w:rsidRDefault="00173EA7" w:rsidP="00173EA7">
      <w:pPr>
        <w:tabs>
          <w:tab w:val="left" w:pos="240"/>
          <w:tab w:val="left" w:pos="1080"/>
        </w:tabs>
        <w:ind w:firstLine="600"/>
        <w:jc w:val="both"/>
      </w:pPr>
      <w:r>
        <w:t>Глава Большеуринского сельсовета                             П.В.Курьянов</w:t>
      </w:r>
    </w:p>
    <w:p w:rsidR="00173EA7" w:rsidRDefault="00173EA7" w:rsidP="00173EA7">
      <w:pPr>
        <w:tabs>
          <w:tab w:val="left" w:pos="240"/>
          <w:tab w:val="left" w:pos="1080"/>
        </w:tabs>
        <w:ind w:firstLine="600"/>
        <w:jc w:val="both"/>
      </w:pPr>
    </w:p>
    <w:p w:rsidR="00173EA7" w:rsidRDefault="00173EA7" w:rsidP="00173EA7">
      <w:pPr>
        <w:tabs>
          <w:tab w:val="left" w:pos="240"/>
          <w:tab w:val="left" w:pos="1080"/>
        </w:tabs>
        <w:ind w:firstLine="600"/>
        <w:jc w:val="both"/>
      </w:pPr>
    </w:p>
    <w:p w:rsidR="00173EA7" w:rsidRDefault="00173EA7" w:rsidP="00173EA7">
      <w:pPr>
        <w:tabs>
          <w:tab w:val="left" w:pos="240"/>
          <w:tab w:val="left" w:pos="1080"/>
        </w:tabs>
        <w:ind w:firstLine="600"/>
        <w:jc w:val="both"/>
      </w:pPr>
    </w:p>
    <w:p w:rsidR="00173EA7" w:rsidRDefault="00173EA7" w:rsidP="00173EA7">
      <w:pPr>
        <w:tabs>
          <w:tab w:val="left" w:pos="240"/>
          <w:tab w:val="left" w:pos="1080"/>
        </w:tabs>
        <w:ind w:firstLine="600"/>
        <w:jc w:val="both"/>
      </w:pPr>
    </w:p>
    <w:p w:rsidR="00173EA7" w:rsidRDefault="00173EA7" w:rsidP="00173EA7">
      <w:pPr>
        <w:tabs>
          <w:tab w:val="left" w:pos="240"/>
          <w:tab w:val="left" w:pos="1080"/>
        </w:tabs>
        <w:ind w:firstLine="600"/>
        <w:jc w:val="both"/>
      </w:pPr>
    </w:p>
    <w:p w:rsidR="00173EA7" w:rsidRDefault="00173EA7" w:rsidP="00173EA7">
      <w:pPr>
        <w:tabs>
          <w:tab w:val="left" w:pos="240"/>
          <w:tab w:val="left" w:pos="1080"/>
        </w:tabs>
        <w:ind w:firstLine="600"/>
        <w:jc w:val="both"/>
      </w:pPr>
    </w:p>
    <w:p w:rsidR="00173EA7" w:rsidRDefault="00173EA7" w:rsidP="00173EA7">
      <w:pPr>
        <w:tabs>
          <w:tab w:val="left" w:pos="240"/>
          <w:tab w:val="left" w:pos="1080"/>
        </w:tabs>
        <w:ind w:firstLine="600"/>
        <w:jc w:val="both"/>
      </w:pPr>
    </w:p>
    <w:p w:rsidR="00173EA7" w:rsidRDefault="00173EA7" w:rsidP="00173EA7">
      <w:pPr>
        <w:tabs>
          <w:tab w:val="left" w:pos="240"/>
          <w:tab w:val="left" w:pos="1080"/>
        </w:tabs>
        <w:ind w:firstLine="600"/>
        <w:jc w:val="both"/>
      </w:pPr>
    </w:p>
    <w:p w:rsidR="00173EA7" w:rsidRDefault="00173EA7" w:rsidP="00173EA7">
      <w:pPr>
        <w:tabs>
          <w:tab w:val="left" w:pos="240"/>
          <w:tab w:val="left" w:pos="1080"/>
        </w:tabs>
        <w:ind w:firstLine="600"/>
        <w:jc w:val="both"/>
      </w:pPr>
    </w:p>
    <w:p w:rsidR="00173EA7" w:rsidRDefault="00173EA7" w:rsidP="00173EA7">
      <w:pPr>
        <w:tabs>
          <w:tab w:val="left" w:pos="240"/>
          <w:tab w:val="left" w:pos="1080"/>
        </w:tabs>
        <w:ind w:firstLine="600"/>
        <w:jc w:val="both"/>
      </w:pPr>
    </w:p>
    <w:p w:rsidR="00173EA7" w:rsidRDefault="00173EA7" w:rsidP="00173EA7">
      <w:pPr>
        <w:tabs>
          <w:tab w:val="left" w:pos="240"/>
          <w:tab w:val="left" w:pos="1080"/>
        </w:tabs>
        <w:ind w:firstLine="600"/>
        <w:jc w:val="both"/>
      </w:pPr>
    </w:p>
    <w:p w:rsidR="00173EA7" w:rsidRDefault="00173EA7" w:rsidP="00173EA7">
      <w:pPr>
        <w:tabs>
          <w:tab w:val="left" w:pos="240"/>
          <w:tab w:val="left" w:pos="1080"/>
        </w:tabs>
        <w:ind w:firstLine="600"/>
        <w:jc w:val="both"/>
      </w:pPr>
    </w:p>
    <w:p w:rsidR="00173EA7" w:rsidRDefault="00173EA7" w:rsidP="00173EA7">
      <w:pPr>
        <w:tabs>
          <w:tab w:val="left" w:pos="240"/>
          <w:tab w:val="left" w:pos="1080"/>
        </w:tabs>
        <w:ind w:firstLine="600"/>
        <w:jc w:val="both"/>
      </w:pPr>
    </w:p>
    <w:p w:rsidR="00173EA7" w:rsidRDefault="00173EA7" w:rsidP="00173EA7">
      <w:pPr>
        <w:tabs>
          <w:tab w:val="left" w:pos="240"/>
          <w:tab w:val="left" w:pos="1080"/>
        </w:tabs>
        <w:ind w:firstLine="600"/>
        <w:jc w:val="both"/>
      </w:pPr>
    </w:p>
    <w:p w:rsidR="00173EA7" w:rsidRDefault="00173EA7" w:rsidP="00173EA7">
      <w:pPr>
        <w:tabs>
          <w:tab w:val="left" w:pos="240"/>
          <w:tab w:val="left" w:pos="1080"/>
        </w:tabs>
        <w:ind w:firstLine="600"/>
        <w:jc w:val="both"/>
      </w:pPr>
    </w:p>
    <w:p w:rsidR="00173EA7" w:rsidRDefault="00173EA7" w:rsidP="00173EA7">
      <w:pPr>
        <w:tabs>
          <w:tab w:val="left" w:pos="240"/>
          <w:tab w:val="left" w:pos="1080"/>
        </w:tabs>
        <w:ind w:firstLine="600"/>
        <w:jc w:val="both"/>
      </w:pPr>
    </w:p>
    <w:p w:rsidR="00173EA7" w:rsidRDefault="00173EA7" w:rsidP="00173EA7">
      <w:pPr>
        <w:tabs>
          <w:tab w:val="left" w:pos="240"/>
          <w:tab w:val="left" w:pos="1080"/>
        </w:tabs>
        <w:ind w:firstLine="600"/>
        <w:jc w:val="both"/>
      </w:pPr>
    </w:p>
    <w:p w:rsidR="00173EA7" w:rsidRDefault="00173EA7" w:rsidP="00173EA7">
      <w:pPr>
        <w:tabs>
          <w:tab w:val="left" w:pos="240"/>
          <w:tab w:val="left" w:pos="1080"/>
        </w:tabs>
        <w:ind w:firstLine="600"/>
        <w:jc w:val="both"/>
      </w:pPr>
    </w:p>
    <w:p w:rsidR="00173EA7" w:rsidRDefault="00173EA7" w:rsidP="00173EA7">
      <w:pPr>
        <w:tabs>
          <w:tab w:val="left" w:pos="240"/>
          <w:tab w:val="left" w:pos="1080"/>
        </w:tabs>
        <w:ind w:firstLine="600"/>
        <w:jc w:val="both"/>
      </w:pPr>
    </w:p>
    <w:p w:rsidR="00173EA7" w:rsidRDefault="00173EA7" w:rsidP="00173EA7">
      <w:pPr>
        <w:tabs>
          <w:tab w:val="left" w:pos="240"/>
          <w:tab w:val="left" w:pos="1080"/>
        </w:tabs>
        <w:ind w:firstLine="600"/>
        <w:jc w:val="both"/>
      </w:pPr>
    </w:p>
    <w:p w:rsidR="00173EA7" w:rsidRDefault="00173EA7" w:rsidP="00173EA7">
      <w:pPr>
        <w:tabs>
          <w:tab w:val="left" w:pos="240"/>
          <w:tab w:val="left" w:pos="1080"/>
        </w:tabs>
        <w:ind w:firstLine="600"/>
        <w:jc w:val="both"/>
      </w:pPr>
    </w:p>
    <w:p w:rsidR="00173EA7" w:rsidRDefault="00173EA7" w:rsidP="00173EA7">
      <w:pPr>
        <w:tabs>
          <w:tab w:val="left" w:pos="240"/>
          <w:tab w:val="left" w:pos="1080"/>
        </w:tabs>
        <w:ind w:firstLine="600"/>
        <w:jc w:val="both"/>
      </w:pPr>
    </w:p>
    <w:p w:rsidR="00173EA7" w:rsidRDefault="00173EA7" w:rsidP="00173EA7">
      <w:pPr>
        <w:tabs>
          <w:tab w:val="left" w:pos="240"/>
          <w:tab w:val="left" w:pos="1080"/>
        </w:tabs>
        <w:ind w:firstLine="600"/>
        <w:jc w:val="both"/>
      </w:pPr>
    </w:p>
    <w:p w:rsidR="00173EA7" w:rsidRDefault="00173EA7" w:rsidP="00173EA7">
      <w:pPr>
        <w:tabs>
          <w:tab w:val="left" w:pos="240"/>
          <w:tab w:val="left" w:pos="1080"/>
        </w:tabs>
        <w:ind w:firstLine="600"/>
        <w:jc w:val="both"/>
      </w:pPr>
    </w:p>
    <w:p w:rsidR="00173EA7" w:rsidRPr="00413047" w:rsidRDefault="00173EA7" w:rsidP="00173EA7">
      <w:pPr>
        <w:tabs>
          <w:tab w:val="left" w:pos="240"/>
          <w:tab w:val="left" w:pos="1080"/>
        </w:tabs>
        <w:ind w:firstLine="600"/>
        <w:jc w:val="both"/>
      </w:pPr>
    </w:p>
    <w:p w:rsidR="00173EA7" w:rsidRDefault="00173EA7" w:rsidP="00173E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3EA7" w:rsidRDefault="00173EA7" w:rsidP="00173E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3EA7" w:rsidRDefault="00173EA7" w:rsidP="00173E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3EA7" w:rsidRDefault="00173EA7" w:rsidP="00173E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3EA7" w:rsidRDefault="00173EA7" w:rsidP="00173E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3EA7" w:rsidRDefault="00173EA7" w:rsidP="00173E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3EA7" w:rsidRDefault="00173EA7" w:rsidP="00173E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3EA7" w:rsidRPr="0026154D" w:rsidRDefault="00173EA7" w:rsidP="00173E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6154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154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73EA7" w:rsidRPr="0026154D" w:rsidRDefault="00173EA7" w:rsidP="00173E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6154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73EA7" w:rsidRPr="0026154D" w:rsidRDefault="00173EA7" w:rsidP="00173E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12.02.2021г</w:t>
      </w:r>
      <w:r w:rsidRPr="00261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1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6-п</w:t>
      </w:r>
    </w:p>
    <w:p w:rsidR="00173EA7" w:rsidRPr="0026154D" w:rsidRDefault="00173EA7" w:rsidP="00173E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3EA7" w:rsidRPr="0026154D" w:rsidRDefault="00173EA7" w:rsidP="00173E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26154D">
        <w:rPr>
          <w:rFonts w:ascii="Times New Roman" w:hAnsi="Times New Roman" w:cs="Times New Roman"/>
          <w:sz w:val="28"/>
          <w:szCs w:val="28"/>
        </w:rPr>
        <w:t>ПОЛОЖЕНИЕ</w:t>
      </w:r>
    </w:p>
    <w:p w:rsidR="00173EA7" w:rsidRPr="0026154D" w:rsidRDefault="00173EA7" w:rsidP="00173E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154D">
        <w:rPr>
          <w:rFonts w:ascii="Times New Roman" w:hAnsi="Times New Roman" w:cs="Times New Roman"/>
          <w:sz w:val="28"/>
          <w:szCs w:val="28"/>
        </w:rPr>
        <w:t>ОБ УСТАНОВЛЕНИИ РАЗМЕРА ПЛАТЫ ЗА ПОЛЬЗОВАНИЕ ЖИЛЫМ</w:t>
      </w:r>
    </w:p>
    <w:p w:rsidR="00173EA7" w:rsidRPr="0026154D" w:rsidRDefault="00173EA7" w:rsidP="00173E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154D">
        <w:rPr>
          <w:rFonts w:ascii="Times New Roman" w:hAnsi="Times New Roman" w:cs="Times New Roman"/>
          <w:sz w:val="28"/>
          <w:szCs w:val="28"/>
        </w:rPr>
        <w:t>ПОМЕЩЕНИЕМ И ПОМЕЩЕНИЕМ ДЛЯ НАНИМАТЕЛЕЙ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54D">
        <w:rPr>
          <w:rFonts w:ascii="Times New Roman" w:hAnsi="Times New Roman" w:cs="Times New Roman"/>
          <w:sz w:val="28"/>
          <w:szCs w:val="28"/>
        </w:rPr>
        <w:t>ПО ДОГОВОРАМ СОЦИАЛЬНОГО НАЙМА И ДОГОВОРАМ НАЙМА ЖИЛЫХ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54D">
        <w:rPr>
          <w:rFonts w:ascii="Times New Roman" w:hAnsi="Times New Roman" w:cs="Times New Roman"/>
          <w:sz w:val="28"/>
          <w:szCs w:val="28"/>
        </w:rPr>
        <w:t>ПОМЕЩЕНИЙ МУНИЦИПАЛЬНОГО ЖИЛИЩНОГО ФОНДА</w:t>
      </w:r>
    </w:p>
    <w:p w:rsidR="00173EA7" w:rsidRPr="0026154D" w:rsidRDefault="00173EA7" w:rsidP="00173E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154D">
        <w:rPr>
          <w:rFonts w:ascii="Times New Roman" w:hAnsi="Times New Roman" w:cs="Times New Roman"/>
          <w:sz w:val="28"/>
          <w:szCs w:val="28"/>
        </w:rPr>
        <w:t>(далее - Положение)</w:t>
      </w:r>
    </w:p>
    <w:p w:rsidR="00173EA7" w:rsidRPr="0026154D" w:rsidRDefault="00173EA7" w:rsidP="00173E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3EA7" w:rsidRPr="00BB4C69" w:rsidRDefault="00173EA7" w:rsidP="00173E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C6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73EA7" w:rsidRPr="008630DF" w:rsidRDefault="00173EA7" w:rsidP="00173E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154D">
        <w:rPr>
          <w:rFonts w:ascii="Times New Roman" w:hAnsi="Times New Roman" w:cs="Times New Roman"/>
          <w:sz w:val="28"/>
          <w:szCs w:val="28"/>
        </w:rPr>
        <w:t xml:space="preserve">1.1. </w:t>
      </w:r>
      <w:r w:rsidRPr="008630DF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hyperlink r:id="rId10" w:history="1">
        <w:r w:rsidRPr="008630DF">
          <w:rPr>
            <w:rStyle w:val="a3"/>
            <w:rFonts w:ascii="Times New Roman" w:hAnsi="Times New Roman" w:cs="Times New Roman"/>
            <w:sz w:val="28"/>
            <w:szCs w:val="28"/>
          </w:rPr>
          <w:t>частью 3 статьи 156</w:t>
        </w:r>
      </w:hyperlink>
      <w:r w:rsidRPr="008630DF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(далее - Жилищный кодекс), </w:t>
      </w:r>
      <w:hyperlink r:id="rId11" w:history="1">
        <w:r w:rsidRPr="008630DF">
          <w:rPr>
            <w:rStyle w:val="a3"/>
            <w:rFonts w:ascii="Times New Roman" w:hAnsi="Times New Roman" w:cs="Times New Roman"/>
            <w:sz w:val="28"/>
            <w:szCs w:val="28"/>
          </w:rPr>
          <w:t>статьей 14.1</w:t>
        </w:r>
      </w:hyperlink>
      <w:r w:rsidRPr="008630D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2" w:history="1">
        <w:r w:rsidRPr="008630DF">
          <w:rPr>
            <w:rStyle w:val="a3"/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8630DF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Российской Федерации от 27.09.2016 N 668/пр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фонда".</w:t>
      </w:r>
    </w:p>
    <w:p w:rsidR="00173EA7" w:rsidRPr="0026154D" w:rsidRDefault="00173EA7" w:rsidP="00173E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154D">
        <w:rPr>
          <w:rFonts w:ascii="Times New Roman" w:hAnsi="Times New Roman" w:cs="Times New Roman"/>
          <w:sz w:val="28"/>
          <w:szCs w:val="28"/>
        </w:rPr>
        <w:t>1.2. В настоящем Положении используются следующие понятия и термины:</w:t>
      </w:r>
    </w:p>
    <w:p w:rsidR="00173EA7" w:rsidRPr="0026154D" w:rsidRDefault="00173EA7" w:rsidP="00173E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154D">
        <w:rPr>
          <w:rFonts w:ascii="Times New Roman" w:hAnsi="Times New Roman" w:cs="Times New Roman"/>
          <w:sz w:val="28"/>
          <w:szCs w:val="28"/>
        </w:rPr>
        <w:t>плата за пользование жилым помещением (далее - плата за наем) - составная часть платы для нанимателя за жилое помещение, занимаемое по договору социального найма или договору найма жилого помещения муниципального жилищного фонда устанавливается в размере, определяемом в зависимости от качества и степени благоустройства жилого помещения, месторасположения многоквартирного или жилого дома;</w:t>
      </w:r>
    </w:p>
    <w:p w:rsidR="00173EA7" w:rsidRPr="0026154D" w:rsidRDefault="00173EA7" w:rsidP="00173E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154D">
        <w:rPr>
          <w:rFonts w:ascii="Times New Roman" w:hAnsi="Times New Roman" w:cs="Times New Roman"/>
          <w:sz w:val="28"/>
          <w:szCs w:val="28"/>
        </w:rPr>
        <w:t>качество жилого помещения - совокупность показателей, характеризующих материал стен дома и степень его износа, планировку площади, этажность;</w:t>
      </w:r>
    </w:p>
    <w:p w:rsidR="00173EA7" w:rsidRPr="0026154D" w:rsidRDefault="00173EA7" w:rsidP="00173E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154D">
        <w:rPr>
          <w:rFonts w:ascii="Times New Roman" w:hAnsi="Times New Roman" w:cs="Times New Roman"/>
          <w:sz w:val="28"/>
          <w:szCs w:val="28"/>
        </w:rPr>
        <w:t>благоустройство жилого помещения - наличие в многоквартирном или жилом доме внутридомовых инженерных систем, позволяющих предоставлять коммунальные услуги и влияющих на размер платы за наем;</w:t>
      </w:r>
    </w:p>
    <w:p w:rsidR="00173EA7" w:rsidRPr="0026154D" w:rsidRDefault="00173EA7" w:rsidP="00173E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154D">
        <w:rPr>
          <w:rFonts w:ascii="Times New Roman" w:hAnsi="Times New Roman" w:cs="Times New Roman"/>
          <w:sz w:val="28"/>
          <w:szCs w:val="28"/>
        </w:rPr>
        <w:t>месторасположение многоквартирного или жилого дома - совокупность показателей, определяемых близостью к центральной части города, транспортной доступностью, наличием объектов социальной инфраструктуры.</w:t>
      </w:r>
    </w:p>
    <w:p w:rsidR="00173EA7" w:rsidRPr="0026154D" w:rsidRDefault="00173EA7" w:rsidP="00173E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154D">
        <w:rPr>
          <w:rFonts w:ascii="Times New Roman" w:hAnsi="Times New Roman" w:cs="Times New Roman"/>
          <w:sz w:val="28"/>
          <w:szCs w:val="28"/>
        </w:rPr>
        <w:t xml:space="preserve">1.3. Размер платы за наем для нанимателей жилых помещений по договорам социального найма и договорам найма жилых помещений муниципального жилищного фонда определяется исходя из занимаемой </w:t>
      </w:r>
      <w:r w:rsidRPr="0026154D">
        <w:rPr>
          <w:rFonts w:ascii="Times New Roman" w:hAnsi="Times New Roman" w:cs="Times New Roman"/>
          <w:sz w:val="28"/>
          <w:szCs w:val="28"/>
        </w:rPr>
        <w:lastRenderedPageBreak/>
        <w:t>общей площади (в отдельных комнатах в общежитиях - исходя из площади этих комнат) жилого помещения.</w:t>
      </w:r>
    </w:p>
    <w:p w:rsidR="00173EA7" w:rsidRPr="00BB4C69" w:rsidRDefault="00173EA7" w:rsidP="00173E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C69">
        <w:rPr>
          <w:rFonts w:ascii="Times New Roman" w:hAnsi="Times New Roman" w:cs="Times New Roman"/>
          <w:b/>
          <w:sz w:val="28"/>
          <w:szCs w:val="28"/>
        </w:rPr>
        <w:t>2. Размер платы за наем</w:t>
      </w:r>
    </w:p>
    <w:p w:rsidR="00173EA7" w:rsidRPr="0026154D" w:rsidRDefault="00173EA7" w:rsidP="00173E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154D">
        <w:rPr>
          <w:rFonts w:ascii="Times New Roman" w:hAnsi="Times New Roman" w:cs="Times New Roman"/>
          <w:sz w:val="28"/>
          <w:szCs w:val="28"/>
        </w:rPr>
        <w:t>2.1. Размер платы за наем j-го жилого помещения, предоставленного по договору социального найма или договору найма жилого помещения муниципального жилищного фонда, определяется по формуле 1:</w:t>
      </w:r>
    </w:p>
    <w:p w:rsidR="00173EA7" w:rsidRPr="0026154D" w:rsidRDefault="00173EA7" w:rsidP="00173E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154D">
        <w:rPr>
          <w:rFonts w:ascii="Times New Roman" w:hAnsi="Times New Roman" w:cs="Times New Roman"/>
          <w:sz w:val="28"/>
          <w:szCs w:val="28"/>
        </w:rPr>
        <w:t>Формула 1</w:t>
      </w:r>
    </w:p>
    <w:p w:rsidR="00173EA7" w:rsidRPr="0026154D" w:rsidRDefault="00173EA7" w:rsidP="00173E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6154D">
        <w:rPr>
          <w:rFonts w:ascii="Times New Roman" w:hAnsi="Times New Roman" w:cs="Times New Roman"/>
          <w:sz w:val="28"/>
          <w:szCs w:val="28"/>
        </w:rPr>
        <w:t>П</w:t>
      </w:r>
      <w:r w:rsidRPr="0026154D">
        <w:rPr>
          <w:rFonts w:ascii="Times New Roman" w:hAnsi="Times New Roman" w:cs="Times New Roman"/>
          <w:sz w:val="28"/>
          <w:szCs w:val="28"/>
          <w:vertAlign w:val="subscript"/>
        </w:rPr>
        <w:t>Hj</w:t>
      </w:r>
      <w:r w:rsidRPr="0026154D">
        <w:rPr>
          <w:rFonts w:ascii="Times New Roman" w:hAnsi="Times New Roman" w:cs="Times New Roman"/>
          <w:sz w:val="28"/>
          <w:szCs w:val="28"/>
        </w:rPr>
        <w:t xml:space="preserve"> = Н</w:t>
      </w:r>
      <w:r w:rsidRPr="0026154D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26154D">
        <w:rPr>
          <w:rFonts w:ascii="Times New Roman" w:hAnsi="Times New Roman" w:cs="Times New Roman"/>
          <w:sz w:val="28"/>
          <w:szCs w:val="28"/>
        </w:rPr>
        <w:t xml:space="preserve"> x K</w:t>
      </w:r>
      <w:r w:rsidRPr="0026154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26154D">
        <w:rPr>
          <w:rFonts w:ascii="Times New Roman" w:hAnsi="Times New Roman" w:cs="Times New Roman"/>
          <w:sz w:val="28"/>
          <w:szCs w:val="28"/>
        </w:rPr>
        <w:t xml:space="preserve"> x K</w:t>
      </w:r>
      <w:r w:rsidRPr="0026154D">
        <w:rPr>
          <w:rFonts w:ascii="Times New Roman" w:hAnsi="Times New Roman" w:cs="Times New Roman"/>
          <w:sz w:val="28"/>
          <w:szCs w:val="28"/>
          <w:vertAlign w:val="subscript"/>
        </w:rPr>
        <w:t>c</w:t>
      </w:r>
      <w:r w:rsidRPr="0026154D">
        <w:rPr>
          <w:rFonts w:ascii="Times New Roman" w:hAnsi="Times New Roman" w:cs="Times New Roman"/>
          <w:sz w:val="28"/>
          <w:szCs w:val="28"/>
        </w:rPr>
        <w:t xml:space="preserve"> x П</w:t>
      </w:r>
      <w:r w:rsidRPr="0026154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26154D">
        <w:rPr>
          <w:rFonts w:ascii="Times New Roman" w:hAnsi="Times New Roman" w:cs="Times New Roman"/>
          <w:sz w:val="28"/>
          <w:szCs w:val="28"/>
        </w:rPr>
        <w:t>,</w:t>
      </w:r>
    </w:p>
    <w:p w:rsidR="00173EA7" w:rsidRPr="0026154D" w:rsidRDefault="00173EA7" w:rsidP="00173E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3EA7" w:rsidRPr="0026154D" w:rsidRDefault="00173EA7" w:rsidP="00173E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154D">
        <w:rPr>
          <w:rFonts w:ascii="Times New Roman" w:hAnsi="Times New Roman" w:cs="Times New Roman"/>
          <w:sz w:val="28"/>
          <w:szCs w:val="28"/>
        </w:rPr>
        <w:t>где П</w:t>
      </w:r>
      <w:r w:rsidRPr="0026154D">
        <w:rPr>
          <w:rFonts w:ascii="Times New Roman" w:hAnsi="Times New Roman" w:cs="Times New Roman"/>
          <w:sz w:val="28"/>
          <w:szCs w:val="28"/>
          <w:vertAlign w:val="subscript"/>
        </w:rPr>
        <w:t>hj</w:t>
      </w:r>
      <w:r w:rsidRPr="0026154D">
        <w:rPr>
          <w:rFonts w:ascii="Times New Roman" w:hAnsi="Times New Roman" w:cs="Times New Roman"/>
          <w:sz w:val="28"/>
          <w:szCs w:val="28"/>
        </w:rPr>
        <w:t xml:space="preserve"> - размер платы за наем j-го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:rsidR="00173EA7" w:rsidRPr="0026154D" w:rsidRDefault="00173EA7" w:rsidP="00173E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154D">
        <w:rPr>
          <w:rFonts w:ascii="Times New Roman" w:hAnsi="Times New Roman" w:cs="Times New Roman"/>
          <w:sz w:val="28"/>
          <w:szCs w:val="28"/>
        </w:rPr>
        <w:t>Н</w:t>
      </w:r>
      <w:r w:rsidRPr="0026154D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26154D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жилого помещения;</w:t>
      </w:r>
    </w:p>
    <w:p w:rsidR="00173EA7" w:rsidRPr="0026154D" w:rsidRDefault="00173EA7" w:rsidP="00173E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154D">
        <w:rPr>
          <w:rFonts w:ascii="Times New Roman" w:hAnsi="Times New Roman" w:cs="Times New Roman"/>
          <w:sz w:val="28"/>
          <w:szCs w:val="28"/>
        </w:rPr>
        <w:t>K</w:t>
      </w:r>
      <w:r w:rsidRPr="0026154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26154D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173EA7" w:rsidRPr="0026154D" w:rsidRDefault="00173EA7" w:rsidP="00173E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154D">
        <w:rPr>
          <w:rFonts w:ascii="Times New Roman" w:hAnsi="Times New Roman" w:cs="Times New Roman"/>
          <w:sz w:val="28"/>
          <w:szCs w:val="28"/>
        </w:rPr>
        <w:t>K</w:t>
      </w:r>
      <w:r w:rsidRPr="0026154D">
        <w:rPr>
          <w:rFonts w:ascii="Times New Roman" w:hAnsi="Times New Roman" w:cs="Times New Roman"/>
          <w:sz w:val="28"/>
          <w:szCs w:val="28"/>
          <w:vertAlign w:val="subscript"/>
        </w:rPr>
        <w:t>c</w:t>
      </w:r>
      <w:r w:rsidRPr="0026154D">
        <w:rPr>
          <w:rFonts w:ascii="Times New Roman" w:hAnsi="Times New Roman" w:cs="Times New Roman"/>
          <w:sz w:val="28"/>
          <w:szCs w:val="28"/>
        </w:rPr>
        <w:t xml:space="preserve"> - коэффициент соответствия платы;</w:t>
      </w:r>
    </w:p>
    <w:p w:rsidR="00173EA7" w:rsidRPr="0026154D" w:rsidRDefault="00173EA7" w:rsidP="00173E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154D">
        <w:rPr>
          <w:rFonts w:ascii="Times New Roman" w:hAnsi="Times New Roman" w:cs="Times New Roman"/>
          <w:sz w:val="28"/>
          <w:szCs w:val="28"/>
        </w:rPr>
        <w:t>П</w:t>
      </w:r>
      <w:r w:rsidRPr="0026154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26154D">
        <w:rPr>
          <w:rFonts w:ascii="Times New Roman" w:hAnsi="Times New Roman" w:cs="Times New Roman"/>
          <w:sz w:val="28"/>
          <w:szCs w:val="28"/>
        </w:rPr>
        <w:t xml:space="preserve"> - общая площадь j-го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</w:p>
    <w:p w:rsidR="00173EA7" w:rsidRPr="0026154D" w:rsidRDefault="00173EA7" w:rsidP="00173E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154D">
        <w:rPr>
          <w:rFonts w:ascii="Times New Roman" w:hAnsi="Times New Roman" w:cs="Times New Roman"/>
          <w:sz w:val="28"/>
          <w:szCs w:val="28"/>
        </w:rPr>
        <w:t>2.2. Величина коэффициента соответствия платы устанавливается единым для всех нанимателей жилых помещений на уровне 0,3.</w:t>
      </w:r>
    </w:p>
    <w:p w:rsidR="00173EA7" w:rsidRPr="00BB4C69" w:rsidRDefault="00173EA7" w:rsidP="00173E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C69">
        <w:rPr>
          <w:rFonts w:ascii="Times New Roman" w:hAnsi="Times New Roman" w:cs="Times New Roman"/>
          <w:b/>
          <w:sz w:val="28"/>
          <w:szCs w:val="28"/>
        </w:rPr>
        <w:t>3. Базовый размер платы за наем</w:t>
      </w:r>
    </w:p>
    <w:p w:rsidR="00173EA7" w:rsidRPr="0026154D" w:rsidRDefault="00173EA7" w:rsidP="00173E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154D">
        <w:rPr>
          <w:rFonts w:ascii="Times New Roman" w:hAnsi="Times New Roman" w:cs="Times New Roman"/>
          <w:sz w:val="28"/>
          <w:szCs w:val="28"/>
        </w:rPr>
        <w:t>3.1. Базовый размер платы за наем жилого помещения определяется по формуле 2:</w:t>
      </w:r>
    </w:p>
    <w:p w:rsidR="00173EA7" w:rsidRPr="0026154D" w:rsidRDefault="00173EA7" w:rsidP="00173E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154D">
        <w:rPr>
          <w:rFonts w:ascii="Times New Roman" w:hAnsi="Times New Roman" w:cs="Times New Roman"/>
          <w:sz w:val="28"/>
          <w:szCs w:val="28"/>
        </w:rPr>
        <w:t>Формула 2</w:t>
      </w:r>
    </w:p>
    <w:p w:rsidR="00173EA7" w:rsidRPr="0026154D" w:rsidRDefault="00173EA7" w:rsidP="00173E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6154D">
        <w:rPr>
          <w:rFonts w:ascii="Times New Roman" w:hAnsi="Times New Roman" w:cs="Times New Roman"/>
          <w:sz w:val="28"/>
          <w:szCs w:val="28"/>
        </w:rPr>
        <w:t>Н</w:t>
      </w:r>
      <w:r w:rsidRPr="0026154D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26154D">
        <w:rPr>
          <w:rFonts w:ascii="Times New Roman" w:hAnsi="Times New Roman" w:cs="Times New Roman"/>
          <w:sz w:val="28"/>
          <w:szCs w:val="28"/>
        </w:rPr>
        <w:t xml:space="preserve"> = СР</w:t>
      </w:r>
      <w:r w:rsidRPr="0026154D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26154D">
        <w:rPr>
          <w:rFonts w:ascii="Times New Roman" w:hAnsi="Times New Roman" w:cs="Times New Roman"/>
          <w:sz w:val="28"/>
          <w:szCs w:val="28"/>
        </w:rPr>
        <w:t xml:space="preserve"> x 0,001,</w:t>
      </w:r>
    </w:p>
    <w:p w:rsidR="00173EA7" w:rsidRPr="0026154D" w:rsidRDefault="00173EA7" w:rsidP="00173E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3EA7" w:rsidRPr="0026154D" w:rsidRDefault="00173EA7" w:rsidP="00173E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154D">
        <w:rPr>
          <w:rFonts w:ascii="Times New Roman" w:hAnsi="Times New Roman" w:cs="Times New Roman"/>
          <w:sz w:val="28"/>
          <w:szCs w:val="28"/>
        </w:rPr>
        <w:t>где Н</w:t>
      </w:r>
      <w:r w:rsidRPr="0026154D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26154D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наем;</w:t>
      </w:r>
    </w:p>
    <w:p w:rsidR="00173EA7" w:rsidRPr="0026154D" w:rsidRDefault="00173EA7" w:rsidP="00173E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154D">
        <w:rPr>
          <w:rFonts w:ascii="Times New Roman" w:hAnsi="Times New Roman" w:cs="Times New Roman"/>
          <w:sz w:val="28"/>
          <w:szCs w:val="28"/>
        </w:rPr>
        <w:t>СР</w:t>
      </w:r>
      <w:r w:rsidRPr="0026154D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26154D">
        <w:rPr>
          <w:rFonts w:ascii="Times New Roman" w:hAnsi="Times New Roman" w:cs="Times New Roman"/>
          <w:sz w:val="28"/>
          <w:szCs w:val="28"/>
        </w:rPr>
        <w:t xml:space="preserve"> - средняя цена одного кв. м на вторичном рынке жилья в </w:t>
      </w:r>
      <w:r>
        <w:rPr>
          <w:rFonts w:ascii="Times New Roman" w:hAnsi="Times New Roman" w:cs="Times New Roman"/>
          <w:sz w:val="28"/>
          <w:szCs w:val="28"/>
        </w:rPr>
        <w:t>Большеуринском сельсовете</w:t>
      </w:r>
      <w:r w:rsidRPr="0026154D">
        <w:rPr>
          <w:rFonts w:ascii="Times New Roman" w:hAnsi="Times New Roman" w:cs="Times New Roman"/>
          <w:sz w:val="28"/>
          <w:szCs w:val="28"/>
        </w:rPr>
        <w:t>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помещений.</w:t>
      </w:r>
    </w:p>
    <w:p w:rsidR="00173EA7" w:rsidRPr="00BB4C69" w:rsidRDefault="00173EA7" w:rsidP="00173E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C69">
        <w:rPr>
          <w:rFonts w:ascii="Times New Roman" w:hAnsi="Times New Roman" w:cs="Times New Roman"/>
          <w:b/>
          <w:sz w:val="28"/>
          <w:szCs w:val="28"/>
        </w:rPr>
        <w:t>4. Коэффициент, характеризующий качество и благоустройство</w:t>
      </w:r>
    </w:p>
    <w:p w:rsidR="00173EA7" w:rsidRPr="00BB4C69" w:rsidRDefault="00173EA7" w:rsidP="00173E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C69">
        <w:rPr>
          <w:rFonts w:ascii="Times New Roman" w:hAnsi="Times New Roman" w:cs="Times New Roman"/>
          <w:b/>
          <w:sz w:val="28"/>
          <w:szCs w:val="28"/>
        </w:rPr>
        <w:t>жилого помещения, месторасположение дома</w:t>
      </w:r>
    </w:p>
    <w:p w:rsidR="00173EA7" w:rsidRPr="0026154D" w:rsidRDefault="00173EA7" w:rsidP="00173E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154D">
        <w:rPr>
          <w:rFonts w:ascii="Times New Roman" w:hAnsi="Times New Roman" w:cs="Times New Roman"/>
          <w:sz w:val="28"/>
          <w:szCs w:val="28"/>
        </w:rPr>
        <w:t>4.1. Размер платы за наем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173EA7" w:rsidRPr="0026154D" w:rsidRDefault="00173EA7" w:rsidP="00173E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154D">
        <w:rPr>
          <w:rFonts w:ascii="Times New Roman" w:hAnsi="Times New Roman" w:cs="Times New Roman"/>
          <w:sz w:val="28"/>
          <w:szCs w:val="28"/>
        </w:rPr>
        <w:t>4.2. Интегральное значение Kj - для жилого помещения рассчитывается как средневзвешенное значение показателей по отдельным параметрам по формуле 3:</w:t>
      </w:r>
    </w:p>
    <w:p w:rsidR="00173EA7" w:rsidRPr="0026154D" w:rsidRDefault="00173EA7" w:rsidP="00173E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154D">
        <w:rPr>
          <w:rFonts w:ascii="Times New Roman" w:hAnsi="Times New Roman" w:cs="Times New Roman"/>
          <w:sz w:val="28"/>
          <w:szCs w:val="28"/>
        </w:rPr>
        <w:t>Формула 3</w:t>
      </w:r>
    </w:p>
    <w:p w:rsidR="00173EA7" w:rsidRPr="0026154D" w:rsidRDefault="00173EA7" w:rsidP="00173E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1466850" cy="438150"/>
            <wp:effectExtent l="19050" t="0" r="0" b="0"/>
            <wp:docPr id="2" name="Рисунок 2" descr="base_23738_80127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738_80127_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EA7" w:rsidRPr="0026154D" w:rsidRDefault="00173EA7" w:rsidP="00173E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3EA7" w:rsidRPr="0026154D" w:rsidRDefault="00173EA7" w:rsidP="00173E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154D">
        <w:rPr>
          <w:rFonts w:ascii="Times New Roman" w:hAnsi="Times New Roman" w:cs="Times New Roman"/>
          <w:sz w:val="28"/>
          <w:szCs w:val="28"/>
        </w:rPr>
        <w:t>где K</w:t>
      </w:r>
      <w:r w:rsidRPr="0026154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26154D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</w:t>
      </w:r>
      <w:r w:rsidRPr="0026154D">
        <w:rPr>
          <w:rFonts w:ascii="Times New Roman" w:hAnsi="Times New Roman" w:cs="Times New Roman"/>
          <w:sz w:val="28"/>
          <w:szCs w:val="28"/>
        </w:rPr>
        <w:lastRenderedPageBreak/>
        <w:t>жилого помещения, месторасположение дома;</w:t>
      </w:r>
    </w:p>
    <w:p w:rsidR="00173EA7" w:rsidRPr="0026154D" w:rsidRDefault="00173EA7" w:rsidP="00173E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154D">
        <w:rPr>
          <w:rFonts w:ascii="Times New Roman" w:hAnsi="Times New Roman" w:cs="Times New Roman"/>
          <w:sz w:val="28"/>
          <w:szCs w:val="28"/>
        </w:rPr>
        <w:t>K</w:t>
      </w:r>
      <w:r w:rsidRPr="0026154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6154D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жилого помещения;</w:t>
      </w:r>
    </w:p>
    <w:p w:rsidR="00173EA7" w:rsidRPr="0026154D" w:rsidRDefault="00173EA7" w:rsidP="00173E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154D">
        <w:rPr>
          <w:rFonts w:ascii="Times New Roman" w:hAnsi="Times New Roman" w:cs="Times New Roman"/>
          <w:sz w:val="28"/>
          <w:szCs w:val="28"/>
        </w:rPr>
        <w:t>K</w:t>
      </w:r>
      <w:r w:rsidRPr="0026154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6154D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благоустройство жилого помещения;</w:t>
      </w:r>
    </w:p>
    <w:p w:rsidR="00173EA7" w:rsidRPr="0026154D" w:rsidRDefault="00173EA7" w:rsidP="00173E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154D">
        <w:rPr>
          <w:rFonts w:ascii="Times New Roman" w:hAnsi="Times New Roman" w:cs="Times New Roman"/>
          <w:sz w:val="28"/>
          <w:szCs w:val="28"/>
        </w:rPr>
        <w:t>K</w:t>
      </w:r>
      <w:r w:rsidRPr="0026154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6154D">
        <w:rPr>
          <w:rFonts w:ascii="Times New Roman" w:hAnsi="Times New Roman" w:cs="Times New Roman"/>
          <w:sz w:val="28"/>
          <w:szCs w:val="28"/>
        </w:rPr>
        <w:t xml:space="preserve"> - коэффициент, месторасположение дома.</w:t>
      </w:r>
    </w:p>
    <w:p w:rsidR="00173EA7" w:rsidRPr="0026154D" w:rsidRDefault="00173EA7" w:rsidP="00173E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154D">
        <w:rPr>
          <w:rFonts w:ascii="Times New Roman" w:hAnsi="Times New Roman" w:cs="Times New Roman"/>
          <w:sz w:val="28"/>
          <w:szCs w:val="28"/>
        </w:rPr>
        <w:t>4.3. Значения показателей K</w:t>
      </w:r>
      <w:r w:rsidRPr="0026154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6154D">
        <w:rPr>
          <w:rFonts w:ascii="Times New Roman" w:hAnsi="Times New Roman" w:cs="Times New Roman"/>
          <w:sz w:val="28"/>
          <w:szCs w:val="28"/>
        </w:rPr>
        <w:t xml:space="preserve"> - K</w:t>
      </w:r>
      <w:r w:rsidRPr="0026154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6154D">
        <w:rPr>
          <w:rFonts w:ascii="Times New Roman" w:hAnsi="Times New Roman" w:cs="Times New Roman"/>
          <w:sz w:val="28"/>
          <w:szCs w:val="28"/>
        </w:rPr>
        <w:t>, параметров оценки потребительских свойств жилья, значения коэффициентов по каждому из этих параметров приведены в таблице:</w:t>
      </w:r>
    </w:p>
    <w:p w:rsidR="00173EA7" w:rsidRPr="0026154D" w:rsidRDefault="00173EA7" w:rsidP="00173E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0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5416"/>
        <w:gridCol w:w="2777"/>
      </w:tblGrid>
      <w:tr w:rsidR="00173EA7" w:rsidRPr="0026154D" w:rsidTr="004A324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A7" w:rsidRPr="0026154D" w:rsidRDefault="00173EA7" w:rsidP="004A32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1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Коэффициенты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A7" w:rsidRPr="0026154D" w:rsidRDefault="00173EA7" w:rsidP="004A32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1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Потребительские свойства жилого помещения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A7" w:rsidRPr="0026154D" w:rsidRDefault="00173EA7" w:rsidP="004A32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1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Значение коэффициента</w:t>
            </w:r>
          </w:p>
        </w:tc>
      </w:tr>
      <w:tr w:rsidR="00173EA7" w:rsidRPr="0026154D" w:rsidTr="004A3243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A7" w:rsidRPr="0026154D" w:rsidRDefault="00173EA7" w:rsidP="004A32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1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K</w:t>
            </w:r>
            <w:r w:rsidRPr="0026154D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A7" w:rsidRPr="0026154D" w:rsidRDefault="00173EA7" w:rsidP="004A32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1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Капитальность (материал стен дома)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A7" w:rsidRPr="0026154D" w:rsidRDefault="00173EA7" w:rsidP="004A32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3EA7" w:rsidRPr="0026154D" w:rsidTr="004A3243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A7" w:rsidRPr="0026154D" w:rsidRDefault="00173EA7" w:rsidP="004A3243">
            <w:pPr>
              <w:rPr>
                <w:szCs w:val="28"/>
                <w:lang w:eastAsia="en-US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A7" w:rsidRPr="0026154D" w:rsidRDefault="00173EA7" w:rsidP="004A32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1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Кирпичный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монолитный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A7" w:rsidRPr="0026154D" w:rsidRDefault="00173EA7" w:rsidP="004A32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1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1,3</w:t>
            </w:r>
          </w:p>
        </w:tc>
      </w:tr>
      <w:tr w:rsidR="00173EA7" w:rsidRPr="0026154D" w:rsidTr="004A3243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A7" w:rsidRPr="0026154D" w:rsidRDefault="00173EA7" w:rsidP="004A3243">
            <w:pPr>
              <w:rPr>
                <w:szCs w:val="28"/>
                <w:lang w:eastAsia="en-US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A7" w:rsidRPr="0026154D" w:rsidRDefault="00173EA7" w:rsidP="004A32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1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панельный, блочный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A7" w:rsidRPr="0026154D" w:rsidRDefault="00173EA7" w:rsidP="004A32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1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173EA7" w:rsidRPr="0026154D" w:rsidTr="004A3243">
        <w:trPr>
          <w:trHeight w:val="217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A7" w:rsidRPr="0026154D" w:rsidRDefault="00173EA7" w:rsidP="004A3243">
            <w:pPr>
              <w:rPr>
                <w:szCs w:val="28"/>
                <w:lang w:eastAsia="en-US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A7" w:rsidRPr="0026154D" w:rsidRDefault="00173EA7" w:rsidP="004A32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1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иное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A7" w:rsidRPr="0026154D" w:rsidRDefault="00173EA7" w:rsidP="004A32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1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0,8</w:t>
            </w:r>
          </w:p>
        </w:tc>
      </w:tr>
      <w:tr w:rsidR="00173EA7" w:rsidRPr="0026154D" w:rsidTr="004A3243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A7" w:rsidRPr="0026154D" w:rsidRDefault="00173EA7" w:rsidP="004A32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1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K</w:t>
            </w:r>
            <w:r w:rsidRPr="0026154D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A7" w:rsidRPr="0026154D" w:rsidRDefault="00173EA7" w:rsidP="004A32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1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Благоустройство жилого помещения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A7" w:rsidRPr="0026154D" w:rsidRDefault="00173EA7" w:rsidP="004A32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3EA7" w:rsidRPr="0026154D" w:rsidTr="004A3243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A7" w:rsidRPr="0026154D" w:rsidRDefault="00173EA7" w:rsidP="004A3243">
            <w:pPr>
              <w:rPr>
                <w:szCs w:val="28"/>
                <w:lang w:eastAsia="en-US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A7" w:rsidRPr="0026154D" w:rsidRDefault="00173EA7" w:rsidP="004A32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1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Благоустроенное (централизованное водоснабжение, водоотведение, централизованное/индивидуальное отопление, электроснабжение)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A7" w:rsidRPr="0026154D" w:rsidRDefault="00173EA7" w:rsidP="004A32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1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1,3</w:t>
            </w:r>
          </w:p>
        </w:tc>
      </w:tr>
      <w:tr w:rsidR="00173EA7" w:rsidRPr="0026154D" w:rsidTr="004A3243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A7" w:rsidRPr="0026154D" w:rsidRDefault="00173EA7" w:rsidP="004A3243">
            <w:pPr>
              <w:rPr>
                <w:szCs w:val="28"/>
                <w:lang w:eastAsia="en-US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A7" w:rsidRPr="0026154D" w:rsidRDefault="00173EA7" w:rsidP="004A32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1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частично благоустроенное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A7" w:rsidRPr="0026154D" w:rsidRDefault="00173EA7" w:rsidP="004A32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1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173EA7" w:rsidRPr="0026154D" w:rsidTr="004A3243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A7" w:rsidRPr="0026154D" w:rsidRDefault="00173EA7" w:rsidP="004A3243">
            <w:pPr>
              <w:rPr>
                <w:szCs w:val="28"/>
                <w:lang w:eastAsia="en-US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A7" w:rsidRPr="0026154D" w:rsidRDefault="00173EA7" w:rsidP="004A32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1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неблагоустроенное (печное отопление и (или) отсутствие центрального водоснабжения, водоотведения)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A7" w:rsidRPr="0026154D" w:rsidRDefault="00173EA7" w:rsidP="004A32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1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0,8</w:t>
            </w:r>
          </w:p>
        </w:tc>
      </w:tr>
      <w:tr w:rsidR="00173EA7" w:rsidRPr="0026154D" w:rsidTr="004A324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A7" w:rsidRPr="0026154D" w:rsidRDefault="00173EA7" w:rsidP="004A32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1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K</w:t>
            </w:r>
            <w:r w:rsidRPr="0026154D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en-US"/>
              </w:rPr>
              <w:t>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A7" w:rsidRPr="0026154D" w:rsidRDefault="00173EA7" w:rsidP="004A32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1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Месторасположение дома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A7" w:rsidRPr="0026154D" w:rsidRDefault="00173EA7" w:rsidP="004A32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1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</w:tr>
    </w:tbl>
    <w:p w:rsidR="00173EA7" w:rsidRDefault="00173EA7" w:rsidP="00173EA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3EA7" w:rsidRDefault="00173EA7" w:rsidP="00173EA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3EA7" w:rsidRDefault="00173EA7" w:rsidP="00173EA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6D33" w:rsidRDefault="00F56D33" w:rsidP="00173EA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6D33" w:rsidRDefault="00F56D33" w:rsidP="00173EA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6D33" w:rsidRDefault="00F56D33" w:rsidP="00173EA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6D33" w:rsidRDefault="00F56D33" w:rsidP="00173EA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6D33" w:rsidRDefault="00F56D33" w:rsidP="00173EA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6D33" w:rsidRDefault="00F56D33" w:rsidP="00173EA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6D33" w:rsidRDefault="00F56D33" w:rsidP="00173EA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6D33" w:rsidRDefault="00F56D33" w:rsidP="00173EA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6D33" w:rsidRDefault="00F56D33" w:rsidP="00173EA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6D33" w:rsidRDefault="00F56D33" w:rsidP="00173EA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3EA7" w:rsidRPr="0026154D" w:rsidRDefault="00173EA7" w:rsidP="00173EA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3EA7" w:rsidRPr="0026154D" w:rsidRDefault="00173EA7" w:rsidP="00173EA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6154D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73EA7" w:rsidRPr="0026154D" w:rsidRDefault="00173EA7" w:rsidP="00173EA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6154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73EA7" w:rsidRPr="0026154D" w:rsidRDefault="00173EA7" w:rsidP="00173EA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12.02.2021 года № 6-п </w:t>
      </w:r>
    </w:p>
    <w:p w:rsidR="00173EA7" w:rsidRPr="0026154D" w:rsidRDefault="00173EA7" w:rsidP="00173EA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3EA7" w:rsidRPr="0026154D" w:rsidRDefault="00173EA7" w:rsidP="00173E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30"/>
      <w:bookmarkEnd w:id="1"/>
      <w:r w:rsidRPr="0026154D">
        <w:rPr>
          <w:rFonts w:ascii="Times New Roman" w:hAnsi="Times New Roman" w:cs="Times New Roman"/>
          <w:sz w:val="28"/>
          <w:szCs w:val="28"/>
        </w:rPr>
        <w:t>РАЗМЕР ПЛАТЫ</w:t>
      </w:r>
    </w:p>
    <w:p w:rsidR="00173EA7" w:rsidRPr="0026154D" w:rsidRDefault="00173EA7" w:rsidP="00173E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154D">
        <w:rPr>
          <w:rFonts w:ascii="Times New Roman" w:hAnsi="Times New Roman" w:cs="Times New Roman"/>
          <w:sz w:val="28"/>
          <w:szCs w:val="28"/>
        </w:rPr>
        <w:t>ЗА ПОЛЬЗОВАНИЕ ЖИЛЫМ ПОМЕЩЕНИЕМ И ПОМЕЩЕНИЕМ ДЛЯ НАНИМАТЕЛЕЙ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54D">
        <w:rPr>
          <w:rFonts w:ascii="Times New Roman" w:hAnsi="Times New Roman" w:cs="Times New Roman"/>
          <w:sz w:val="28"/>
          <w:szCs w:val="28"/>
        </w:rPr>
        <w:t>ЖИЛЫХ ПОМЕЩЕНИЙ ПО ДОГОВОРАМ СОЦИАЛЬНОГО НАЙМА И ДОГОВОРАМ</w:t>
      </w:r>
    </w:p>
    <w:p w:rsidR="00173EA7" w:rsidRPr="0026154D" w:rsidRDefault="00173EA7" w:rsidP="00173E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154D">
        <w:rPr>
          <w:rFonts w:ascii="Times New Roman" w:hAnsi="Times New Roman" w:cs="Times New Roman"/>
          <w:sz w:val="28"/>
          <w:szCs w:val="28"/>
        </w:rPr>
        <w:t>НАЙМА ЖИЛЫХ ПОМЕЩЕНИЙ МУНИЦИПАЛЬНОГО ЖИЛИЩНОГО ФОНДА</w:t>
      </w:r>
    </w:p>
    <w:p w:rsidR="00173EA7" w:rsidRPr="0026154D" w:rsidRDefault="00173EA7" w:rsidP="00173EA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7088"/>
        <w:gridCol w:w="2381"/>
      </w:tblGrid>
      <w:tr w:rsidR="00173EA7" w:rsidRPr="0026154D" w:rsidTr="004A32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A7" w:rsidRPr="0026154D" w:rsidRDefault="00173EA7" w:rsidP="004A32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1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</w:t>
            </w:r>
          </w:p>
          <w:p w:rsidR="00173EA7" w:rsidRPr="0026154D" w:rsidRDefault="00173EA7" w:rsidP="004A32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1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Pr="00261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A7" w:rsidRPr="0026154D" w:rsidRDefault="00173EA7" w:rsidP="004A32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1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Характеристика жилищного фонда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A7" w:rsidRPr="0026154D" w:rsidRDefault="00173EA7" w:rsidP="004A32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1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Размер платы за один кв. м площади жилого помещения, руб.</w:t>
            </w:r>
          </w:p>
        </w:tc>
      </w:tr>
      <w:tr w:rsidR="00173EA7" w:rsidRPr="0026154D" w:rsidTr="004A3243">
        <w:trPr>
          <w:trHeight w:val="8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A7" w:rsidRPr="0026154D" w:rsidRDefault="00173EA7" w:rsidP="004A32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261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A7" w:rsidRPr="008630DF" w:rsidRDefault="00173EA7" w:rsidP="004A32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3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Кирпичный,  благоустроенный (централизованное водоснабжение, водоотведение, централизованное/</w:t>
            </w:r>
          </w:p>
          <w:p w:rsidR="00173EA7" w:rsidRPr="008630DF" w:rsidRDefault="00173EA7" w:rsidP="004A32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3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индивидуальное отопление, электроснабжение, газоснабжение)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A7" w:rsidRPr="008630DF" w:rsidRDefault="00173EA7" w:rsidP="004A32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3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12,67</w:t>
            </w:r>
          </w:p>
        </w:tc>
      </w:tr>
      <w:tr w:rsidR="00173EA7" w:rsidRPr="0026154D" w:rsidTr="004A3243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A7" w:rsidRPr="0026154D" w:rsidRDefault="00173EA7" w:rsidP="004A32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261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A7" w:rsidRPr="008630DF" w:rsidRDefault="00173EA7" w:rsidP="004A32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3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Кирпичный, неблагоустроенный (печное отопление и (или) отсутствие центрального водоснабжения, водоотведения)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A7" w:rsidRPr="008630DF" w:rsidRDefault="00173EA7" w:rsidP="004A32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3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10,91</w:t>
            </w:r>
          </w:p>
        </w:tc>
      </w:tr>
      <w:tr w:rsidR="00173EA7" w:rsidRPr="0026154D" w:rsidTr="004A32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A7" w:rsidRPr="0026154D" w:rsidRDefault="00173EA7" w:rsidP="004A32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A7" w:rsidRPr="008630DF" w:rsidRDefault="00173EA7" w:rsidP="004A32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3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Панельный,  благоустроенный (централизованное водоснабжение, водоотведение, централизованное/</w:t>
            </w:r>
          </w:p>
          <w:p w:rsidR="00173EA7" w:rsidRPr="008630DF" w:rsidRDefault="00173EA7" w:rsidP="004A32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3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индивидуальное отопление, электроснабжение, газоснабжение)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A7" w:rsidRPr="008630DF" w:rsidRDefault="00173EA7" w:rsidP="004A32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3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11,62</w:t>
            </w:r>
          </w:p>
        </w:tc>
      </w:tr>
      <w:tr w:rsidR="00173EA7" w:rsidRPr="0026154D" w:rsidTr="004A3243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A7" w:rsidRPr="0026154D" w:rsidRDefault="00173EA7" w:rsidP="004A32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A7" w:rsidRPr="008630DF" w:rsidRDefault="00173EA7" w:rsidP="004A32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3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Кирпичный, частично благоустроенный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A7" w:rsidRPr="008630DF" w:rsidRDefault="00173EA7" w:rsidP="004A32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3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11,62</w:t>
            </w:r>
          </w:p>
        </w:tc>
      </w:tr>
      <w:tr w:rsidR="00173EA7" w:rsidRPr="0026154D" w:rsidTr="004A32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A7" w:rsidRPr="0026154D" w:rsidRDefault="00173EA7" w:rsidP="004A32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A7" w:rsidRPr="008630DF" w:rsidRDefault="00173EA7" w:rsidP="004A32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3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Блочный,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деревянный, </w:t>
            </w:r>
            <w:r w:rsidRPr="00863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благоустроенный (централизованное водоснабжение, водоотведение, централизованное/</w:t>
            </w:r>
          </w:p>
          <w:p w:rsidR="00173EA7" w:rsidRPr="008630DF" w:rsidRDefault="00173EA7" w:rsidP="004A32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3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индивидуальное отопл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ение, электроснабжение</w:t>
            </w:r>
            <w:r w:rsidRPr="00863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A7" w:rsidRPr="008630DF" w:rsidRDefault="00173EA7" w:rsidP="004A32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3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11,62</w:t>
            </w:r>
          </w:p>
        </w:tc>
      </w:tr>
      <w:tr w:rsidR="00173EA7" w:rsidRPr="0026154D" w:rsidTr="004A32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A7" w:rsidRPr="0026154D" w:rsidRDefault="00173EA7" w:rsidP="004A32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A7" w:rsidRPr="008630DF" w:rsidRDefault="00173EA7" w:rsidP="004A32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Блочный, деревянный, </w:t>
            </w:r>
            <w:r w:rsidRPr="00863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неблагоустроенный (печное отопление и (или) отсутствие центрального водоснабжения, водоотведения)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A7" w:rsidRPr="008630DF" w:rsidRDefault="00173EA7" w:rsidP="004A32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3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9,86</w:t>
            </w:r>
          </w:p>
        </w:tc>
      </w:tr>
    </w:tbl>
    <w:p w:rsidR="00813B01" w:rsidRDefault="00813B01"/>
    <w:sectPr w:rsidR="00813B01" w:rsidSect="00813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3EA7"/>
    <w:rsid w:val="0000013F"/>
    <w:rsid w:val="000002FE"/>
    <w:rsid w:val="00000377"/>
    <w:rsid w:val="0000042B"/>
    <w:rsid w:val="00000464"/>
    <w:rsid w:val="0000060D"/>
    <w:rsid w:val="00000771"/>
    <w:rsid w:val="00000798"/>
    <w:rsid w:val="00000920"/>
    <w:rsid w:val="0000093E"/>
    <w:rsid w:val="00000954"/>
    <w:rsid w:val="00000AF9"/>
    <w:rsid w:val="00000BA2"/>
    <w:rsid w:val="00000CDF"/>
    <w:rsid w:val="00000DE7"/>
    <w:rsid w:val="00000DF2"/>
    <w:rsid w:val="00000F57"/>
    <w:rsid w:val="0000131F"/>
    <w:rsid w:val="00001615"/>
    <w:rsid w:val="00001A1E"/>
    <w:rsid w:val="00001AD3"/>
    <w:rsid w:val="00001B01"/>
    <w:rsid w:val="00001BC6"/>
    <w:rsid w:val="00001CC6"/>
    <w:rsid w:val="00001F15"/>
    <w:rsid w:val="00002028"/>
    <w:rsid w:val="00002188"/>
    <w:rsid w:val="00002256"/>
    <w:rsid w:val="00002732"/>
    <w:rsid w:val="0000279F"/>
    <w:rsid w:val="000028E4"/>
    <w:rsid w:val="00002A57"/>
    <w:rsid w:val="00002A7A"/>
    <w:rsid w:val="00002D81"/>
    <w:rsid w:val="00002F08"/>
    <w:rsid w:val="00002FCA"/>
    <w:rsid w:val="000030BC"/>
    <w:rsid w:val="00003194"/>
    <w:rsid w:val="00003234"/>
    <w:rsid w:val="0000337B"/>
    <w:rsid w:val="0000371D"/>
    <w:rsid w:val="00003A27"/>
    <w:rsid w:val="00003ABF"/>
    <w:rsid w:val="00003AEE"/>
    <w:rsid w:val="00003E31"/>
    <w:rsid w:val="000040AA"/>
    <w:rsid w:val="000041EB"/>
    <w:rsid w:val="00004353"/>
    <w:rsid w:val="000043FA"/>
    <w:rsid w:val="0000463A"/>
    <w:rsid w:val="00004727"/>
    <w:rsid w:val="000047D6"/>
    <w:rsid w:val="0000481F"/>
    <w:rsid w:val="000049B7"/>
    <w:rsid w:val="000049F4"/>
    <w:rsid w:val="00004CD1"/>
    <w:rsid w:val="00004D02"/>
    <w:rsid w:val="00004D6D"/>
    <w:rsid w:val="000050B9"/>
    <w:rsid w:val="000050CB"/>
    <w:rsid w:val="000050D4"/>
    <w:rsid w:val="000050F3"/>
    <w:rsid w:val="000053B3"/>
    <w:rsid w:val="00005419"/>
    <w:rsid w:val="000055F8"/>
    <w:rsid w:val="000056FC"/>
    <w:rsid w:val="00005736"/>
    <w:rsid w:val="000057B5"/>
    <w:rsid w:val="00005C1F"/>
    <w:rsid w:val="00005F87"/>
    <w:rsid w:val="00005F96"/>
    <w:rsid w:val="0000625B"/>
    <w:rsid w:val="0000626D"/>
    <w:rsid w:val="00006590"/>
    <w:rsid w:val="0000659A"/>
    <w:rsid w:val="000065F6"/>
    <w:rsid w:val="00006B11"/>
    <w:rsid w:val="00006C82"/>
    <w:rsid w:val="00006E21"/>
    <w:rsid w:val="00006E35"/>
    <w:rsid w:val="00006FBF"/>
    <w:rsid w:val="00006FDA"/>
    <w:rsid w:val="000071AA"/>
    <w:rsid w:val="0000723B"/>
    <w:rsid w:val="00007532"/>
    <w:rsid w:val="00007723"/>
    <w:rsid w:val="0000774B"/>
    <w:rsid w:val="00007764"/>
    <w:rsid w:val="00007944"/>
    <w:rsid w:val="000079C3"/>
    <w:rsid w:val="00007B5C"/>
    <w:rsid w:val="00007B6D"/>
    <w:rsid w:val="00007C42"/>
    <w:rsid w:val="00007E69"/>
    <w:rsid w:val="00010148"/>
    <w:rsid w:val="000101EB"/>
    <w:rsid w:val="00010334"/>
    <w:rsid w:val="00010493"/>
    <w:rsid w:val="00010570"/>
    <w:rsid w:val="00010766"/>
    <w:rsid w:val="00010816"/>
    <w:rsid w:val="000108EA"/>
    <w:rsid w:val="00010BC5"/>
    <w:rsid w:val="00010D6B"/>
    <w:rsid w:val="00010EA6"/>
    <w:rsid w:val="000110C2"/>
    <w:rsid w:val="00011234"/>
    <w:rsid w:val="0001130B"/>
    <w:rsid w:val="0001167B"/>
    <w:rsid w:val="0001172F"/>
    <w:rsid w:val="000118C0"/>
    <w:rsid w:val="00011A91"/>
    <w:rsid w:val="00011CB8"/>
    <w:rsid w:val="00011D92"/>
    <w:rsid w:val="00011DD8"/>
    <w:rsid w:val="00011E60"/>
    <w:rsid w:val="00011F03"/>
    <w:rsid w:val="000126DC"/>
    <w:rsid w:val="000129C0"/>
    <w:rsid w:val="00012C3C"/>
    <w:rsid w:val="00012DE0"/>
    <w:rsid w:val="000132BD"/>
    <w:rsid w:val="00013605"/>
    <w:rsid w:val="00013785"/>
    <w:rsid w:val="000138CB"/>
    <w:rsid w:val="00013C14"/>
    <w:rsid w:val="00013F0B"/>
    <w:rsid w:val="00014262"/>
    <w:rsid w:val="00014341"/>
    <w:rsid w:val="00014482"/>
    <w:rsid w:val="00014631"/>
    <w:rsid w:val="000147C0"/>
    <w:rsid w:val="000149BC"/>
    <w:rsid w:val="00014A9E"/>
    <w:rsid w:val="00014AE6"/>
    <w:rsid w:val="00014B01"/>
    <w:rsid w:val="00014B0F"/>
    <w:rsid w:val="00014E3A"/>
    <w:rsid w:val="00014F38"/>
    <w:rsid w:val="00014FE8"/>
    <w:rsid w:val="00015032"/>
    <w:rsid w:val="0001534B"/>
    <w:rsid w:val="000153FD"/>
    <w:rsid w:val="00015828"/>
    <w:rsid w:val="00015B08"/>
    <w:rsid w:val="00015D17"/>
    <w:rsid w:val="00015D6E"/>
    <w:rsid w:val="00015DA3"/>
    <w:rsid w:val="00015E2E"/>
    <w:rsid w:val="00015F26"/>
    <w:rsid w:val="00015F6B"/>
    <w:rsid w:val="00016065"/>
    <w:rsid w:val="00016623"/>
    <w:rsid w:val="00016650"/>
    <w:rsid w:val="0001676E"/>
    <w:rsid w:val="00016974"/>
    <w:rsid w:val="00016D74"/>
    <w:rsid w:val="00016EDD"/>
    <w:rsid w:val="000171A3"/>
    <w:rsid w:val="000171CB"/>
    <w:rsid w:val="00017209"/>
    <w:rsid w:val="000172EF"/>
    <w:rsid w:val="0001730B"/>
    <w:rsid w:val="00017331"/>
    <w:rsid w:val="00017466"/>
    <w:rsid w:val="00017501"/>
    <w:rsid w:val="00017729"/>
    <w:rsid w:val="00017A93"/>
    <w:rsid w:val="00017DA6"/>
    <w:rsid w:val="0002043C"/>
    <w:rsid w:val="000207DB"/>
    <w:rsid w:val="0002084F"/>
    <w:rsid w:val="000208E4"/>
    <w:rsid w:val="00020AC3"/>
    <w:rsid w:val="00020D8E"/>
    <w:rsid w:val="00021031"/>
    <w:rsid w:val="00021102"/>
    <w:rsid w:val="0002192E"/>
    <w:rsid w:val="0002194F"/>
    <w:rsid w:val="00021971"/>
    <w:rsid w:val="00021999"/>
    <w:rsid w:val="00021C0C"/>
    <w:rsid w:val="00021EF2"/>
    <w:rsid w:val="000220EB"/>
    <w:rsid w:val="0002212B"/>
    <w:rsid w:val="0002217C"/>
    <w:rsid w:val="000221DE"/>
    <w:rsid w:val="0002237D"/>
    <w:rsid w:val="00022497"/>
    <w:rsid w:val="00022699"/>
    <w:rsid w:val="00022EF5"/>
    <w:rsid w:val="0002309C"/>
    <w:rsid w:val="0002317B"/>
    <w:rsid w:val="00023191"/>
    <w:rsid w:val="000232D6"/>
    <w:rsid w:val="000232EB"/>
    <w:rsid w:val="000233D6"/>
    <w:rsid w:val="00023AB8"/>
    <w:rsid w:val="00023BC7"/>
    <w:rsid w:val="00023C8E"/>
    <w:rsid w:val="00023E60"/>
    <w:rsid w:val="00023E6A"/>
    <w:rsid w:val="000245CA"/>
    <w:rsid w:val="0002481A"/>
    <w:rsid w:val="00024AEE"/>
    <w:rsid w:val="00024C64"/>
    <w:rsid w:val="00024D85"/>
    <w:rsid w:val="00024E6C"/>
    <w:rsid w:val="00024F0D"/>
    <w:rsid w:val="00024F81"/>
    <w:rsid w:val="000250A5"/>
    <w:rsid w:val="0002521F"/>
    <w:rsid w:val="0002525A"/>
    <w:rsid w:val="000253EA"/>
    <w:rsid w:val="0002542E"/>
    <w:rsid w:val="0002543F"/>
    <w:rsid w:val="00025494"/>
    <w:rsid w:val="0002561B"/>
    <w:rsid w:val="000257B2"/>
    <w:rsid w:val="000257BB"/>
    <w:rsid w:val="00025863"/>
    <w:rsid w:val="000258BA"/>
    <w:rsid w:val="00025A62"/>
    <w:rsid w:val="00025ADE"/>
    <w:rsid w:val="00025FD7"/>
    <w:rsid w:val="000262CC"/>
    <w:rsid w:val="0002640A"/>
    <w:rsid w:val="000266B3"/>
    <w:rsid w:val="00026772"/>
    <w:rsid w:val="0002698D"/>
    <w:rsid w:val="00026B37"/>
    <w:rsid w:val="00027141"/>
    <w:rsid w:val="0002780B"/>
    <w:rsid w:val="00027B4A"/>
    <w:rsid w:val="00027B79"/>
    <w:rsid w:val="00027CB8"/>
    <w:rsid w:val="00030000"/>
    <w:rsid w:val="00030129"/>
    <w:rsid w:val="00030344"/>
    <w:rsid w:val="000304E3"/>
    <w:rsid w:val="000307DC"/>
    <w:rsid w:val="00030A66"/>
    <w:rsid w:val="00030AB8"/>
    <w:rsid w:val="00030ACE"/>
    <w:rsid w:val="00030ECE"/>
    <w:rsid w:val="00030F45"/>
    <w:rsid w:val="00030FB8"/>
    <w:rsid w:val="000310B4"/>
    <w:rsid w:val="000313E7"/>
    <w:rsid w:val="00031658"/>
    <w:rsid w:val="000316B2"/>
    <w:rsid w:val="00031B3C"/>
    <w:rsid w:val="00031C0E"/>
    <w:rsid w:val="00031C5C"/>
    <w:rsid w:val="00031DBC"/>
    <w:rsid w:val="00031DD9"/>
    <w:rsid w:val="00031FA6"/>
    <w:rsid w:val="000320E5"/>
    <w:rsid w:val="0003212F"/>
    <w:rsid w:val="00032147"/>
    <w:rsid w:val="00032846"/>
    <w:rsid w:val="0003290B"/>
    <w:rsid w:val="00032943"/>
    <w:rsid w:val="000329D6"/>
    <w:rsid w:val="00032A07"/>
    <w:rsid w:val="00032BB8"/>
    <w:rsid w:val="00032D9C"/>
    <w:rsid w:val="00033334"/>
    <w:rsid w:val="00033394"/>
    <w:rsid w:val="000333E9"/>
    <w:rsid w:val="00033401"/>
    <w:rsid w:val="00033451"/>
    <w:rsid w:val="00033551"/>
    <w:rsid w:val="00033629"/>
    <w:rsid w:val="000337F7"/>
    <w:rsid w:val="000338BB"/>
    <w:rsid w:val="000339F0"/>
    <w:rsid w:val="00033D05"/>
    <w:rsid w:val="00033D98"/>
    <w:rsid w:val="00033E51"/>
    <w:rsid w:val="00033F76"/>
    <w:rsid w:val="00034261"/>
    <w:rsid w:val="0003435E"/>
    <w:rsid w:val="00034433"/>
    <w:rsid w:val="0003447B"/>
    <w:rsid w:val="00034649"/>
    <w:rsid w:val="0003474E"/>
    <w:rsid w:val="000348D5"/>
    <w:rsid w:val="00034A60"/>
    <w:rsid w:val="00034B52"/>
    <w:rsid w:val="00034BFB"/>
    <w:rsid w:val="00034C52"/>
    <w:rsid w:val="00034E28"/>
    <w:rsid w:val="00035081"/>
    <w:rsid w:val="000350E8"/>
    <w:rsid w:val="0003516A"/>
    <w:rsid w:val="00035180"/>
    <w:rsid w:val="0003524C"/>
    <w:rsid w:val="000352F6"/>
    <w:rsid w:val="00035502"/>
    <w:rsid w:val="000355BA"/>
    <w:rsid w:val="00035750"/>
    <w:rsid w:val="0003599E"/>
    <w:rsid w:val="000359BD"/>
    <w:rsid w:val="00035B6E"/>
    <w:rsid w:val="00035C0E"/>
    <w:rsid w:val="00035CE2"/>
    <w:rsid w:val="00036178"/>
    <w:rsid w:val="00036374"/>
    <w:rsid w:val="000363D3"/>
    <w:rsid w:val="0003647B"/>
    <w:rsid w:val="0003650A"/>
    <w:rsid w:val="0003678B"/>
    <w:rsid w:val="00036859"/>
    <w:rsid w:val="000368AF"/>
    <w:rsid w:val="000369D4"/>
    <w:rsid w:val="00036C88"/>
    <w:rsid w:val="00036C94"/>
    <w:rsid w:val="0003729D"/>
    <w:rsid w:val="0003730F"/>
    <w:rsid w:val="00037352"/>
    <w:rsid w:val="000378FB"/>
    <w:rsid w:val="00037979"/>
    <w:rsid w:val="00037ED1"/>
    <w:rsid w:val="00037F9E"/>
    <w:rsid w:val="0004029A"/>
    <w:rsid w:val="0004039C"/>
    <w:rsid w:val="000404FC"/>
    <w:rsid w:val="000407B3"/>
    <w:rsid w:val="000408F5"/>
    <w:rsid w:val="00040932"/>
    <w:rsid w:val="000409D4"/>
    <w:rsid w:val="00040A50"/>
    <w:rsid w:val="00040CF5"/>
    <w:rsid w:val="0004111C"/>
    <w:rsid w:val="00041141"/>
    <w:rsid w:val="0004121B"/>
    <w:rsid w:val="0004128A"/>
    <w:rsid w:val="0004159E"/>
    <w:rsid w:val="00041619"/>
    <w:rsid w:val="00041653"/>
    <w:rsid w:val="000417F9"/>
    <w:rsid w:val="00041864"/>
    <w:rsid w:val="000419C6"/>
    <w:rsid w:val="00041DA1"/>
    <w:rsid w:val="000420E6"/>
    <w:rsid w:val="000420F9"/>
    <w:rsid w:val="0004217D"/>
    <w:rsid w:val="00042194"/>
    <w:rsid w:val="00042308"/>
    <w:rsid w:val="00042319"/>
    <w:rsid w:val="000426AA"/>
    <w:rsid w:val="00042775"/>
    <w:rsid w:val="000428D2"/>
    <w:rsid w:val="000428FC"/>
    <w:rsid w:val="00042903"/>
    <w:rsid w:val="000429D4"/>
    <w:rsid w:val="00042AE5"/>
    <w:rsid w:val="00042E85"/>
    <w:rsid w:val="00042F25"/>
    <w:rsid w:val="00043232"/>
    <w:rsid w:val="00043864"/>
    <w:rsid w:val="000439C4"/>
    <w:rsid w:val="00043B1C"/>
    <w:rsid w:val="00043B70"/>
    <w:rsid w:val="00043C68"/>
    <w:rsid w:val="00043DBE"/>
    <w:rsid w:val="00043FAE"/>
    <w:rsid w:val="0004407E"/>
    <w:rsid w:val="00044256"/>
    <w:rsid w:val="000443DF"/>
    <w:rsid w:val="00044431"/>
    <w:rsid w:val="0004449F"/>
    <w:rsid w:val="000444A0"/>
    <w:rsid w:val="00044596"/>
    <w:rsid w:val="00044669"/>
    <w:rsid w:val="0004468E"/>
    <w:rsid w:val="000448E9"/>
    <w:rsid w:val="000449BB"/>
    <w:rsid w:val="00044A9E"/>
    <w:rsid w:val="00044CEA"/>
    <w:rsid w:val="00044D01"/>
    <w:rsid w:val="000452FA"/>
    <w:rsid w:val="00045356"/>
    <w:rsid w:val="00045645"/>
    <w:rsid w:val="00045C76"/>
    <w:rsid w:val="00045D32"/>
    <w:rsid w:val="00045FF2"/>
    <w:rsid w:val="000464F3"/>
    <w:rsid w:val="00046538"/>
    <w:rsid w:val="000466D3"/>
    <w:rsid w:val="000467E5"/>
    <w:rsid w:val="00046BC7"/>
    <w:rsid w:val="00046D43"/>
    <w:rsid w:val="000471C8"/>
    <w:rsid w:val="000473F3"/>
    <w:rsid w:val="000474BB"/>
    <w:rsid w:val="000477C8"/>
    <w:rsid w:val="00047A5A"/>
    <w:rsid w:val="00047AA8"/>
    <w:rsid w:val="00047BF5"/>
    <w:rsid w:val="00047C49"/>
    <w:rsid w:val="0005021D"/>
    <w:rsid w:val="000503E0"/>
    <w:rsid w:val="000504CD"/>
    <w:rsid w:val="0005080B"/>
    <w:rsid w:val="00050AC7"/>
    <w:rsid w:val="00050B1D"/>
    <w:rsid w:val="00050B8F"/>
    <w:rsid w:val="00050C55"/>
    <w:rsid w:val="00050DEB"/>
    <w:rsid w:val="00051228"/>
    <w:rsid w:val="000513B8"/>
    <w:rsid w:val="000514DC"/>
    <w:rsid w:val="000515EA"/>
    <w:rsid w:val="00051BD7"/>
    <w:rsid w:val="00051E22"/>
    <w:rsid w:val="00051E7F"/>
    <w:rsid w:val="00052280"/>
    <w:rsid w:val="0005249A"/>
    <w:rsid w:val="0005265A"/>
    <w:rsid w:val="0005273C"/>
    <w:rsid w:val="000529A1"/>
    <w:rsid w:val="00052A99"/>
    <w:rsid w:val="00052DC3"/>
    <w:rsid w:val="00052DDD"/>
    <w:rsid w:val="00052FBF"/>
    <w:rsid w:val="000530DA"/>
    <w:rsid w:val="00053160"/>
    <w:rsid w:val="0005319C"/>
    <w:rsid w:val="0005328C"/>
    <w:rsid w:val="0005351A"/>
    <w:rsid w:val="00053B01"/>
    <w:rsid w:val="00053D95"/>
    <w:rsid w:val="00053EF9"/>
    <w:rsid w:val="0005418D"/>
    <w:rsid w:val="00054595"/>
    <w:rsid w:val="000545AB"/>
    <w:rsid w:val="00054798"/>
    <w:rsid w:val="0005480D"/>
    <w:rsid w:val="000548AA"/>
    <w:rsid w:val="00054991"/>
    <w:rsid w:val="00054CC8"/>
    <w:rsid w:val="00054D66"/>
    <w:rsid w:val="00054DEB"/>
    <w:rsid w:val="00054FB7"/>
    <w:rsid w:val="00054FEF"/>
    <w:rsid w:val="0005537F"/>
    <w:rsid w:val="000553AF"/>
    <w:rsid w:val="00055419"/>
    <w:rsid w:val="00055545"/>
    <w:rsid w:val="00055818"/>
    <w:rsid w:val="000558FE"/>
    <w:rsid w:val="00055A63"/>
    <w:rsid w:val="00055AAD"/>
    <w:rsid w:val="00055AB5"/>
    <w:rsid w:val="00055C6D"/>
    <w:rsid w:val="0005606D"/>
    <w:rsid w:val="000561B1"/>
    <w:rsid w:val="000561EA"/>
    <w:rsid w:val="0005669D"/>
    <w:rsid w:val="00056718"/>
    <w:rsid w:val="00056AD0"/>
    <w:rsid w:val="00056B66"/>
    <w:rsid w:val="00056D38"/>
    <w:rsid w:val="00056DD2"/>
    <w:rsid w:val="00056E34"/>
    <w:rsid w:val="000570AE"/>
    <w:rsid w:val="0005733E"/>
    <w:rsid w:val="0005734B"/>
    <w:rsid w:val="0005749C"/>
    <w:rsid w:val="00057538"/>
    <w:rsid w:val="00057721"/>
    <w:rsid w:val="000577F0"/>
    <w:rsid w:val="000579B5"/>
    <w:rsid w:val="00057AC2"/>
    <w:rsid w:val="00057BF1"/>
    <w:rsid w:val="00060005"/>
    <w:rsid w:val="0006012E"/>
    <w:rsid w:val="0006016F"/>
    <w:rsid w:val="00060188"/>
    <w:rsid w:val="00060384"/>
    <w:rsid w:val="000604F3"/>
    <w:rsid w:val="00060570"/>
    <w:rsid w:val="000607C9"/>
    <w:rsid w:val="000609B6"/>
    <w:rsid w:val="00060BBC"/>
    <w:rsid w:val="000611BE"/>
    <w:rsid w:val="000615C8"/>
    <w:rsid w:val="00061608"/>
    <w:rsid w:val="0006163E"/>
    <w:rsid w:val="000616C9"/>
    <w:rsid w:val="000617D2"/>
    <w:rsid w:val="00061B98"/>
    <w:rsid w:val="00062056"/>
    <w:rsid w:val="0006215B"/>
    <w:rsid w:val="00062552"/>
    <w:rsid w:val="00062709"/>
    <w:rsid w:val="00062798"/>
    <w:rsid w:val="00062A1B"/>
    <w:rsid w:val="00062A2D"/>
    <w:rsid w:val="00062D0D"/>
    <w:rsid w:val="00062D67"/>
    <w:rsid w:val="00062DBD"/>
    <w:rsid w:val="00062F63"/>
    <w:rsid w:val="000631FD"/>
    <w:rsid w:val="00063328"/>
    <w:rsid w:val="00063379"/>
    <w:rsid w:val="000633B1"/>
    <w:rsid w:val="000634CF"/>
    <w:rsid w:val="000634EA"/>
    <w:rsid w:val="0006369B"/>
    <w:rsid w:val="00063A0E"/>
    <w:rsid w:val="00063A75"/>
    <w:rsid w:val="00063B03"/>
    <w:rsid w:val="00063BAF"/>
    <w:rsid w:val="00063CDE"/>
    <w:rsid w:val="00063D30"/>
    <w:rsid w:val="00063EFC"/>
    <w:rsid w:val="00063F38"/>
    <w:rsid w:val="00064035"/>
    <w:rsid w:val="00064235"/>
    <w:rsid w:val="0006426E"/>
    <w:rsid w:val="0006429E"/>
    <w:rsid w:val="00064481"/>
    <w:rsid w:val="00064667"/>
    <w:rsid w:val="000647B2"/>
    <w:rsid w:val="00064A1A"/>
    <w:rsid w:val="00064A1B"/>
    <w:rsid w:val="00064A59"/>
    <w:rsid w:val="00064C7B"/>
    <w:rsid w:val="00064F34"/>
    <w:rsid w:val="00064F5D"/>
    <w:rsid w:val="00064F69"/>
    <w:rsid w:val="000651BB"/>
    <w:rsid w:val="0006533C"/>
    <w:rsid w:val="00065350"/>
    <w:rsid w:val="0006569C"/>
    <w:rsid w:val="00065742"/>
    <w:rsid w:val="0006588A"/>
    <w:rsid w:val="00065B14"/>
    <w:rsid w:val="00065B99"/>
    <w:rsid w:val="0006605A"/>
    <w:rsid w:val="00066305"/>
    <w:rsid w:val="0006637A"/>
    <w:rsid w:val="0006637C"/>
    <w:rsid w:val="000663CC"/>
    <w:rsid w:val="00066528"/>
    <w:rsid w:val="00066BB7"/>
    <w:rsid w:val="00066BF3"/>
    <w:rsid w:val="00066CD0"/>
    <w:rsid w:val="00066D3E"/>
    <w:rsid w:val="00066F77"/>
    <w:rsid w:val="00067356"/>
    <w:rsid w:val="0006747C"/>
    <w:rsid w:val="000679E7"/>
    <w:rsid w:val="00067A09"/>
    <w:rsid w:val="00067A85"/>
    <w:rsid w:val="00067CAC"/>
    <w:rsid w:val="000700C7"/>
    <w:rsid w:val="000701BD"/>
    <w:rsid w:val="000706C5"/>
    <w:rsid w:val="00070742"/>
    <w:rsid w:val="00070783"/>
    <w:rsid w:val="00070D43"/>
    <w:rsid w:val="00070D7C"/>
    <w:rsid w:val="00070DA3"/>
    <w:rsid w:val="00070E38"/>
    <w:rsid w:val="00070E4A"/>
    <w:rsid w:val="000710C5"/>
    <w:rsid w:val="00071334"/>
    <w:rsid w:val="000714AA"/>
    <w:rsid w:val="0007155E"/>
    <w:rsid w:val="000715A2"/>
    <w:rsid w:val="0007190B"/>
    <w:rsid w:val="00071B1B"/>
    <w:rsid w:val="00071B43"/>
    <w:rsid w:val="00071C0A"/>
    <w:rsid w:val="00071C2A"/>
    <w:rsid w:val="00071CEC"/>
    <w:rsid w:val="00071D22"/>
    <w:rsid w:val="00071DEE"/>
    <w:rsid w:val="00071FE0"/>
    <w:rsid w:val="0007210D"/>
    <w:rsid w:val="00072432"/>
    <w:rsid w:val="0007248C"/>
    <w:rsid w:val="000724E6"/>
    <w:rsid w:val="00072552"/>
    <w:rsid w:val="00072592"/>
    <w:rsid w:val="00072654"/>
    <w:rsid w:val="0007271A"/>
    <w:rsid w:val="0007286C"/>
    <w:rsid w:val="00072910"/>
    <w:rsid w:val="00072AEB"/>
    <w:rsid w:val="00072BA1"/>
    <w:rsid w:val="00072D46"/>
    <w:rsid w:val="00073246"/>
    <w:rsid w:val="00073798"/>
    <w:rsid w:val="000738AB"/>
    <w:rsid w:val="000738BD"/>
    <w:rsid w:val="00073BF7"/>
    <w:rsid w:val="00073F34"/>
    <w:rsid w:val="0007406A"/>
    <w:rsid w:val="000744E7"/>
    <w:rsid w:val="00074597"/>
    <w:rsid w:val="00074601"/>
    <w:rsid w:val="000747D2"/>
    <w:rsid w:val="000748ED"/>
    <w:rsid w:val="0007491A"/>
    <w:rsid w:val="000749FE"/>
    <w:rsid w:val="00074A66"/>
    <w:rsid w:val="00074A82"/>
    <w:rsid w:val="00074C54"/>
    <w:rsid w:val="00074CE7"/>
    <w:rsid w:val="00074EDD"/>
    <w:rsid w:val="00074F3A"/>
    <w:rsid w:val="000750C4"/>
    <w:rsid w:val="00075246"/>
    <w:rsid w:val="000752C6"/>
    <w:rsid w:val="000753A3"/>
    <w:rsid w:val="000755C2"/>
    <w:rsid w:val="00075621"/>
    <w:rsid w:val="00075746"/>
    <w:rsid w:val="0007582A"/>
    <w:rsid w:val="00075883"/>
    <w:rsid w:val="000758EA"/>
    <w:rsid w:val="00075BE7"/>
    <w:rsid w:val="00076893"/>
    <w:rsid w:val="000769B5"/>
    <w:rsid w:val="00076A7E"/>
    <w:rsid w:val="00076E29"/>
    <w:rsid w:val="0007710E"/>
    <w:rsid w:val="0007744E"/>
    <w:rsid w:val="00077734"/>
    <w:rsid w:val="00077819"/>
    <w:rsid w:val="00077A44"/>
    <w:rsid w:val="00077A8D"/>
    <w:rsid w:val="00077B70"/>
    <w:rsid w:val="00077D22"/>
    <w:rsid w:val="00077F1B"/>
    <w:rsid w:val="00077F51"/>
    <w:rsid w:val="0008007A"/>
    <w:rsid w:val="000800A0"/>
    <w:rsid w:val="0008029C"/>
    <w:rsid w:val="000805D5"/>
    <w:rsid w:val="00080620"/>
    <w:rsid w:val="00080791"/>
    <w:rsid w:val="00080984"/>
    <w:rsid w:val="00080B68"/>
    <w:rsid w:val="00080BB6"/>
    <w:rsid w:val="00080C13"/>
    <w:rsid w:val="00080EB6"/>
    <w:rsid w:val="000810FD"/>
    <w:rsid w:val="00081409"/>
    <w:rsid w:val="00081495"/>
    <w:rsid w:val="000814D0"/>
    <w:rsid w:val="00081780"/>
    <w:rsid w:val="000817D8"/>
    <w:rsid w:val="000818FC"/>
    <w:rsid w:val="00081933"/>
    <w:rsid w:val="00081B3E"/>
    <w:rsid w:val="00081EB8"/>
    <w:rsid w:val="00081FAC"/>
    <w:rsid w:val="0008225C"/>
    <w:rsid w:val="0008228E"/>
    <w:rsid w:val="00082474"/>
    <w:rsid w:val="00082829"/>
    <w:rsid w:val="0008283C"/>
    <w:rsid w:val="00082863"/>
    <w:rsid w:val="000828CF"/>
    <w:rsid w:val="000828F9"/>
    <w:rsid w:val="00082ABB"/>
    <w:rsid w:val="00082B2D"/>
    <w:rsid w:val="00082F43"/>
    <w:rsid w:val="000830D7"/>
    <w:rsid w:val="000830F1"/>
    <w:rsid w:val="00083335"/>
    <w:rsid w:val="00083380"/>
    <w:rsid w:val="000834B9"/>
    <w:rsid w:val="00083500"/>
    <w:rsid w:val="000836BF"/>
    <w:rsid w:val="000836E6"/>
    <w:rsid w:val="000837B9"/>
    <w:rsid w:val="000837E0"/>
    <w:rsid w:val="000837F2"/>
    <w:rsid w:val="00083814"/>
    <w:rsid w:val="0008386B"/>
    <w:rsid w:val="00083BDE"/>
    <w:rsid w:val="00083C79"/>
    <w:rsid w:val="00083CD1"/>
    <w:rsid w:val="00083EBB"/>
    <w:rsid w:val="00083EE6"/>
    <w:rsid w:val="00083EE8"/>
    <w:rsid w:val="00083F1A"/>
    <w:rsid w:val="00083F4D"/>
    <w:rsid w:val="00083F65"/>
    <w:rsid w:val="00083F6C"/>
    <w:rsid w:val="00084045"/>
    <w:rsid w:val="00084102"/>
    <w:rsid w:val="00084105"/>
    <w:rsid w:val="00084259"/>
    <w:rsid w:val="0008451C"/>
    <w:rsid w:val="000845BF"/>
    <w:rsid w:val="000845D1"/>
    <w:rsid w:val="00084954"/>
    <w:rsid w:val="00084E3E"/>
    <w:rsid w:val="00084EB0"/>
    <w:rsid w:val="00084F3C"/>
    <w:rsid w:val="00084F7A"/>
    <w:rsid w:val="00085018"/>
    <w:rsid w:val="0008552D"/>
    <w:rsid w:val="00085692"/>
    <w:rsid w:val="00085740"/>
    <w:rsid w:val="00085940"/>
    <w:rsid w:val="00085BA4"/>
    <w:rsid w:val="00085F89"/>
    <w:rsid w:val="0008603B"/>
    <w:rsid w:val="000860A5"/>
    <w:rsid w:val="000862E4"/>
    <w:rsid w:val="000863BC"/>
    <w:rsid w:val="000863E8"/>
    <w:rsid w:val="000864B0"/>
    <w:rsid w:val="0008653D"/>
    <w:rsid w:val="000865E7"/>
    <w:rsid w:val="00086645"/>
    <w:rsid w:val="00086728"/>
    <w:rsid w:val="000867F9"/>
    <w:rsid w:val="000868D8"/>
    <w:rsid w:val="00086A6E"/>
    <w:rsid w:val="00086B80"/>
    <w:rsid w:val="00086B8E"/>
    <w:rsid w:val="00086C7C"/>
    <w:rsid w:val="00086C9A"/>
    <w:rsid w:val="00086F03"/>
    <w:rsid w:val="000872C3"/>
    <w:rsid w:val="00087420"/>
    <w:rsid w:val="000878D3"/>
    <w:rsid w:val="00087D92"/>
    <w:rsid w:val="00087DB8"/>
    <w:rsid w:val="00087E6E"/>
    <w:rsid w:val="00087F25"/>
    <w:rsid w:val="00090248"/>
    <w:rsid w:val="0009047D"/>
    <w:rsid w:val="0009052E"/>
    <w:rsid w:val="00090579"/>
    <w:rsid w:val="000906DF"/>
    <w:rsid w:val="0009093D"/>
    <w:rsid w:val="00090D90"/>
    <w:rsid w:val="00090D92"/>
    <w:rsid w:val="00090DA6"/>
    <w:rsid w:val="000911F2"/>
    <w:rsid w:val="00091273"/>
    <w:rsid w:val="0009130A"/>
    <w:rsid w:val="00091708"/>
    <w:rsid w:val="00091768"/>
    <w:rsid w:val="0009190A"/>
    <w:rsid w:val="00091BF4"/>
    <w:rsid w:val="00091C7A"/>
    <w:rsid w:val="00091D6B"/>
    <w:rsid w:val="00091D79"/>
    <w:rsid w:val="00091DDA"/>
    <w:rsid w:val="00091E38"/>
    <w:rsid w:val="00091E87"/>
    <w:rsid w:val="00091EC5"/>
    <w:rsid w:val="00091FC7"/>
    <w:rsid w:val="00092106"/>
    <w:rsid w:val="00092115"/>
    <w:rsid w:val="000923CB"/>
    <w:rsid w:val="0009254A"/>
    <w:rsid w:val="000925AD"/>
    <w:rsid w:val="00092799"/>
    <w:rsid w:val="00092993"/>
    <w:rsid w:val="00092AD8"/>
    <w:rsid w:val="00092B2A"/>
    <w:rsid w:val="00092C71"/>
    <w:rsid w:val="00092DB4"/>
    <w:rsid w:val="00093160"/>
    <w:rsid w:val="000936BC"/>
    <w:rsid w:val="000936D4"/>
    <w:rsid w:val="00093751"/>
    <w:rsid w:val="000937F5"/>
    <w:rsid w:val="0009382D"/>
    <w:rsid w:val="0009392C"/>
    <w:rsid w:val="00093C8B"/>
    <w:rsid w:val="00093C94"/>
    <w:rsid w:val="00093E76"/>
    <w:rsid w:val="0009408E"/>
    <w:rsid w:val="00094165"/>
    <w:rsid w:val="0009437D"/>
    <w:rsid w:val="000943A9"/>
    <w:rsid w:val="0009440B"/>
    <w:rsid w:val="0009441D"/>
    <w:rsid w:val="000945A4"/>
    <w:rsid w:val="00094612"/>
    <w:rsid w:val="00094937"/>
    <w:rsid w:val="00094A95"/>
    <w:rsid w:val="00094BFF"/>
    <w:rsid w:val="00094E35"/>
    <w:rsid w:val="00094F43"/>
    <w:rsid w:val="00094F44"/>
    <w:rsid w:val="000955A7"/>
    <w:rsid w:val="00095BE9"/>
    <w:rsid w:val="00095C6E"/>
    <w:rsid w:val="00095D58"/>
    <w:rsid w:val="00095DB0"/>
    <w:rsid w:val="00096024"/>
    <w:rsid w:val="000960A6"/>
    <w:rsid w:val="0009612F"/>
    <w:rsid w:val="000964E6"/>
    <w:rsid w:val="000966C1"/>
    <w:rsid w:val="0009673C"/>
    <w:rsid w:val="000968B4"/>
    <w:rsid w:val="00096D73"/>
    <w:rsid w:val="00096ED0"/>
    <w:rsid w:val="000970F5"/>
    <w:rsid w:val="0009726D"/>
    <w:rsid w:val="00097421"/>
    <w:rsid w:val="00097451"/>
    <w:rsid w:val="000974BE"/>
    <w:rsid w:val="000974C9"/>
    <w:rsid w:val="0009759C"/>
    <w:rsid w:val="0009766A"/>
    <w:rsid w:val="00097781"/>
    <w:rsid w:val="00097925"/>
    <w:rsid w:val="00097C28"/>
    <w:rsid w:val="00097D21"/>
    <w:rsid w:val="00097D26"/>
    <w:rsid w:val="00097FA9"/>
    <w:rsid w:val="000A003D"/>
    <w:rsid w:val="000A00DD"/>
    <w:rsid w:val="000A0331"/>
    <w:rsid w:val="000A05DB"/>
    <w:rsid w:val="000A05EB"/>
    <w:rsid w:val="000A06B4"/>
    <w:rsid w:val="000A081E"/>
    <w:rsid w:val="000A08A0"/>
    <w:rsid w:val="000A091E"/>
    <w:rsid w:val="000A0921"/>
    <w:rsid w:val="000A0BF3"/>
    <w:rsid w:val="000A0F2D"/>
    <w:rsid w:val="000A1338"/>
    <w:rsid w:val="000A144B"/>
    <w:rsid w:val="000A14D9"/>
    <w:rsid w:val="000A1523"/>
    <w:rsid w:val="000A1973"/>
    <w:rsid w:val="000A1A8F"/>
    <w:rsid w:val="000A1B47"/>
    <w:rsid w:val="000A1BE1"/>
    <w:rsid w:val="000A1E15"/>
    <w:rsid w:val="000A1EA3"/>
    <w:rsid w:val="000A1EF6"/>
    <w:rsid w:val="000A214B"/>
    <w:rsid w:val="000A2353"/>
    <w:rsid w:val="000A235A"/>
    <w:rsid w:val="000A2479"/>
    <w:rsid w:val="000A2667"/>
    <w:rsid w:val="000A340C"/>
    <w:rsid w:val="000A3953"/>
    <w:rsid w:val="000A3CF5"/>
    <w:rsid w:val="000A4145"/>
    <w:rsid w:val="000A45CE"/>
    <w:rsid w:val="000A4669"/>
    <w:rsid w:val="000A4738"/>
    <w:rsid w:val="000A4841"/>
    <w:rsid w:val="000A4BE0"/>
    <w:rsid w:val="000A4C53"/>
    <w:rsid w:val="000A4D7C"/>
    <w:rsid w:val="000A4DC3"/>
    <w:rsid w:val="000A4EC3"/>
    <w:rsid w:val="000A511B"/>
    <w:rsid w:val="000A519A"/>
    <w:rsid w:val="000A51A5"/>
    <w:rsid w:val="000A521B"/>
    <w:rsid w:val="000A5252"/>
    <w:rsid w:val="000A5415"/>
    <w:rsid w:val="000A554A"/>
    <w:rsid w:val="000A5BE3"/>
    <w:rsid w:val="000A5BF2"/>
    <w:rsid w:val="000A5C6B"/>
    <w:rsid w:val="000A5CBA"/>
    <w:rsid w:val="000A5D66"/>
    <w:rsid w:val="000A686A"/>
    <w:rsid w:val="000A697B"/>
    <w:rsid w:val="000A6C79"/>
    <w:rsid w:val="000A7215"/>
    <w:rsid w:val="000A726E"/>
    <w:rsid w:val="000A7327"/>
    <w:rsid w:val="000A7376"/>
    <w:rsid w:val="000A7495"/>
    <w:rsid w:val="000A7713"/>
    <w:rsid w:val="000A7855"/>
    <w:rsid w:val="000A79C2"/>
    <w:rsid w:val="000A7B0D"/>
    <w:rsid w:val="000A7DF3"/>
    <w:rsid w:val="000A7E85"/>
    <w:rsid w:val="000A7F04"/>
    <w:rsid w:val="000B025F"/>
    <w:rsid w:val="000B03E6"/>
    <w:rsid w:val="000B0905"/>
    <w:rsid w:val="000B092B"/>
    <w:rsid w:val="000B0A27"/>
    <w:rsid w:val="000B0B8B"/>
    <w:rsid w:val="000B0D7D"/>
    <w:rsid w:val="000B0DC5"/>
    <w:rsid w:val="000B0EFA"/>
    <w:rsid w:val="000B0F09"/>
    <w:rsid w:val="000B0FC5"/>
    <w:rsid w:val="000B1005"/>
    <w:rsid w:val="000B1271"/>
    <w:rsid w:val="000B175F"/>
    <w:rsid w:val="000B199D"/>
    <w:rsid w:val="000B1A23"/>
    <w:rsid w:val="000B1A5A"/>
    <w:rsid w:val="000B1CE9"/>
    <w:rsid w:val="000B1E01"/>
    <w:rsid w:val="000B1E7C"/>
    <w:rsid w:val="000B21BA"/>
    <w:rsid w:val="000B228D"/>
    <w:rsid w:val="000B250A"/>
    <w:rsid w:val="000B28C2"/>
    <w:rsid w:val="000B2BBB"/>
    <w:rsid w:val="000B2C11"/>
    <w:rsid w:val="000B2EE4"/>
    <w:rsid w:val="000B3111"/>
    <w:rsid w:val="000B3399"/>
    <w:rsid w:val="000B33C5"/>
    <w:rsid w:val="000B3485"/>
    <w:rsid w:val="000B38AC"/>
    <w:rsid w:val="000B38FA"/>
    <w:rsid w:val="000B3A47"/>
    <w:rsid w:val="000B3B6F"/>
    <w:rsid w:val="000B3B9D"/>
    <w:rsid w:val="000B3CC9"/>
    <w:rsid w:val="000B3EA9"/>
    <w:rsid w:val="000B3EFD"/>
    <w:rsid w:val="000B3F4A"/>
    <w:rsid w:val="000B3F91"/>
    <w:rsid w:val="000B40DA"/>
    <w:rsid w:val="000B4338"/>
    <w:rsid w:val="000B43F7"/>
    <w:rsid w:val="000B44F5"/>
    <w:rsid w:val="000B45C9"/>
    <w:rsid w:val="000B468D"/>
    <w:rsid w:val="000B4A8C"/>
    <w:rsid w:val="000B4CF6"/>
    <w:rsid w:val="000B4D64"/>
    <w:rsid w:val="000B4DD4"/>
    <w:rsid w:val="000B4EC0"/>
    <w:rsid w:val="000B4ED8"/>
    <w:rsid w:val="000B4F67"/>
    <w:rsid w:val="000B5275"/>
    <w:rsid w:val="000B52CE"/>
    <w:rsid w:val="000B5407"/>
    <w:rsid w:val="000B5625"/>
    <w:rsid w:val="000B5645"/>
    <w:rsid w:val="000B5669"/>
    <w:rsid w:val="000B5784"/>
    <w:rsid w:val="000B57DF"/>
    <w:rsid w:val="000B5940"/>
    <w:rsid w:val="000B598A"/>
    <w:rsid w:val="000B5A4B"/>
    <w:rsid w:val="000B5BE2"/>
    <w:rsid w:val="000B5CAE"/>
    <w:rsid w:val="000B5CB8"/>
    <w:rsid w:val="000B5FA3"/>
    <w:rsid w:val="000B6065"/>
    <w:rsid w:val="000B60E3"/>
    <w:rsid w:val="000B633E"/>
    <w:rsid w:val="000B64BA"/>
    <w:rsid w:val="000B6570"/>
    <w:rsid w:val="000B6646"/>
    <w:rsid w:val="000B6943"/>
    <w:rsid w:val="000B6A65"/>
    <w:rsid w:val="000B6E10"/>
    <w:rsid w:val="000B6E4B"/>
    <w:rsid w:val="000B6EFE"/>
    <w:rsid w:val="000B6F88"/>
    <w:rsid w:val="000B72A4"/>
    <w:rsid w:val="000B735E"/>
    <w:rsid w:val="000B76BA"/>
    <w:rsid w:val="000B790E"/>
    <w:rsid w:val="000B7A44"/>
    <w:rsid w:val="000B7A9A"/>
    <w:rsid w:val="000B7DBF"/>
    <w:rsid w:val="000B7EED"/>
    <w:rsid w:val="000B7EF3"/>
    <w:rsid w:val="000B7F7D"/>
    <w:rsid w:val="000B7F9E"/>
    <w:rsid w:val="000C05D3"/>
    <w:rsid w:val="000C0AC5"/>
    <w:rsid w:val="000C0B26"/>
    <w:rsid w:val="000C0BC0"/>
    <w:rsid w:val="000C0C94"/>
    <w:rsid w:val="000C0DC2"/>
    <w:rsid w:val="000C0E5B"/>
    <w:rsid w:val="000C11E2"/>
    <w:rsid w:val="000C149F"/>
    <w:rsid w:val="000C14F2"/>
    <w:rsid w:val="000C15BC"/>
    <w:rsid w:val="000C1660"/>
    <w:rsid w:val="000C1769"/>
    <w:rsid w:val="000C1887"/>
    <w:rsid w:val="000C19A8"/>
    <w:rsid w:val="000C2095"/>
    <w:rsid w:val="000C2168"/>
    <w:rsid w:val="000C2465"/>
    <w:rsid w:val="000C250B"/>
    <w:rsid w:val="000C25FA"/>
    <w:rsid w:val="000C272A"/>
    <w:rsid w:val="000C2C8E"/>
    <w:rsid w:val="000C2D0D"/>
    <w:rsid w:val="000C2F0C"/>
    <w:rsid w:val="000C307F"/>
    <w:rsid w:val="000C3521"/>
    <w:rsid w:val="000C35AD"/>
    <w:rsid w:val="000C386B"/>
    <w:rsid w:val="000C39F5"/>
    <w:rsid w:val="000C3B09"/>
    <w:rsid w:val="000C3BA7"/>
    <w:rsid w:val="000C3D42"/>
    <w:rsid w:val="000C42D0"/>
    <w:rsid w:val="000C4610"/>
    <w:rsid w:val="000C48BF"/>
    <w:rsid w:val="000C4A5B"/>
    <w:rsid w:val="000C4B26"/>
    <w:rsid w:val="000C4E4B"/>
    <w:rsid w:val="000C5042"/>
    <w:rsid w:val="000C511D"/>
    <w:rsid w:val="000C523A"/>
    <w:rsid w:val="000C5294"/>
    <w:rsid w:val="000C52F1"/>
    <w:rsid w:val="000C54D0"/>
    <w:rsid w:val="000C589C"/>
    <w:rsid w:val="000C593A"/>
    <w:rsid w:val="000C595A"/>
    <w:rsid w:val="000C5A0B"/>
    <w:rsid w:val="000C5BC2"/>
    <w:rsid w:val="000C5BF8"/>
    <w:rsid w:val="000C5C18"/>
    <w:rsid w:val="000C5CC8"/>
    <w:rsid w:val="000C5CF0"/>
    <w:rsid w:val="000C5EFE"/>
    <w:rsid w:val="000C6156"/>
    <w:rsid w:val="000C6215"/>
    <w:rsid w:val="000C6546"/>
    <w:rsid w:val="000C654E"/>
    <w:rsid w:val="000C67E5"/>
    <w:rsid w:val="000C6834"/>
    <w:rsid w:val="000C6B31"/>
    <w:rsid w:val="000C6C19"/>
    <w:rsid w:val="000C6C7F"/>
    <w:rsid w:val="000C6CDE"/>
    <w:rsid w:val="000C6DB1"/>
    <w:rsid w:val="000C6EC6"/>
    <w:rsid w:val="000C6F2E"/>
    <w:rsid w:val="000C7047"/>
    <w:rsid w:val="000C7078"/>
    <w:rsid w:val="000C714E"/>
    <w:rsid w:val="000C732C"/>
    <w:rsid w:val="000C75BA"/>
    <w:rsid w:val="000C7681"/>
    <w:rsid w:val="000C78A6"/>
    <w:rsid w:val="000C7957"/>
    <w:rsid w:val="000C7C58"/>
    <w:rsid w:val="000C7F50"/>
    <w:rsid w:val="000C7F75"/>
    <w:rsid w:val="000D025C"/>
    <w:rsid w:val="000D0364"/>
    <w:rsid w:val="000D0444"/>
    <w:rsid w:val="000D067D"/>
    <w:rsid w:val="000D07A8"/>
    <w:rsid w:val="000D080D"/>
    <w:rsid w:val="000D084E"/>
    <w:rsid w:val="000D08BC"/>
    <w:rsid w:val="000D0B15"/>
    <w:rsid w:val="000D0B30"/>
    <w:rsid w:val="000D0B93"/>
    <w:rsid w:val="000D0C4E"/>
    <w:rsid w:val="000D0CF2"/>
    <w:rsid w:val="000D0DFC"/>
    <w:rsid w:val="000D0DFF"/>
    <w:rsid w:val="000D0E9A"/>
    <w:rsid w:val="000D0FE8"/>
    <w:rsid w:val="000D14D9"/>
    <w:rsid w:val="000D163C"/>
    <w:rsid w:val="000D183D"/>
    <w:rsid w:val="000D1B35"/>
    <w:rsid w:val="000D1C63"/>
    <w:rsid w:val="000D1CDA"/>
    <w:rsid w:val="000D1D21"/>
    <w:rsid w:val="000D1ED9"/>
    <w:rsid w:val="000D22E6"/>
    <w:rsid w:val="000D2325"/>
    <w:rsid w:val="000D2489"/>
    <w:rsid w:val="000D2503"/>
    <w:rsid w:val="000D2532"/>
    <w:rsid w:val="000D2843"/>
    <w:rsid w:val="000D2882"/>
    <w:rsid w:val="000D29E9"/>
    <w:rsid w:val="000D2C4F"/>
    <w:rsid w:val="000D2D10"/>
    <w:rsid w:val="000D2E5A"/>
    <w:rsid w:val="000D2F08"/>
    <w:rsid w:val="000D31A9"/>
    <w:rsid w:val="000D3212"/>
    <w:rsid w:val="000D333C"/>
    <w:rsid w:val="000D346C"/>
    <w:rsid w:val="000D36BA"/>
    <w:rsid w:val="000D3944"/>
    <w:rsid w:val="000D3C74"/>
    <w:rsid w:val="000D3F5B"/>
    <w:rsid w:val="000D3F71"/>
    <w:rsid w:val="000D4002"/>
    <w:rsid w:val="000D4057"/>
    <w:rsid w:val="000D40FC"/>
    <w:rsid w:val="000D4395"/>
    <w:rsid w:val="000D43D1"/>
    <w:rsid w:val="000D44ED"/>
    <w:rsid w:val="000D4520"/>
    <w:rsid w:val="000D46FE"/>
    <w:rsid w:val="000D4757"/>
    <w:rsid w:val="000D4C96"/>
    <w:rsid w:val="000D4EA0"/>
    <w:rsid w:val="000D4FD8"/>
    <w:rsid w:val="000D5006"/>
    <w:rsid w:val="000D52AB"/>
    <w:rsid w:val="000D562C"/>
    <w:rsid w:val="000D5777"/>
    <w:rsid w:val="000D5779"/>
    <w:rsid w:val="000D590A"/>
    <w:rsid w:val="000D5974"/>
    <w:rsid w:val="000D5AAA"/>
    <w:rsid w:val="000D5AE8"/>
    <w:rsid w:val="000D5B18"/>
    <w:rsid w:val="000D5C17"/>
    <w:rsid w:val="000D5D19"/>
    <w:rsid w:val="000D5EBC"/>
    <w:rsid w:val="000D6048"/>
    <w:rsid w:val="000D6180"/>
    <w:rsid w:val="000D61AE"/>
    <w:rsid w:val="000D6292"/>
    <w:rsid w:val="000D6320"/>
    <w:rsid w:val="000D6542"/>
    <w:rsid w:val="000D6652"/>
    <w:rsid w:val="000D6C1C"/>
    <w:rsid w:val="000D6DA0"/>
    <w:rsid w:val="000D6E6E"/>
    <w:rsid w:val="000D6E8D"/>
    <w:rsid w:val="000D6FA1"/>
    <w:rsid w:val="000D714C"/>
    <w:rsid w:val="000D7282"/>
    <w:rsid w:val="000D746A"/>
    <w:rsid w:val="000D7501"/>
    <w:rsid w:val="000D7577"/>
    <w:rsid w:val="000D75B1"/>
    <w:rsid w:val="000D75CA"/>
    <w:rsid w:val="000D7698"/>
    <w:rsid w:val="000D76EE"/>
    <w:rsid w:val="000D771D"/>
    <w:rsid w:val="000D7844"/>
    <w:rsid w:val="000D7AF0"/>
    <w:rsid w:val="000D7B60"/>
    <w:rsid w:val="000D7C60"/>
    <w:rsid w:val="000D7F40"/>
    <w:rsid w:val="000E00D5"/>
    <w:rsid w:val="000E0154"/>
    <w:rsid w:val="000E025D"/>
    <w:rsid w:val="000E08A9"/>
    <w:rsid w:val="000E0A98"/>
    <w:rsid w:val="000E0B41"/>
    <w:rsid w:val="000E0B49"/>
    <w:rsid w:val="000E0BB0"/>
    <w:rsid w:val="000E0BB5"/>
    <w:rsid w:val="000E0DFC"/>
    <w:rsid w:val="000E122D"/>
    <w:rsid w:val="000E131F"/>
    <w:rsid w:val="000E16A0"/>
    <w:rsid w:val="000E176A"/>
    <w:rsid w:val="000E17EB"/>
    <w:rsid w:val="000E198C"/>
    <w:rsid w:val="000E1E81"/>
    <w:rsid w:val="000E1F15"/>
    <w:rsid w:val="000E1F56"/>
    <w:rsid w:val="000E20AF"/>
    <w:rsid w:val="000E2461"/>
    <w:rsid w:val="000E27AA"/>
    <w:rsid w:val="000E29E6"/>
    <w:rsid w:val="000E2BEE"/>
    <w:rsid w:val="000E2D81"/>
    <w:rsid w:val="000E3072"/>
    <w:rsid w:val="000E33BD"/>
    <w:rsid w:val="000E3472"/>
    <w:rsid w:val="000E349D"/>
    <w:rsid w:val="000E3539"/>
    <w:rsid w:val="000E363B"/>
    <w:rsid w:val="000E3C2A"/>
    <w:rsid w:val="000E3D6E"/>
    <w:rsid w:val="000E405A"/>
    <w:rsid w:val="000E419C"/>
    <w:rsid w:val="000E432A"/>
    <w:rsid w:val="000E432B"/>
    <w:rsid w:val="000E43E4"/>
    <w:rsid w:val="000E44B9"/>
    <w:rsid w:val="000E4554"/>
    <w:rsid w:val="000E47CB"/>
    <w:rsid w:val="000E4993"/>
    <w:rsid w:val="000E4C58"/>
    <w:rsid w:val="000E4D7C"/>
    <w:rsid w:val="000E4DAA"/>
    <w:rsid w:val="000E4F70"/>
    <w:rsid w:val="000E4FC1"/>
    <w:rsid w:val="000E5049"/>
    <w:rsid w:val="000E5191"/>
    <w:rsid w:val="000E5196"/>
    <w:rsid w:val="000E52BD"/>
    <w:rsid w:val="000E53E3"/>
    <w:rsid w:val="000E5446"/>
    <w:rsid w:val="000E5466"/>
    <w:rsid w:val="000E5541"/>
    <w:rsid w:val="000E55CB"/>
    <w:rsid w:val="000E5A24"/>
    <w:rsid w:val="000E5B29"/>
    <w:rsid w:val="000E5B7E"/>
    <w:rsid w:val="000E5DAE"/>
    <w:rsid w:val="000E5EF2"/>
    <w:rsid w:val="000E600D"/>
    <w:rsid w:val="000E623A"/>
    <w:rsid w:val="000E674E"/>
    <w:rsid w:val="000E686D"/>
    <w:rsid w:val="000E68EF"/>
    <w:rsid w:val="000E6A23"/>
    <w:rsid w:val="000E6AC8"/>
    <w:rsid w:val="000E6B55"/>
    <w:rsid w:val="000E6C0D"/>
    <w:rsid w:val="000E6C19"/>
    <w:rsid w:val="000E6EAC"/>
    <w:rsid w:val="000E7067"/>
    <w:rsid w:val="000E7189"/>
    <w:rsid w:val="000E7423"/>
    <w:rsid w:val="000E74A7"/>
    <w:rsid w:val="000E781D"/>
    <w:rsid w:val="000E7B15"/>
    <w:rsid w:val="000E7BBE"/>
    <w:rsid w:val="000F0180"/>
    <w:rsid w:val="000F0591"/>
    <w:rsid w:val="000F09B3"/>
    <w:rsid w:val="000F0A4A"/>
    <w:rsid w:val="000F0ACF"/>
    <w:rsid w:val="000F0DD0"/>
    <w:rsid w:val="000F0E03"/>
    <w:rsid w:val="000F0F2E"/>
    <w:rsid w:val="000F1063"/>
    <w:rsid w:val="000F113C"/>
    <w:rsid w:val="000F1210"/>
    <w:rsid w:val="000F1246"/>
    <w:rsid w:val="000F1890"/>
    <w:rsid w:val="000F19D4"/>
    <w:rsid w:val="000F1A25"/>
    <w:rsid w:val="000F1A91"/>
    <w:rsid w:val="000F1CCB"/>
    <w:rsid w:val="000F1EEA"/>
    <w:rsid w:val="000F201D"/>
    <w:rsid w:val="000F2049"/>
    <w:rsid w:val="000F20E0"/>
    <w:rsid w:val="000F227A"/>
    <w:rsid w:val="000F23FF"/>
    <w:rsid w:val="000F296D"/>
    <w:rsid w:val="000F2AD9"/>
    <w:rsid w:val="000F2D83"/>
    <w:rsid w:val="000F2DE0"/>
    <w:rsid w:val="000F2DEA"/>
    <w:rsid w:val="000F2E4A"/>
    <w:rsid w:val="000F2EA9"/>
    <w:rsid w:val="000F2FC4"/>
    <w:rsid w:val="000F3526"/>
    <w:rsid w:val="000F3708"/>
    <w:rsid w:val="000F378B"/>
    <w:rsid w:val="000F3A5A"/>
    <w:rsid w:val="000F3C28"/>
    <w:rsid w:val="000F3F91"/>
    <w:rsid w:val="000F3FF7"/>
    <w:rsid w:val="000F4176"/>
    <w:rsid w:val="000F422E"/>
    <w:rsid w:val="000F435F"/>
    <w:rsid w:val="000F4567"/>
    <w:rsid w:val="000F45CE"/>
    <w:rsid w:val="000F4673"/>
    <w:rsid w:val="000F470C"/>
    <w:rsid w:val="000F4830"/>
    <w:rsid w:val="000F48BA"/>
    <w:rsid w:val="000F4A00"/>
    <w:rsid w:val="000F4A18"/>
    <w:rsid w:val="000F4A20"/>
    <w:rsid w:val="000F4BF3"/>
    <w:rsid w:val="000F4CB2"/>
    <w:rsid w:val="000F4D5C"/>
    <w:rsid w:val="000F4D5E"/>
    <w:rsid w:val="000F4EA3"/>
    <w:rsid w:val="000F509A"/>
    <w:rsid w:val="000F572B"/>
    <w:rsid w:val="000F5880"/>
    <w:rsid w:val="000F58D9"/>
    <w:rsid w:val="000F5916"/>
    <w:rsid w:val="000F59C7"/>
    <w:rsid w:val="000F59D1"/>
    <w:rsid w:val="000F59EB"/>
    <w:rsid w:val="000F5BD5"/>
    <w:rsid w:val="000F5C67"/>
    <w:rsid w:val="000F5CD0"/>
    <w:rsid w:val="000F5E83"/>
    <w:rsid w:val="000F5E9A"/>
    <w:rsid w:val="000F5F4C"/>
    <w:rsid w:val="000F6090"/>
    <w:rsid w:val="000F60FA"/>
    <w:rsid w:val="000F618E"/>
    <w:rsid w:val="000F6626"/>
    <w:rsid w:val="000F6E01"/>
    <w:rsid w:val="000F6EC3"/>
    <w:rsid w:val="000F707C"/>
    <w:rsid w:val="000F71F9"/>
    <w:rsid w:val="000F750C"/>
    <w:rsid w:val="000F77E0"/>
    <w:rsid w:val="000F78E9"/>
    <w:rsid w:val="000F78FE"/>
    <w:rsid w:val="000F7B16"/>
    <w:rsid w:val="000F7C8A"/>
    <w:rsid w:val="000F7E37"/>
    <w:rsid w:val="001006FA"/>
    <w:rsid w:val="0010074E"/>
    <w:rsid w:val="001008E3"/>
    <w:rsid w:val="001009B8"/>
    <w:rsid w:val="001009BE"/>
    <w:rsid w:val="00100A2C"/>
    <w:rsid w:val="00100C10"/>
    <w:rsid w:val="00100DEA"/>
    <w:rsid w:val="00101332"/>
    <w:rsid w:val="001014E2"/>
    <w:rsid w:val="00101654"/>
    <w:rsid w:val="0010167E"/>
    <w:rsid w:val="001016D2"/>
    <w:rsid w:val="0010170D"/>
    <w:rsid w:val="00101D34"/>
    <w:rsid w:val="00101D38"/>
    <w:rsid w:val="00101DD8"/>
    <w:rsid w:val="00101F54"/>
    <w:rsid w:val="00101F81"/>
    <w:rsid w:val="0010220A"/>
    <w:rsid w:val="0010239A"/>
    <w:rsid w:val="001023BF"/>
    <w:rsid w:val="0010257E"/>
    <w:rsid w:val="001027E6"/>
    <w:rsid w:val="00102C45"/>
    <w:rsid w:val="00102E8F"/>
    <w:rsid w:val="00102ED9"/>
    <w:rsid w:val="00103097"/>
    <w:rsid w:val="0010322F"/>
    <w:rsid w:val="00103679"/>
    <w:rsid w:val="001039D1"/>
    <w:rsid w:val="00103A3E"/>
    <w:rsid w:val="00103A4A"/>
    <w:rsid w:val="00103AAC"/>
    <w:rsid w:val="00103B26"/>
    <w:rsid w:val="00103FA5"/>
    <w:rsid w:val="00104035"/>
    <w:rsid w:val="00104044"/>
    <w:rsid w:val="001042BE"/>
    <w:rsid w:val="00104584"/>
    <w:rsid w:val="001045FF"/>
    <w:rsid w:val="0010483C"/>
    <w:rsid w:val="001049D5"/>
    <w:rsid w:val="00104A8B"/>
    <w:rsid w:val="00104C97"/>
    <w:rsid w:val="00104CCA"/>
    <w:rsid w:val="00104FDE"/>
    <w:rsid w:val="00105204"/>
    <w:rsid w:val="001053FD"/>
    <w:rsid w:val="0010545A"/>
    <w:rsid w:val="001055BE"/>
    <w:rsid w:val="001059A6"/>
    <w:rsid w:val="00105B4E"/>
    <w:rsid w:val="00105EA9"/>
    <w:rsid w:val="00105FB2"/>
    <w:rsid w:val="0010613E"/>
    <w:rsid w:val="00106221"/>
    <w:rsid w:val="00106262"/>
    <w:rsid w:val="001064F2"/>
    <w:rsid w:val="00106575"/>
    <w:rsid w:val="001068F4"/>
    <w:rsid w:val="00106B24"/>
    <w:rsid w:val="00106B87"/>
    <w:rsid w:val="00106E6F"/>
    <w:rsid w:val="00106F59"/>
    <w:rsid w:val="001072F6"/>
    <w:rsid w:val="001074FF"/>
    <w:rsid w:val="001077CD"/>
    <w:rsid w:val="0010785A"/>
    <w:rsid w:val="0010793C"/>
    <w:rsid w:val="00107D6C"/>
    <w:rsid w:val="00110078"/>
    <w:rsid w:val="00110142"/>
    <w:rsid w:val="00110323"/>
    <w:rsid w:val="0011042C"/>
    <w:rsid w:val="001104DA"/>
    <w:rsid w:val="0011072A"/>
    <w:rsid w:val="0011090E"/>
    <w:rsid w:val="00110946"/>
    <w:rsid w:val="0011095B"/>
    <w:rsid w:val="00110C86"/>
    <w:rsid w:val="00110EAD"/>
    <w:rsid w:val="0011140A"/>
    <w:rsid w:val="0011143E"/>
    <w:rsid w:val="001116A9"/>
    <w:rsid w:val="001117A0"/>
    <w:rsid w:val="001119B6"/>
    <w:rsid w:val="00111B6C"/>
    <w:rsid w:val="00111BE3"/>
    <w:rsid w:val="00111D06"/>
    <w:rsid w:val="00111DC3"/>
    <w:rsid w:val="00111F66"/>
    <w:rsid w:val="0011234E"/>
    <w:rsid w:val="0011239E"/>
    <w:rsid w:val="001128A4"/>
    <w:rsid w:val="001129C0"/>
    <w:rsid w:val="00112A2E"/>
    <w:rsid w:val="00112A52"/>
    <w:rsid w:val="00112DA2"/>
    <w:rsid w:val="00112E21"/>
    <w:rsid w:val="00112E32"/>
    <w:rsid w:val="001132EB"/>
    <w:rsid w:val="0011338D"/>
    <w:rsid w:val="0011346C"/>
    <w:rsid w:val="001134A4"/>
    <w:rsid w:val="00113564"/>
    <w:rsid w:val="001135D8"/>
    <w:rsid w:val="00113604"/>
    <w:rsid w:val="00113926"/>
    <w:rsid w:val="00113D37"/>
    <w:rsid w:val="00113DAE"/>
    <w:rsid w:val="00113DD6"/>
    <w:rsid w:val="00113E07"/>
    <w:rsid w:val="00113E33"/>
    <w:rsid w:val="00113EFB"/>
    <w:rsid w:val="00114178"/>
    <w:rsid w:val="00114261"/>
    <w:rsid w:val="001143BD"/>
    <w:rsid w:val="00114764"/>
    <w:rsid w:val="00114772"/>
    <w:rsid w:val="001147DC"/>
    <w:rsid w:val="00114814"/>
    <w:rsid w:val="00114939"/>
    <w:rsid w:val="001149AF"/>
    <w:rsid w:val="001149DA"/>
    <w:rsid w:val="00114B62"/>
    <w:rsid w:val="00114F61"/>
    <w:rsid w:val="00115028"/>
    <w:rsid w:val="001150D5"/>
    <w:rsid w:val="00115143"/>
    <w:rsid w:val="0011543E"/>
    <w:rsid w:val="001155F3"/>
    <w:rsid w:val="0011592C"/>
    <w:rsid w:val="00115A54"/>
    <w:rsid w:val="00115B71"/>
    <w:rsid w:val="00115C75"/>
    <w:rsid w:val="00115D78"/>
    <w:rsid w:val="00116023"/>
    <w:rsid w:val="00116354"/>
    <w:rsid w:val="001163AF"/>
    <w:rsid w:val="0011656F"/>
    <w:rsid w:val="0011695F"/>
    <w:rsid w:val="00116C10"/>
    <w:rsid w:val="00116C30"/>
    <w:rsid w:val="00116D2D"/>
    <w:rsid w:val="00116E81"/>
    <w:rsid w:val="0011728F"/>
    <w:rsid w:val="00117449"/>
    <w:rsid w:val="0011750F"/>
    <w:rsid w:val="001175C7"/>
    <w:rsid w:val="001175CF"/>
    <w:rsid w:val="001176CD"/>
    <w:rsid w:val="0011784E"/>
    <w:rsid w:val="00117B26"/>
    <w:rsid w:val="00117B91"/>
    <w:rsid w:val="00117CEF"/>
    <w:rsid w:val="00117FF1"/>
    <w:rsid w:val="00117FF6"/>
    <w:rsid w:val="0012002C"/>
    <w:rsid w:val="001200D0"/>
    <w:rsid w:val="001202F0"/>
    <w:rsid w:val="00120596"/>
    <w:rsid w:val="001205A7"/>
    <w:rsid w:val="001207C2"/>
    <w:rsid w:val="00120869"/>
    <w:rsid w:val="00120934"/>
    <w:rsid w:val="00120E1D"/>
    <w:rsid w:val="001212DD"/>
    <w:rsid w:val="00121511"/>
    <w:rsid w:val="00121855"/>
    <w:rsid w:val="0012186C"/>
    <w:rsid w:val="00121AE4"/>
    <w:rsid w:val="00121C2E"/>
    <w:rsid w:val="00121D25"/>
    <w:rsid w:val="00121F16"/>
    <w:rsid w:val="00121F45"/>
    <w:rsid w:val="001220E5"/>
    <w:rsid w:val="0012210F"/>
    <w:rsid w:val="0012211B"/>
    <w:rsid w:val="001221E5"/>
    <w:rsid w:val="00122269"/>
    <w:rsid w:val="001224E1"/>
    <w:rsid w:val="001224ED"/>
    <w:rsid w:val="0012252A"/>
    <w:rsid w:val="001225A3"/>
    <w:rsid w:val="00122763"/>
    <w:rsid w:val="00122A0A"/>
    <w:rsid w:val="00122A28"/>
    <w:rsid w:val="00122A56"/>
    <w:rsid w:val="00122A90"/>
    <w:rsid w:val="00122C9E"/>
    <w:rsid w:val="00122F8E"/>
    <w:rsid w:val="00123232"/>
    <w:rsid w:val="001233E9"/>
    <w:rsid w:val="0012378D"/>
    <w:rsid w:val="001237C3"/>
    <w:rsid w:val="00123952"/>
    <w:rsid w:val="00123B57"/>
    <w:rsid w:val="00123D64"/>
    <w:rsid w:val="00123F5D"/>
    <w:rsid w:val="001240C8"/>
    <w:rsid w:val="00124104"/>
    <w:rsid w:val="001244B3"/>
    <w:rsid w:val="001244F3"/>
    <w:rsid w:val="001246A0"/>
    <w:rsid w:val="001246F8"/>
    <w:rsid w:val="001249F6"/>
    <w:rsid w:val="00124A66"/>
    <w:rsid w:val="00124A87"/>
    <w:rsid w:val="00124B02"/>
    <w:rsid w:val="00124BE3"/>
    <w:rsid w:val="00124BE4"/>
    <w:rsid w:val="00124E1F"/>
    <w:rsid w:val="00124EC1"/>
    <w:rsid w:val="001251FE"/>
    <w:rsid w:val="00125710"/>
    <w:rsid w:val="00125746"/>
    <w:rsid w:val="00125752"/>
    <w:rsid w:val="001257AA"/>
    <w:rsid w:val="001257DB"/>
    <w:rsid w:val="0012583B"/>
    <w:rsid w:val="00125A94"/>
    <w:rsid w:val="00125D63"/>
    <w:rsid w:val="00125DE7"/>
    <w:rsid w:val="00126012"/>
    <w:rsid w:val="00126105"/>
    <w:rsid w:val="001266AD"/>
    <w:rsid w:val="00126981"/>
    <w:rsid w:val="00126E83"/>
    <w:rsid w:val="0012718A"/>
    <w:rsid w:val="001274A7"/>
    <w:rsid w:val="001275FA"/>
    <w:rsid w:val="00127D0E"/>
    <w:rsid w:val="00127DDC"/>
    <w:rsid w:val="00127E29"/>
    <w:rsid w:val="001300C0"/>
    <w:rsid w:val="0013016F"/>
    <w:rsid w:val="0013019E"/>
    <w:rsid w:val="001304E0"/>
    <w:rsid w:val="00130836"/>
    <w:rsid w:val="00130976"/>
    <w:rsid w:val="00130A27"/>
    <w:rsid w:val="00130AA4"/>
    <w:rsid w:val="00130BDD"/>
    <w:rsid w:val="00130BFD"/>
    <w:rsid w:val="00130C24"/>
    <w:rsid w:val="00130D0B"/>
    <w:rsid w:val="00130D8F"/>
    <w:rsid w:val="00130DF3"/>
    <w:rsid w:val="001310DF"/>
    <w:rsid w:val="00131146"/>
    <w:rsid w:val="001311F9"/>
    <w:rsid w:val="0013134B"/>
    <w:rsid w:val="0013178C"/>
    <w:rsid w:val="00131B57"/>
    <w:rsid w:val="00131B9E"/>
    <w:rsid w:val="00131C01"/>
    <w:rsid w:val="00132070"/>
    <w:rsid w:val="00132089"/>
    <w:rsid w:val="00132258"/>
    <w:rsid w:val="001322E1"/>
    <w:rsid w:val="00132477"/>
    <w:rsid w:val="001324AC"/>
    <w:rsid w:val="001324F7"/>
    <w:rsid w:val="00132550"/>
    <w:rsid w:val="001326F4"/>
    <w:rsid w:val="00132887"/>
    <w:rsid w:val="00132B60"/>
    <w:rsid w:val="00132CF3"/>
    <w:rsid w:val="00132F38"/>
    <w:rsid w:val="00132F51"/>
    <w:rsid w:val="001330C6"/>
    <w:rsid w:val="00133BA4"/>
    <w:rsid w:val="00133C59"/>
    <w:rsid w:val="00133E1C"/>
    <w:rsid w:val="00133F18"/>
    <w:rsid w:val="0013405D"/>
    <w:rsid w:val="001341B1"/>
    <w:rsid w:val="00134299"/>
    <w:rsid w:val="001345ED"/>
    <w:rsid w:val="001346E6"/>
    <w:rsid w:val="001347DF"/>
    <w:rsid w:val="0013485D"/>
    <w:rsid w:val="00134899"/>
    <w:rsid w:val="001348D8"/>
    <w:rsid w:val="001349DF"/>
    <w:rsid w:val="00134A4A"/>
    <w:rsid w:val="00134C08"/>
    <w:rsid w:val="00135131"/>
    <w:rsid w:val="00135135"/>
    <w:rsid w:val="00135182"/>
    <w:rsid w:val="0013521F"/>
    <w:rsid w:val="0013523E"/>
    <w:rsid w:val="001353E6"/>
    <w:rsid w:val="001354A3"/>
    <w:rsid w:val="00135522"/>
    <w:rsid w:val="001355BE"/>
    <w:rsid w:val="001356D6"/>
    <w:rsid w:val="00135779"/>
    <w:rsid w:val="00135832"/>
    <w:rsid w:val="00135B67"/>
    <w:rsid w:val="00135DAC"/>
    <w:rsid w:val="00136187"/>
    <w:rsid w:val="00136442"/>
    <w:rsid w:val="0013670E"/>
    <w:rsid w:val="00136872"/>
    <w:rsid w:val="00136C46"/>
    <w:rsid w:val="00137002"/>
    <w:rsid w:val="001370A8"/>
    <w:rsid w:val="00137116"/>
    <w:rsid w:val="00137165"/>
    <w:rsid w:val="0013721F"/>
    <w:rsid w:val="00137268"/>
    <w:rsid w:val="001374BE"/>
    <w:rsid w:val="00137611"/>
    <w:rsid w:val="00137620"/>
    <w:rsid w:val="00137784"/>
    <w:rsid w:val="00137A81"/>
    <w:rsid w:val="00137C8A"/>
    <w:rsid w:val="00137CDD"/>
    <w:rsid w:val="00137D4A"/>
    <w:rsid w:val="00137F8A"/>
    <w:rsid w:val="00140108"/>
    <w:rsid w:val="00140405"/>
    <w:rsid w:val="00140707"/>
    <w:rsid w:val="00140727"/>
    <w:rsid w:val="001407B2"/>
    <w:rsid w:val="001408AE"/>
    <w:rsid w:val="001408B2"/>
    <w:rsid w:val="0014098B"/>
    <w:rsid w:val="00140CFB"/>
    <w:rsid w:val="00140D65"/>
    <w:rsid w:val="001411B2"/>
    <w:rsid w:val="001411FD"/>
    <w:rsid w:val="0014148C"/>
    <w:rsid w:val="00141595"/>
    <w:rsid w:val="00141666"/>
    <w:rsid w:val="0014175E"/>
    <w:rsid w:val="001417D2"/>
    <w:rsid w:val="00141858"/>
    <w:rsid w:val="00141AE8"/>
    <w:rsid w:val="00141D28"/>
    <w:rsid w:val="00141FE7"/>
    <w:rsid w:val="001422AE"/>
    <w:rsid w:val="00142437"/>
    <w:rsid w:val="00142610"/>
    <w:rsid w:val="00142780"/>
    <w:rsid w:val="001427A5"/>
    <w:rsid w:val="001428E6"/>
    <w:rsid w:val="0014293A"/>
    <w:rsid w:val="00142ABC"/>
    <w:rsid w:val="00142B5C"/>
    <w:rsid w:val="00142BF7"/>
    <w:rsid w:val="00142E12"/>
    <w:rsid w:val="00142F18"/>
    <w:rsid w:val="00143018"/>
    <w:rsid w:val="001433F5"/>
    <w:rsid w:val="00143444"/>
    <w:rsid w:val="001434CC"/>
    <w:rsid w:val="001435BE"/>
    <w:rsid w:val="0014377D"/>
    <w:rsid w:val="00143925"/>
    <w:rsid w:val="00143985"/>
    <w:rsid w:val="00143987"/>
    <w:rsid w:val="001439D6"/>
    <w:rsid w:val="00143D30"/>
    <w:rsid w:val="00143E47"/>
    <w:rsid w:val="00143EAD"/>
    <w:rsid w:val="00143F7D"/>
    <w:rsid w:val="001440BC"/>
    <w:rsid w:val="00144104"/>
    <w:rsid w:val="001443C3"/>
    <w:rsid w:val="0014448F"/>
    <w:rsid w:val="0014475B"/>
    <w:rsid w:val="0014483C"/>
    <w:rsid w:val="0014489C"/>
    <w:rsid w:val="0014492B"/>
    <w:rsid w:val="00144A17"/>
    <w:rsid w:val="00144A44"/>
    <w:rsid w:val="00144C2E"/>
    <w:rsid w:val="00144CAF"/>
    <w:rsid w:val="00144F2F"/>
    <w:rsid w:val="00145311"/>
    <w:rsid w:val="001453AE"/>
    <w:rsid w:val="001455CA"/>
    <w:rsid w:val="00145837"/>
    <w:rsid w:val="001459D9"/>
    <w:rsid w:val="00145AFA"/>
    <w:rsid w:val="00145DBF"/>
    <w:rsid w:val="0014607A"/>
    <w:rsid w:val="0014611B"/>
    <w:rsid w:val="001462EE"/>
    <w:rsid w:val="00146343"/>
    <w:rsid w:val="00146487"/>
    <w:rsid w:val="001464A5"/>
    <w:rsid w:val="001468CB"/>
    <w:rsid w:val="001468FD"/>
    <w:rsid w:val="001469E3"/>
    <w:rsid w:val="00146BE6"/>
    <w:rsid w:val="00146CF0"/>
    <w:rsid w:val="00146ED9"/>
    <w:rsid w:val="001470B1"/>
    <w:rsid w:val="0014734C"/>
    <w:rsid w:val="0014759A"/>
    <w:rsid w:val="0014793E"/>
    <w:rsid w:val="00147963"/>
    <w:rsid w:val="00147A9B"/>
    <w:rsid w:val="00147B9A"/>
    <w:rsid w:val="00147EBF"/>
    <w:rsid w:val="00147FA2"/>
    <w:rsid w:val="0015001C"/>
    <w:rsid w:val="00150093"/>
    <w:rsid w:val="001502DC"/>
    <w:rsid w:val="0015048C"/>
    <w:rsid w:val="00150614"/>
    <w:rsid w:val="00150868"/>
    <w:rsid w:val="001509A0"/>
    <w:rsid w:val="00150AAA"/>
    <w:rsid w:val="00150C1A"/>
    <w:rsid w:val="00150C61"/>
    <w:rsid w:val="00150CDD"/>
    <w:rsid w:val="00150EC9"/>
    <w:rsid w:val="001512B5"/>
    <w:rsid w:val="001514FC"/>
    <w:rsid w:val="0015163E"/>
    <w:rsid w:val="0015164E"/>
    <w:rsid w:val="0015169F"/>
    <w:rsid w:val="001519CA"/>
    <w:rsid w:val="00151C27"/>
    <w:rsid w:val="00151C96"/>
    <w:rsid w:val="00151D42"/>
    <w:rsid w:val="00151DF4"/>
    <w:rsid w:val="00151EBE"/>
    <w:rsid w:val="00151FD4"/>
    <w:rsid w:val="001520A3"/>
    <w:rsid w:val="0015219D"/>
    <w:rsid w:val="00152484"/>
    <w:rsid w:val="001524E6"/>
    <w:rsid w:val="001526FE"/>
    <w:rsid w:val="00152711"/>
    <w:rsid w:val="001527E5"/>
    <w:rsid w:val="00152A1D"/>
    <w:rsid w:val="0015373D"/>
    <w:rsid w:val="0015388E"/>
    <w:rsid w:val="00153A3A"/>
    <w:rsid w:val="00153CA5"/>
    <w:rsid w:val="00153E9E"/>
    <w:rsid w:val="00153F7B"/>
    <w:rsid w:val="00154001"/>
    <w:rsid w:val="001542DA"/>
    <w:rsid w:val="001546C4"/>
    <w:rsid w:val="00154703"/>
    <w:rsid w:val="00154754"/>
    <w:rsid w:val="00154958"/>
    <w:rsid w:val="0015499E"/>
    <w:rsid w:val="001549A3"/>
    <w:rsid w:val="00154A55"/>
    <w:rsid w:val="00154C1D"/>
    <w:rsid w:val="00154C90"/>
    <w:rsid w:val="00154EC6"/>
    <w:rsid w:val="001551A2"/>
    <w:rsid w:val="001552EF"/>
    <w:rsid w:val="0015537C"/>
    <w:rsid w:val="00155380"/>
    <w:rsid w:val="00155653"/>
    <w:rsid w:val="001558E1"/>
    <w:rsid w:val="001559CC"/>
    <w:rsid w:val="00155C02"/>
    <w:rsid w:val="00155F67"/>
    <w:rsid w:val="00156029"/>
    <w:rsid w:val="0015621B"/>
    <w:rsid w:val="0015642A"/>
    <w:rsid w:val="001564DC"/>
    <w:rsid w:val="0015657A"/>
    <w:rsid w:val="00156639"/>
    <w:rsid w:val="00156650"/>
    <w:rsid w:val="0015695A"/>
    <w:rsid w:val="00156A7B"/>
    <w:rsid w:val="00156AFD"/>
    <w:rsid w:val="00156C99"/>
    <w:rsid w:val="00156D9A"/>
    <w:rsid w:val="00156E90"/>
    <w:rsid w:val="00156FDC"/>
    <w:rsid w:val="0015715D"/>
    <w:rsid w:val="001571B8"/>
    <w:rsid w:val="001572F8"/>
    <w:rsid w:val="001573E5"/>
    <w:rsid w:val="001574EC"/>
    <w:rsid w:val="0015751D"/>
    <w:rsid w:val="001576AB"/>
    <w:rsid w:val="00157AC3"/>
    <w:rsid w:val="00157E99"/>
    <w:rsid w:val="00157EC3"/>
    <w:rsid w:val="0016002B"/>
    <w:rsid w:val="001601D5"/>
    <w:rsid w:val="001602B0"/>
    <w:rsid w:val="0016033F"/>
    <w:rsid w:val="00160446"/>
    <w:rsid w:val="00160526"/>
    <w:rsid w:val="001607C7"/>
    <w:rsid w:val="001608EA"/>
    <w:rsid w:val="00160A7E"/>
    <w:rsid w:val="00160F63"/>
    <w:rsid w:val="001610EF"/>
    <w:rsid w:val="001611A1"/>
    <w:rsid w:val="00161376"/>
    <w:rsid w:val="00161485"/>
    <w:rsid w:val="00161640"/>
    <w:rsid w:val="0016165E"/>
    <w:rsid w:val="00161680"/>
    <w:rsid w:val="001616E5"/>
    <w:rsid w:val="00161790"/>
    <w:rsid w:val="0016193B"/>
    <w:rsid w:val="00161D03"/>
    <w:rsid w:val="00161DA9"/>
    <w:rsid w:val="00162232"/>
    <w:rsid w:val="00162427"/>
    <w:rsid w:val="001625B0"/>
    <w:rsid w:val="0016263F"/>
    <w:rsid w:val="00162706"/>
    <w:rsid w:val="00162726"/>
    <w:rsid w:val="001627BC"/>
    <w:rsid w:val="00162964"/>
    <w:rsid w:val="001629A4"/>
    <w:rsid w:val="00162F1F"/>
    <w:rsid w:val="00162F4D"/>
    <w:rsid w:val="00163254"/>
    <w:rsid w:val="0016327E"/>
    <w:rsid w:val="00163355"/>
    <w:rsid w:val="001635FA"/>
    <w:rsid w:val="00163635"/>
    <w:rsid w:val="001637F6"/>
    <w:rsid w:val="001638BD"/>
    <w:rsid w:val="00163A73"/>
    <w:rsid w:val="00163A90"/>
    <w:rsid w:val="00163AE3"/>
    <w:rsid w:val="00163B51"/>
    <w:rsid w:val="00163DEF"/>
    <w:rsid w:val="00163F93"/>
    <w:rsid w:val="00163FD2"/>
    <w:rsid w:val="001641BC"/>
    <w:rsid w:val="0016427E"/>
    <w:rsid w:val="001643C3"/>
    <w:rsid w:val="001646CF"/>
    <w:rsid w:val="00164816"/>
    <w:rsid w:val="00164B01"/>
    <w:rsid w:val="00164DA5"/>
    <w:rsid w:val="00164F1F"/>
    <w:rsid w:val="00164F6B"/>
    <w:rsid w:val="00165012"/>
    <w:rsid w:val="0016520C"/>
    <w:rsid w:val="00165493"/>
    <w:rsid w:val="001655A4"/>
    <w:rsid w:val="0016561D"/>
    <w:rsid w:val="001658BF"/>
    <w:rsid w:val="001658EB"/>
    <w:rsid w:val="001659B5"/>
    <w:rsid w:val="001659D4"/>
    <w:rsid w:val="00165ABA"/>
    <w:rsid w:val="00165CFE"/>
    <w:rsid w:val="00165E19"/>
    <w:rsid w:val="001661E9"/>
    <w:rsid w:val="00166354"/>
    <w:rsid w:val="0016636A"/>
    <w:rsid w:val="0016656B"/>
    <w:rsid w:val="00166610"/>
    <w:rsid w:val="001668CF"/>
    <w:rsid w:val="001668DA"/>
    <w:rsid w:val="00166EA3"/>
    <w:rsid w:val="001672BC"/>
    <w:rsid w:val="001672D7"/>
    <w:rsid w:val="00167821"/>
    <w:rsid w:val="00167C68"/>
    <w:rsid w:val="00167DB3"/>
    <w:rsid w:val="0017056A"/>
    <w:rsid w:val="0017077D"/>
    <w:rsid w:val="00170AFB"/>
    <w:rsid w:val="00170EB7"/>
    <w:rsid w:val="00170F5A"/>
    <w:rsid w:val="001710ED"/>
    <w:rsid w:val="001713E4"/>
    <w:rsid w:val="00171595"/>
    <w:rsid w:val="0017179A"/>
    <w:rsid w:val="001718FF"/>
    <w:rsid w:val="00171B2E"/>
    <w:rsid w:val="00171FAE"/>
    <w:rsid w:val="001720FB"/>
    <w:rsid w:val="0017240B"/>
    <w:rsid w:val="0017255A"/>
    <w:rsid w:val="0017275B"/>
    <w:rsid w:val="001729EE"/>
    <w:rsid w:val="00172A9C"/>
    <w:rsid w:val="00172BC1"/>
    <w:rsid w:val="00172C05"/>
    <w:rsid w:val="00172CF1"/>
    <w:rsid w:val="0017321C"/>
    <w:rsid w:val="001732A3"/>
    <w:rsid w:val="00173333"/>
    <w:rsid w:val="001733BA"/>
    <w:rsid w:val="001734DB"/>
    <w:rsid w:val="00173512"/>
    <w:rsid w:val="00173580"/>
    <w:rsid w:val="0017359D"/>
    <w:rsid w:val="0017369A"/>
    <w:rsid w:val="00173740"/>
    <w:rsid w:val="001737BA"/>
    <w:rsid w:val="001737BE"/>
    <w:rsid w:val="00173925"/>
    <w:rsid w:val="00173935"/>
    <w:rsid w:val="00173A26"/>
    <w:rsid w:val="00173C94"/>
    <w:rsid w:val="00173D97"/>
    <w:rsid w:val="00173DA5"/>
    <w:rsid w:val="00173EA7"/>
    <w:rsid w:val="00173FE9"/>
    <w:rsid w:val="0017414F"/>
    <w:rsid w:val="00174181"/>
    <w:rsid w:val="001744AD"/>
    <w:rsid w:val="0017458F"/>
    <w:rsid w:val="001745BF"/>
    <w:rsid w:val="001745F1"/>
    <w:rsid w:val="0017469A"/>
    <w:rsid w:val="001746E6"/>
    <w:rsid w:val="0017478B"/>
    <w:rsid w:val="00174827"/>
    <w:rsid w:val="00174BD9"/>
    <w:rsid w:val="00174C4F"/>
    <w:rsid w:val="00174E34"/>
    <w:rsid w:val="00175014"/>
    <w:rsid w:val="001750AA"/>
    <w:rsid w:val="001755CD"/>
    <w:rsid w:val="00175742"/>
    <w:rsid w:val="00175B11"/>
    <w:rsid w:val="00175C08"/>
    <w:rsid w:val="00175C87"/>
    <w:rsid w:val="00175D2B"/>
    <w:rsid w:val="00175DE7"/>
    <w:rsid w:val="00175E8D"/>
    <w:rsid w:val="00175F84"/>
    <w:rsid w:val="001761C7"/>
    <w:rsid w:val="001761D7"/>
    <w:rsid w:val="00176206"/>
    <w:rsid w:val="001765BF"/>
    <w:rsid w:val="001766D3"/>
    <w:rsid w:val="0017721A"/>
    <w:rsid w:val="001773A7"/>
    <w:rsid w:val="001773B9"/>
    <w:rsid w:val="00177857"/>
    <w:rsid w:val="001778C6"/>
    <w:rsid w:val="001778EA"/>
    <w:rsid w:val="00177B9D"/>
    <w:rsid w:val="00177E2D"/>
    <w:rsid w:val="0018016D"/>
    <w:rsid w:val="00180476"/>
    <w:rsid w:val="00180C81"/>
    <w:rsid w:val="00180D0B"/>
    <w:rsid w:val="00180D8B"/>
    <w:rsid w:val="00180DC4"/>
    <w:rsid w:val="00180F2F"/>
    <w:rsid w:val="00180FC8"/>
    <w:rsid w:val="00180FF0"/>
    <w:rsid w:val="0018111D"/>
    <w:rsid w:val="0018120D"/>
    <w:rsid w:val="00181439"/>
    <w:rsid w:val="0018151D"/>
    <w:rsid w:val="0018170F"/>
    <w:rsid w:val="00181816"/>
    <w:rsid w:val="00181848"/>
    <w:rsid w:val="00181A18"/>
    <w:rsid w:val="00181C09"/>
    <w:rsid w:val="00181C60"/>
    <w:rsid w:val="00181D15"/>
    <w:rsid w:val="00181F90"/>
    <w:rsid w:val="00182385"/>
    <w:rsid w:val="0018260C"/>
    <w:rsid w:val="00182697"/>
    <w:rsid w:val="00182779"/>
    <w:rsid w:val="00182B48"/>
    <w:rsid w:val="00182BC4"/>
    <w:rsid w:val="00182D18"/>
    <w:rsid w:val="00182DD8"/>
    <w:rsid w:val="00182F56"/>
    <w:rsid w:val="00182F9B"/>
    <w:rsid w:val="001831F1"/>
    <w:rsid w:val="00183696"/>
    <w:rsid w:val="00183697"/>
    <w:rsid w:val="0018377A"/>
    <w:rsid w:val="00183892"/>
    <w:rsid w:val="00183A21"/>
    <w:rsid w:val="00183BFC"/>
    <w:rsid w:val="00183D32"/>
    <w:rsid w:val="001844B0"/>
    <w:rsid w:val="001844D1"/>
    <w:rsid w:val="00184A78"/>
    <w:rsid w:val="00184C1D"/>
    <w:rsid w:val="001852C7"/>
    <w:rsid w:val="001852D0"/>
    <w:rsid w:val="00185543"/>
    <w:rsid w:val="0018564F"/>
    <w:rsid w:val="001856FD"/>
    <w:rsid w:val="00185960"/>
    <w:rsid w:val="00185B5F"/>
    <w:rsid w:val="00185E5E"/>
    <w:rsid w:val="00185E74"/>
    <w:rsid w:val="00186042"/>
    <w:rsid w:val="001860E0"/>
    <w:rsid w:val="00186160"/>
    <w:rsid w:val="0018619C"/>
    <w:rsid w:val="001861C5"/>
    <w:rsid w:val="0018620A"/>
    <w:rsid w:val="001868DF"/>
    <w:rsid w:val="00186915"/>
    <w:rsid w:val="00186A9A"/>
    <w:rsid w:val="00186C6F"/>
    <w:rsid w:val="00186E1F"/>
    <w:rsid w:val="00186EAC"/>
    <w:rsid w:val="001871D7"/>
    <w:rsid w:val="00187466"/>
    <w:rsid w:val="001878BD"/>
    <w:rsid w:val="00187BF7"/>
    <w:rsid w:val="00187C39"/>
    <w:rsid w:val="00187FF9"/>
    <w:rsid w:val="0019011A"/>
    <w:rsid w:val="001901BE"/>
    <w:rsid w:val="0019037C"/>
    <w:rsid w:val="001903FC"/>
    <w:rsid w:val="00190476"/>
    <w:rsid w:val="001905E9"/>
    <w:rsid w:val="0019066F"/>
    <w:rsid w:val="00190882"/>
    <w:rsid w:val="00190934"/>
    <w:rsid w:val="001909B8"/>
    <w:rsid w:val="00190E16"/>
    <w:rsid w:val="00190E57"/>
    <w:rsid w:val="00190E73"/>
    <w:rsid w:val="00191204"/>
    <w:rsid w:val="00191302"/>
    <w:rsid w:val="00191408"/>
    <w:rsid w:val="001914C6"/>
    <w:rsid w:val="001916C3"/>
    <w:rsid w:val="001917FF"/>
    <w:rsid w:val="001918EB"/>
    <w:rsid w:val="001919C5"/>
    <w:rsid w:val="00191AB9"/>
    <w:rsid w:val="00191BE7"/>
    <w:rsid w:val="00191CA2"/>
    <w:rsid w:val="00191E50"/>
    <w:rsid w:val="00191E79"/>
    <w:rsid w:val="001921EB"/>
    <w:rsid w:val="0019253A"/>
    <w:rsid w:val="001926CD"/>
    <w:rsid w:val="00192827"/>
    <w:rsid w:val="00192901"/>
    <w:rsid w:val="001929B1"/>
    <w:rsid w:val="00192C1B"/>
    <w:rsid w:val="00192E2A"/>
    <w:rsid w:val="00193026"/>
    <w:rsid w:val="00193058"/>
    <w:rsid w:val="00193196"/>
    <w:rsid w:val="0019330E"/>
    <w:rsid w:val="0019332B"/>
    <w:rsid w:val="00193356"/>
    <w:rsid w:val="00193655"/>
    <w:rsid w:val="001936BF"/>
    <w:rsid w:val="00193764"/>
    <w:rsid w:val="001938E5"/>
    <w:rsid w:val="001939B5"/>
    <w:rsid w:val="00193A05"/>
    <w:rsid w:val="00193CE4"/>
    <w:rsid w:val="00193D26"/>
    <w:rsid w:val="00193D76"/>
    <w:rsid w:val="00193FA3"/>
    <w:rsid w:val="001941F4"/>
    <w:rsid w:val="0019420C"/>
    <w:rsid w:val="00194211"/>
    <w:rsid w:val="001943EF"/>
    <w:rsid w:val="00194483"/>
    <w:rsid w:val="00194795"/>
    <w:rsid w:val="001947A3"/>
    <w:rsid w:val="001948FD"/>
    <w:rsid w:val="001949B5"/>
    <w:rsid w:val="00194ADB"/>
    <w:rsid w:val="00194B79"/>
    <w:rsid w:val="00194CD7"/>
    <w:rsid w:val="00194D04"/>
    <w:rsid w:val="00194F9C"/>
    <w:rsid w:val="001952BA"/>
    <w:rsid w:val="00195418"/>
    <w:rsid w:val="0019550A"/>
    <w:rsid w:val="00195839"/>
    <w:rsid w:val="00195916"/>
    <w:rsid w:val="0019591A"/>
    <w:rsid w:val="00195AAA"/>
    <w:rsid w:val="00195B1F"/>
    <w:rsid w:val="00195C2D"/>
    <w:rsid w:val="00195CCB"/>
    <w:rsid w:val="00195CFF"/>
    <w:rsid w:val="00195F74"/>
    <w:rsid w:val="001962A7"/>
    <w:rsid w:val="001962F6"/>
    <w:rsid w:val="00196459"/>
    <w:rsid w:val="0019645F"/>
    <w:rsid w:val="00196ACB"/>
    <w:rsid w:val="00196DF4"/>
    <w:rsid w:val="00196F9C"/>
    <w:rsid w:val="0019706B"/>
    <w:rsid w:val="0019719E"/>
    <w:rsid w:val="0019720A"/>
    <w:rsid w:val="00197280"/>
    <w:rsid w:val="001972E4"/>
    <w:rsid w:val="00197301"/>
    <w:rsid w:val="00197717"/>
    <w:rsid w:val="00197C03"/>
    <w:rsid w:val="00197D22"/>
    <w:rsid w:val="00197EBA"/>
    <w:rsid w:val="00197FE4"/>
    <w:rsid w:val="00197FFB"/>
    <w:rsid w:val="001A00D6"/>
    <w:rsid w:val="001A0112"/>
    <w:rsid w:val="001A02CC"/>
    <w:rsid w:val="001A02DD"/>
    <w:rsid w:val="001A063A"/>
    <w:rsid w:val="001A068B"/>
    <w:rsid w:val="001A0734"/>
    <w:rsid w:val="001A088C"/>
    <w:rsid w:val="001A0925"/>
    <w:rsid w:val="001A0A79"/>
    <w:rsid w:val="001A0F4C"/>
    <w:rsid w:val="001A1002"/>
    <w:rsid w:val="001A1117"/>
    <w:rsid w:val="001A12F1"/>
    <w:rsid w:val="001A1476"/>
    <w:rsid w:val="001A154A"/>
    <w:rsid w:val="001A195E"/>
    <w:rsid w:val="001A1CB9"/>
    <w:rsid w:val="001A1D46"/>
    <w:rsid w:val="001A1D76"/>
    <w:rsid w:val="001A1EB7"/>
    <w:rsid w:val="001A1F6E"/>
    <w:rsid w:val="001A21E4"/>
    <w:rsid w:val="001A248B"/>
    <w:rsid w:val="001A24E0"/>
    <w:rsid w:val="001A2661"/>
    <w:rsid w:val="001A266A"/>
    <w:rsid w:val="001A27F6"/>
    <w:rsid w:val="001A2810"/>
    <w:rsid w:val="001A281C"/>
    <w:rsid w:val="001A28E6"/>
    <w:rsid w:val="001A2AC1"/>
    <w:rsid w:val="001A2CF3"/>
    <w:rsid w:val="001A2EEE"/>
    <w:rsid w:val="001A3048"/>
    <w:rsid w:val="001A3193"/>
    <w:rsid w:val="001A3267"/>
    <w:rsid w:val="001A32B1"/>
    <w:rsid w:val="001A340F"/>
    <w:rsid w:val="001A3424"/>
    <w:rsid w:val="001A375F"/>
    <w:rsid w:val="001A37D6"/>
    <w:rsid w:val="001A3834"/>
    <w:rsid w:val="001A38B6"/>
    <w:rsid w:val="001A39E7"/>
    <w:rsid w:val="001A3AF7"/>
    <w:rsid w:val="001A3C52"/>
    <w:rsid w:val="001A3C9A"/>
    <w:rsid w:val="001A3E67"/>
    <w:rsid w:val="001A3EC4"/>
    <w:rsid w:val="001A4052"/>
    <w:rsid w:val="001A411B"/>
    <w:rsid w:val="001A417F"/>
    <w:rsid w:val="001A43E2"/>
    <w:rsid w:val="001A4646"/>
    <w:rsid w:val="001A4708"/>
    <w:rsid w:val="001A4A7F"/>
    <w:rsid w:val="001A4F2F"/>
    <w:rsid w:val="001A50D1"/>
    <w:rsid w:val="001A527B"/>
    <w:rsid w:val="001A52E0"/>
    <w:rsid w:val="001A530C"/>
    <w:rsid w:val="001A5398"/>
    <w:rsid w:val="001A53A5"/>
    <w:rsid w:val="001A53E8"/>
    <w:rsid w:val="001A5439"/>
    <w:rsid w:val="001A5739"/>
    <w:rsid w:val="001A5A73"/>
    <w:rsid w:val="001A5C02"/>
    <w:rsid w:val="001A5DDA"/>
    <w:rsid w:val="001A60DB"/>
    <w:rsid w:val="001A624A"/>
    <w:rsid w:val="001A635A"/>
    <w:rsid w:val="001A63DC"/>
    <w:rsid w:val="001A6502"/>
    <w:rsid w:val="001A6534"/>
    <w:rsid w:val="001A6753"/>
    <w:rsid w:val="001A6A94"/>
    <w:rsid w:val="001A6AB5"/>
    <w:rsid w:val="001A6BDE"/>
    <w:rsid w:val="001A6C0F"/>
    <w:rsid w:val="001A6D1F"/>
    <w:rsid w:val="001A6E98"/>
    <w:rsid w:val="001A6EBD"/>
    <w:rsid w:val="001A7067"/>
    <w:rsid w:val="001A7520"/>
    <w:rsid w:val="001A75AA"/>
    <w:rsid w:val="001A7659"/>
    <w:rsid w:val="001A7731"/>
    <w:rsid w:val="001A781C"/>
    <w:rsid w:val="001A791F"/>
    <w:rsid w:val="001A7E04"/>
    <w:rsid w:val="001A7E38"/>
    <w:rsid w:val="001A7EFE"/>
    <w:rsid w:val="001B0090"/>
    <w:rsid w:val="001B01B2"/>
    <w:rsid w:val="001B01F6"/>
    <w:rsid w:val="001B020B"/>
    <w:rsid w:val="001B0211"/>
    <w:rsid w:val="001B02D1"/>
    <w:rsid w:val="001B049F"/>
    <w:rsid w:val="001B0657"/>
    <w:rsid w:val="001B0775"/>
    <w:rsid w:val="001B0893"/>
    <w:rsid w:val="001B089D"/>
    <w:rsid w:val="001B0ABA"/>
    <w:rsid w:val="001B0EA8"/>
    <w:rsid w:val="001B136B"/>
    <w:rsid w:val="001B13D5"/>
    <w:rsid w:val="001B146C"/>
    <w:rsid w:val="001B164F"/>
    <w:rsid w:val="001B1670"/>
    <w:rsid w:val="001B1694"/>
    <w:rsid w:val="001B189F"/>
    <w:rsid w:val="001B1976"/>
    <w:rsid w:val="001B19C2"/>
    <w:rsid w:val="001B1A42"/>
    <w:rsid w:val="001B1A7F"/>
    <w:rsid w:val="001B1A82"/>
    <w:rsid w:val="001B1AAE"/>
    <w:rsid w:val="001B1D72"/>
    <w:rsid w:val="001B1E72"/>
    <w:rsid w:val="001B1F09"/>
    <w:rsid w:val="001B218F"/>
    <w:rsid w:val="001B2294"/>
    <w:rsid w:val="001B2361"/>
    <w:rsid w:val="001B2A1A"/>
    <w:rsid w:val="001B2AA4"/>
    <w:rsid w:val="001B2BD2"/>
    <w:rsid w:val="001B2EDC"/>
    <w:rsid w:val="001B2EF1"/>
    <w:rsid w:val="001B2F0E"/>
    <w:rsid w:val="001B2FD1"/>
    <w:rsid w:val="001B3101"/>
    <w:rsid w:val="001B33D0"/>
    <w:rsid w:val="001B365C"/>
    <w:rsid w:val="001B387E"/>
    <w:rsid w:val="001B38D6"/>
    <w:rsid w:val="001B3ABC"/>
    <w:rsid w:val="001B3C20"/>
    <w:rsid w:val="001B3E85"/>
    <w:rsid w:val="001B42D4"/>
    <w:rsid w:val="001B43C1"/>
    <w:rsid w:val="001B442E"/>
    <w:rsid w:val="001B44B8"/>
    <w:rsid w:val="001B4684"/>
    <w:rsid w:val="001B472D"/>
    <w:rsid w:val="001B4916"/>
    <w:rsid w:val="001B4987"/>
    <w:rsid w:val="001B4D0A"/>
    <w:rsid w:val="001B4DA5"/>
    <w:rsid w:val="001B516F"/>
    <w:rsid w:val="001B51D7"/>
    <w:rsid w:val="001B5359"/>
    <w:rsid w:val="001B5522"/>
    <w:rsid w:val="001B5F8B"/>
    <w:rsid w:val="001B63C6"/>
    <w:rsid w:val="001B6457"/>
    <w:rsid w:val="001B64B2"/>
    <w:rsid w:val="001B6A9F"/>
    <w:rsid w:val="001B6C3A"/>
    <w:rsid w:val="001B717D"/>
    <w:rsid w:val="001B71ED"/>
    <w:rsid w:val="001B731B"/>
    <w:rsid w:val="001B7850"/>
    <w:rsid w:val="001B79CC"/>
    <w:rsid w:val="001B7B0C"/>
    <w:rsid w:val="001B7D1F"/>
    <w:rsid w:val="001B7E4A"/>
    <w:rsid w:val="001B7ED2"/>
    <w:rsid w:val="001B7F35"/>
    <w:rsid w:val="001C0020"/>
    <w:rsid w:val="001C01D1"/>
    <w:rsid w:val="001C0408"/>
    <w:rsid w:val="001C0438"/>
    <w:rsid w:val="001C05DE"/>
    <w:rsid w:val="001C05FE"/>
    <w:rsid w:val="001C06A3"/>
    <w:rsid w:val="001C076B"/>
    <w:rsid w:val="001C07EF"/>
    <w:rsid w:val="001C08B1"/>
    <w:rsid w:val="001C090E"/>
    <w:rsid w:val="001C09BA"/>
    <w:rsid w:val="001C0AA2"/>
    <w:rsid w:val="001C0C0A"/>
    <w:rsid w:val="001C0F72"/>
    <w:rsid w:val="001C1076"/>
    <w:rsid w:val="001C12F9"/>
    <w:rsid w:val="001C1564"/>
    <w:rsid w:val="001C159D"/>
    <w:rsid w:val="001C1775"/>
    <w:rsid w:val="001C1856"/>
    <w:rsid w:val="001C1AB6"/>
    <w:rsid w:val="001C1B2D"/>
    <w:rsid w:val="001C1CD1"/>
    <w:rsid w:val="001C1F30"/>
    <w:rsid w:val="001C1F87"/>
    <w:rsid w:val="001C20B7"/>
    <w:rsid w:val="001C2570"/>
    <w:rsid w:val="001C2683"/>
    <w:rsid w:val="001C26A3"/>
    <w:rsid w:val="001C26F0"/>
    <w:rsid w:val="001C278B"/>
    <w:rsid w:val="001C2810"/>
    <w:rsid w:val="001C2B04"/>
    <w:rsid w:val="001C2B15"/>
    <w:rsid w:val="001C2CD7"/>
    <w:rsid w:val="001C2D30"/>
    <w:rsid w:val="001C2D4F"/>
    <w:rsid w:val="001C2F4E"/>
    <w:rsid w:val="001C3040"/>
    <w:rsid w:val="001C310E"/>
    <w:rsid w:val="001C335D"/>
    <w:rsid w:val="001C35B5"/>
    <w:rsid w:val="001C374E"/>
    <w:rsid w:val="001C3868"/>
    <w:rsid w:val="001C3B31"/>
    <w:rsid w:val="001C3CDD"/>
    <w:rsid w:val="001C3E7E"/>
    <w:rsid w:val="001C429F"/>
    <w:rsid w:val="001C4551"/>
    <w:rsid w:val="001C47CF"/>
    <w:rsid w:val="001C4873"/>
    <w:rsid w:val="001C48EB"/>
    <w:rsid w:val="001C4915"/>
    <w:rsid w:val="001C4986"/>
    <w:rsid w:val="001C4A3B"/>
    <w:rsid w:val="001C4EB9"/>
    <w:rsid w:val="001C4F00"/>
    <w:rsid w:val="001C4FB7"/>
    <w:rsid w:val="001C5274"/>
    <w:rsid w:val="001C52A3"/>
    <w:rsid w:val="001C53AA"/>
    <w:rsid w:val="001C5473"/>
    <w:rsid w:val="001C5664"/>
    <w:rsid w:val="001C5759"/>
    <w:rsid w:val="001C5774"/>
    <w:rsid w:val="001C57F4"/>
    <w:rsid w:val="001C59A3"/>
    <w:rsid w:val="001C5B88"/>
    <w:rsid w:val="001C5ED6"/>
    <w:rsid w:val="001C602F"/>
    <w:rsid w:val="001C6124"/>
    <w:rsid w:val="001C6331"/>
    <w:rsid w:val="001C657E"/>
    <w:rsid w:val="001C6580"/>
    <w:rsid w:val="001C67B9"/>
    <w:rsid w:val="001C6907"/>
    <w:rsid w:val="001C6A61"/>
    <w:rsid w:val="001C6AD6"/>
    <w:rsid w:val="001C6BCB"/>
    <w:rsid w:val="001C6BDC"/>
    <w:rsid w:val="001C6CFC"/>
    <w:rsid w:val="001C6D19"/>
    <w:rsid w:val="001C6DEE"/>
    <w:rsid w:val="001C6E38"/>
    <w:rsid w:val="001C6F40"/>
    <w:rsid w:val="001C7239"/>
    <w:rsid w:val="001C73AF"/>
    <w:rsid w:val="001C75D0"/>
    <w:rsid w:val="001C7638"/>
    <w:rsid w:val="001C77BF"/>
    <w:rsid w:val="001C7879"/>
    <w:rsid w:val="001C7AA4"/>
    <w:rsid w:val="001C7CC7"/>
    <w:rsid w:val="001C7DB5"/>
    <w:rsid w:val="001C7E0B"/>
    <w:rsid w:val="001C7E48"/>
    <w:rsid w:val="001D00A7"/>
    <w:rsid w:val="001D016D"/>
    <w:rsid w:val="001D01BE"/>
    <w:rsid w:val="001D0294"/>
    <w:rsid w:val="001D02E3"/>
    <w:rsid w:val="001D04EF"/>
    <w:rsid w:val="001D05CC"/>
    <w:rsid w:val="001D0803"/>
    <w:rsid w:val="001D087D"/>
    <w:rsid w:val="001D0D42"/>
    <w:rsid w:val="001D0DCD"/>
    <w:rsid w:val="001D0F5C"/>
    <w:rsid w:val="001D0F6B"/>
    <w:rsid w:val="001D1081"/>
    <w:rsid w:val="001D11C2"/>
    <w:rsid w:val="001D1234"/>
    <w:rsid w:val="001D15AC"/>
    <w:rsid w:val="001D17F5"/>
    <w:rsid w:val="001D1AA3"/>
    <w:rsid w:val="001D1BFB"/>
    <w:rsid w:val="001D1E31"/>
    <w:rsid w:val="001D1F7E"/>
    <w:rsid w:val="001D2075"/>
    <w:rsid w:val="001D22B8"/>
    <w:rsid w:val="001D2581"/>
    <w:rsid w:val="001D26DC"/>
    <w:rsid w:val="001D28AE"/>
    <w:rsid w:val="001D28F3"/>
    <w:rsid w:val="001D2910"/>
    <w:rsid w:val="001D2B04"/>
    <w:rsid w:val="001D344B"/>
    <w:rsid w:val="001D346B"/>
    <w:rsid w:val="001D3473"/>
    <w:rsid w:val="001D34BF"/>
    <w:rsid w:val="001D35C2"/>
    <w:rsid w:val="001D35FF"/>
    <w:rsid w:val="001D36B8"/>
    <w:rsid w:val="001D384F"/>
    <w:rsid w:val="001D3939"/>
    <w:rsid w:val="001D41CB"/>
    <w:rsid w:val="001D423C"/>
    <w:rsid w:val="001D4358"/>
    <w:rsid w:val="001D4384"/>
    <w:rsid w:val="001D43FA"/>
    <w:rsid w:val="001D4454"/>
    <w:rsid w:val="001D445F"/>
    <w:rsid w:val="001D484F"/>
    <w:rsid w:val="001D495D"/>
    <w:rsid w:val="001D4AFC"/>
    <w:rsid w:val="001D4CA8"/>
    <w:rsid w:val="001D4DD2"/>
    <w:rsid w:val="001D4F59"/>
    <w:rsid w:val="001D4FF4"/>
    <w:rsid w:val="001D5135"/>
    <w:rsid w:val="001D5264"/>
    <w:rsid w:val="001D54D4"/>
    <w:rsid w:val="001D5720"/>
    <w:rsid w:val="001D5739"/>
    <w:rsid w:val="001D5765"/>
    <w:rsid w:val="001D5865"/>
    <w:rsid w:val="001D588F"/>
    <w:rsid w:val="001D58C0"/>
    <w:rsid w:val="001D5A69"/>
    <w:rsid w:val="001D5B75"/>
    <w:rsid w:val="001D5D78"/>
    <w:rsid w:val="001D6325"/>
    <w:rsid w:val="001D687E"/>
    <w:rsid w:val="001D68A8"/>
    <w:rsid w:val="001D695C"/>
    <w:rsid w:val="001D6AAA"/>
    <w:rsid w:val="001D6C23"/>
    <w:rsid w:val="001D6E78"/>
    <w:rsid w:val="001D7037"/>
    <w:rsid w:val="001D7097"/>
    <w:rsid w:val="001D739E"/>
    <w:rsid w:val="001D79F4"/>
    <w:rsid w:val="001D79F9"/>
    <w:rsid w:val="001D7A73"/>
    <w:rsid w:val="001E00A0"/>
    <w:rsid w:val="001E0182"/>
    <w:rsid w:val="001E05FE"/>
    <w:rsid w:val="001E06CD"/>
    <w:rsid w:val="001E0716"/>
    <w:rsid w:val="001E0C1F"/>
    <w:rsid w:val="001E0C3F"/>
    <w:rsid w:val="001E0C6D"/>
    <w:rsid w:val="001E0D1D"/>
    <w:rsid w:val="001E1011"/>
    <w:rsid w:val="001E1103"/>
    <w:rsid w:val="001E1127"/>
    <w:rsid w:val="001E11A6"/>
    <w:rsid w:val="001E1438"/>
    <w:rsid w:val="001E1A55"/>
    <w:rsid w:val="001E1B0A"/>
    <w:rsid w:val="001E1D66"/>
    <w:rsid w:val="001E1DAC"/>
    <w:rsid w:val="001E1E6E"/>
    <w:rsid w:val="001E1ECD"/>
    <w:rsid w:val="001E1F3B"/>
    <w:rsid w:val="001E2222"/>
    <w:rsid w:val="001E22AF"/>
    <w:rsid w:val="001E250E"/>
    <w:rsid w:val="001E2512"/>
    <w:rsid w:val="001E2676"/>
    <w:rsid w:val="001E26C4"/>
    <w:rsid w:val="001E26E0"/>
    <w:rsid w:val="001E278B"/>
    <w:rsid w:val="001E27CD"/>
    <w:rsid w:val="001E29EE"/>
    <w:rsid w:val="001E2B67"/>
    <w:rsid w:val="001E2C08"/>
    <w:rsid w:val="001E2CA1"/>
    <w:rsid w:val="001E2D09"/>
    <w:rsid w:val="001E2D35"/>
    <w:rsid w:val="001E2DD6"/>
    <w:rsid w:val="001E2DF4"/>
    <w:rsid w:val="001E2E0F"/>
    <w:rsid w:val="001E3080"/>
    <w:rsid w:val="001E3101"/>
    <w:rsid w:val="001E32C1"/>
    <w:rsid w:val="001E33A8"/>
    <w:rsid w:val="001E33C1"/>
    <w:rsid w:val="001E3412"/>
    <w:rsid w:val="001E39D3"/>
    <w:rsid w:val="001E3B44"/>
    <w:rsid w:val="001E3C3F"/>
    <w:rsid w:val="001E3EA3"/>
    <w:rsid w:val="001E3F99"/>
    <w:rsid w:val="001E4013"/>
    <w:rsid w:val="001E4330"/>
    <w:rsid w:val="001E4704"/>
    <w:rsid w:val="001E4AAE"/>
    <w:rsid w:val="001E4EB1"/>
    <w:rsid w:val="001E533A"/>
    <w:rsid w:val="001E5416"/>
    <w:rsid w:val="001E5486"/>
    <w:rsid w:val="001E5552"/>
    <w:rsid w:val="001E57BE"/>
    <w:rsid w:val="001E59F3"/>
    <w:rsid w:val="001E5E19"/>
    <w:rsid w:val="001E5FE4"/>
    <w:rsid w:val="001E6029"/>
    <w:rsid w:val="001E6239"/>
    <w:rsid w:val="001E62E6"/>
    <w:rsid w:val="001E636C"/>
    <w:rsid w:val="001E6388"/>
    <w:rsid w:val="001E64FB"/>
    <w:rsid w:val="001E652B"/>
    <w:rsid w:val="001E69AD"/>
    <w:rsid w:val="001E6B12"/>
    <w:rsid w:val="001E6DF4"/>
    <w:rsid w:val="001E7046"/>
    <w:rsid w:val="001E7055"/>
    <w:rsid w:val="001E7092"/>
    <w:rsid w:val="001E71A0"/>
    <w:rsid w:val="001E7351"/>
    <w:rsid w:val="001E73C6"/>
    <w:rsid w:val="001E751F"/>
    <w:rsid w:val="001E7789"/>
    <w:rsid w:val="001E7AA3"/>
    <w:rsid w:val="001E7CA5"/>
    <w:rsid w:val="001E7EAF"/>
    <w:rsid w:val="001F00CD"/>
    <w:rsid w:val="001F03AC"/>
    <w:rsid w:val="001F0507"/>
    <w:rsid w:val="001F07CC"/>
    <w:rsid w:val="001F0983"/>
    <w:rsid w:val="001F0ACF"/>
    <w:rsid w:val="001F0ADE"/>
    <w:rsid w:val="001F0C9C"/>
    <w:rsid w:val="001F0E27"/>
    <w:rsid w:val="001F0E9E"/>
    <w:rsid w:val="001F110A"/>
    <w:rsid w:val="001F112D"/>
    <w:rsid w:val="001F134A"/>
    <w:rsid w:val="001F13BE"/>
    <w:rsid w:val="001F1506"/>
    <w:rsid w:val="001F17C6"/>
    <w:rsid w:val="001F17DE"/>
    <w:rsid w:val="001F18BB"/>
    <w:rsid w:val="001F19EE"/>
    <w:rsid w:val="001F19FF"/>
    <w:rsid w:val="001F1A4F"/>
    <w:rsid w:val="001F1C21"/>
    <w:rsid w:val="001F1D28"/>
    <w:rsid w:val="001F1F21"/>
    <w:rsid w:val="001F20F0"/>
    <w:rsid w:val="001F2151"/>
    <w:rsid w:val="001F216A"/>
    <w:rsid w:val="001F241C"/>
    <w:rsid w:val="001F2830"/>
    <w:rsid w:val="001F29B4"/>
    <w:rsid w:val="001F2A41"/>
    <w:rsid w:val="001F2A6B"/>
    <w:rsid w:val="001F2AE4"/>
    <w:rsid w:val="001F2B16"/>
    <w:rsid w:val="001F2EED"/>
    <w:rsid w:val="001F30E4"/>
    <w:rsid w:val="001F32CC"/>
    <w:rsid w:val="001F3370"/>
    <w:rsid w:val="001F3642"/>
    <w:rsid w:val="001F36EB"/>
    <w:rsid w:val="001F3787"/>
    <w:rsid w:val="001F37CA"/>
    <w:rsid w:val="001F3E4F"/>
    <w:rsid w:val="001F3EC5"/>
    <w:rsid w:val="001F4149"/>
    <w:rsid w:val="001F421E"/>
    <w:rsid w:val="001F427D"/>
    <w:rsid w:val="001F4395"/>
    <w:rsid w:val="001F4456"/>
    <w:rsid w:val="001F45F7"/>
    <w:rsid w:val="001F4739"/>
    <w:rsid w:val="001F4EDF"/>
    <w:rsid w:val="001F5143"/>
    <w:rsid w:val="001F514F"/>
    <w:rsid w:val="001F51F1"/>
    <w:rsid w:val="001F5228"/>
    <w:rsid w:val="001F52EB"/>
    <w:rsid w:val="001F537B"/>
    <w:rsid w:val="001F5B33"/>
    <w:rsid w:val="001F5B8B"/>
    <w:rsid w:val="001F5B98"/>
    <w:rsid w:val="001F5DA7"/>
    <w:rsid w:val="001F6040"/>
    <w:rsid w:val="001F6243"/>
    <w:rsid w:val="001F6343"/>
    <w:rsid w:val="001F6365"/>
    <w:rsid w:val="001F63CC"/>
    <w:rsid w:val="001F6707"/>
    <w:rsid w:val="001F6895"/>
    <w:rsid w:val="001F68F4"/>
    <w:rsid w:val="001F6B09"/>
    <w:rsid w:val="001F6C9D"/>
    <w:rsid w:val="001F6DE4"/>
    <w:rsid w:val="001F6E7C"/>
    <w:rsid w:val="001F7038"/>
    <w:rsid w:val="001F704C"/>
    <w:rsid w:val="001F708E"/>
    <w:rsid w:val="001F71C9"/>
    <w:rsid w:val="001F73FE"/>
    <w:rsid w:val="001F7482"/>
    <w:rsid w:val="001F75A7"/>
    <w:rsid w:val="001F769B"/>
    <w:rsid w:val="001F78FD"/>
    <w:rsid w:val="001F7CD3"/>
    <w:rsid w:val="001F7D07"/>
    <w:rsid w:val="00200042"/>
    <w:rsid w:val="002000EC"/>
    <w:rsid w:val="00200253"/>
    <w:rsid w:val="00200630"/>
    <w:rsid w:val="00200965"/>
    <w:rsid w:val="00200994"/>
    <w:rsid w:val="00200A1D"/>
    <w:rsid w:val="00200B29"/>
    <w:rsid w:val="00200BCE"/>
    <w:rsid w:val="00200D9F"/>
    <w:rsid w:val="00200DBD"/>
    <w:rsid w:val="00200E90"/>
    <w:rsid w:val="00200F3A"/>
    <w:rsid w:val="00200FAF"/>
    <w:rsid w:val="002010C9"/>
    <w:rsid w:val="002010CE"/>
    <w:rsid w:val="00201509"/>
    <w:rsid w:val="00201704"/>
    <w:rsid w:val="002017C7"/>
    <w:rsid w:val="002019CB"/>
    <w:rsid w:val="00201ADE"/>
    <w:rsid w:val="00201B93"/>
    <w:rsid w:val="00201C0C"/>
    <w:rsid w:val="00201C68"/>
    <w:rsid w:val="00201FE4"/>
    <w:rsid w:val="00201FF5"/>
    <w:rsid w:val="002021BC"/>
    <w:rsid w:val="00202336"/>
    <w:rsid w:val="002025FE"/>
    <w:rsid w:val="0020268E"/>
    <w:rsid w:val="002026E6"/>
    <w:rsid w:val="0020286B"/>
    <w:rsid w:val="00202887"/>
    <w:rsid w:val="00202B21"/>
    <w:rsid w:val="00202B30"/>
    <w:rsid w:val="00202BFD"/>
    <w:rsid w:val="00202DBA"/>
    <w:rsid w:val="00202DF4"/>
    <w:rsid w:val="00202E00"/>
    <w:rsid w:val="00202E91"/>
    <w:rsid w:val="00202F63"/>
    <w:rsid w:val="00202F88"/>
    <w:rsid w:val="00202FF0"/>
    <w:rsid w:val="00203115"/>
    <w:rsid w:val="00203146"/>
    <w:rsid w:val="002032E7"/>
    <w:rsid w:val="00203548"/>
    <w:rsid w:val="00203725"/>
    <w:rsid w:val="0020380E"/>
    <w:rsid w:val="00203818"/>
    <w:rsid w:val="002038DE"/>
    <w:rsid w:val="002038F5"/>
    <w:rsid w:val="00203CAC"/>
    <w:rsid w:val="00203D61"/>
    <w:rsid w:val="002040A0"/>
    <w:rsid w:val="002040BB"/>
    <w:rsid w:val="002040EE"/>
    <w:rsid w:val="002040F6"/>
    <w:rsid w:val="00204113"/>
    <w:rsid w:val="00204303"/>
    <w:rsid w:val="0020439E"/>
    <w:rsid w:val="00204419"/>
    <w:rsid w:val="00204449"/>
    <w:rsid w:val="002044DF"/>
    <w:rsid w:val="00204507"/>
    <w:rsid w:val="0020459C"/>
    <w:rsid w:val="00204819"/>
    <w:rsid w:val="00204972"/>
    <w:rsid w:val="00204B24"/>
    <w:rsid w:val="00204C4D"/>
    <w:rsid w:val="00204C83"/>
    <w:rsid w:val="00204D43"/>
    <w:rsid w:val="00204EF8"/>
    <w:rsid w:val="002051CB"/>
    <w:rsid w:val="002052BC"/>
    <w:rsid w:val="00205319"/>
    <w:rsid w:val="0020533A"/>
    <w:rsid w:val="002056E0"/>
    <w:rsid w:val="002057CA"/>
    <w:rsid w:val="0020598C"/>
    <w:rsid w:val="00205A17"/>
    <w:rsid w:val="00205E9E"/>
    <w:rsid w:val="00205EE3"/>
    <w:rsid w:val="00206104"/>
    <w:rsid w:val="00206232"/>
    <w:rsid w:val="00206384"/>
    <w:rsid w:val="00206608"/>
    <w:rsid w:val="002066F9"/>
    <w:rsid w:val="0020679E"/>
    <w:rsid w:val="00206A9C"/>
    <w:rsid w:val="00206DF2"/>
    <w:rsid w:val="00206F99"/>
    <w:rsid w:val="002071E3"/>
    <w:rsid w:val="002074CD"/>
    <w:rsid w:val="00207607"/>
    <w:rsid w:val="002078B8"/>
    <w:rsid w:val="00207BD4"/>
    <w:rsid w:val="00207C98"/>
    <w:rsid w:val="00207CB3"/>
    <w:rsid w:val="00207CEF"/>
    <w:rsid w:val="00207E1F"/>
    <w:rsid w:val="00207FC9"/>
    <w:rsid w:val="00210063"/>
    <w:rsid w:val="0021010D"/>
    <w:rsid w:val="002103F8"/>
    <w:rsid w:val="0021047B"/>
    <w:rsid w:val="00210707"/>
    <w:rsid w:val="0021073E"/>
    <w:rsid w:val="0021079D"/>
    <w:rsid w:val="00210ABA"/>
    <w:rsid w:val="00210B5B"/>
    <w:rsid w:val="00210C0A"/>
    <w:rsid w:val="002110B3"/>
    <w:rsid w:val="002110D2"/>
    <w:rsid w:val="00211351"/>
    <w:rsid w:val="0021145C"/>
    <w:rsid w:val="002114B0"/>
    <w:rsid w:val="002116DD"/>
    <w:rsid w:val="002118B3"/>
    <w:rsid w:val="00211A7D"/>
    <w:rsid w:val="00211B55"/>
    <w:rsid w:val="00211C8E"/>
    <w:rsid w:val="00211E2D"/>
    <w:rsid w:val="00211FB8"/>
    <w:rsid w:val="00211FE2"/>
    <w:rsid w:val="00211FF2"/>
    <w:rsid w:val="00212105"/>
    <w:rsid w:val="00212142"/>
    <w:rsid w:val="00212246"/>
    <w:rsid w:val="00212286"/>
    <w:rsid w:val="0021246A"/>
    <w:rsid w:val="00212563"/>
    <w:rsid w:val="002126EC"/>
    <w:rsid w:val="00212931"/>
    <w:rsid w:val="00212C4C"/>
    <w:rsid w:val="00212D15"/>
    <w:rsid w:val="00212FA6"/>
    <w:rsid w:val="00213051"/>
    <w:rsid w:val="0021306A"/>
    <w:rsid w:val="00213149"/>
    <w:rsid w:val="002131D8"/>
    <w:rsid w:val="002131EC"/>
    <w:rsid w:val="002132BB"/>
    <w:rsid w:val="002133C3"/>
    <w:rsid w:val="00213518"/>
    <w:rsid w:val="00213563"/>
    <w:rsid w:val="00213607"/>
    <w:rsid w:val="00213901"/>
    <w:rsid w:val="00213D5E"/>
    <w:rsid w:val="00214015"/>
    <w:rsid w:val="002144A1"/>
    <w:rsid w:val="002145F5"/>
    <w:rsid w:val="00214994"/>
    <w:rsid w:val="0021499E"/>
    <w:rsid w:val="002149A1"/>
    <w:rsid w:val="00214A94"/>
    <w:rsid w:val="00214C29"/>
    <w:rsid w:val="00214C7D"/>
    <w:rsid w:val="002151B2"/>
    <w:rsid w:val="002151E8"/>
    <w:rsid w:val="0021525F"/>
    <w:rsid w:val="002152AE"/>
    <w:rsid w:val="00215317"/>
    <w:rsid w:val="00215473"/>
    <w:rsid w:val="00215488"/>
    <w:rsid w:val="0021548A"/>
    <w:rsid w:val="002154A6"/>
    <w:rsid w:val="002156AB"/>
    <w:rsid w:val="002156B7"/>
    <w:rsid w:val="00215828"/>
    <w:rsid w:val="00215965"/>
    <w:rsid w:val="00215B3C"/>
    <w:rsid w:val="00215CCD"/>
    <w:rsid w:val="00215E4B"/>
    <w:rsid w:val="00215F86"/>
    <w:rsid w:val="00215FBC"/>
    <w:rsid w:val="00216528"/>
    <w:rsid w:val="002167E7"/>
    <w:rsid w:val="0021688A"/>
    <w:rsid w:val="002168AB"/>
    <w:rsid w:val="00216DB9"/>
    <w:rsid w:val="00217032"/>
    <w:rsid w:val="002172E5"/>
    <w:rsid w:val="002173DA"/>
    <w:rsid w:val="00217670"/>
    <w:rsid w:val="002177ED"/>
    <w:rsid w:val="00217925"/>
    <w:rsid w:val="002179ED"/>
    <w:rsid w:val="00217CED"/>
    <w:rsid w:val="00217F7D"/>
    <w:rsid w:val="00217FB8"/>
    <w:rsid w:val="0022000B"/>
    <w:rsid w:val="002201FE"/>
    <w:rsid w:val="002202DF"/>
    <w:rsid w:val="00220643"/>
    <w:rsid w:val="0022064C"/>
    <w:rsid w:val="002207CA"/>
    <w:rsid w:val="00220C90"/>
    <w:rsid w:val="00220DCC"/>
    <w:rsid w:val="00220E5C"/>
    <w:rsid w:val="00221229"/>
    <w:rsid w:val="002212DC"/>
    <w:rsid w:val="00221572"/>
    <w:rsid w:val="0022158D"/>
    <w:rsid w:val="0022199B"/>
    <w:rsid w:val="002219D7"/>
    <w:rsid w:val="00221A2D"/>
    <w:rsid w:val="00221BDC"/>
    <w:rsid w:val="00221F4A"/>
    <w:rsid w:val="00222113"/>
    <w:rsid w:val="002221A0"/>
    <w:rsid w:val="002223AD"/>
    <w:rsid w:val="00222597"/>
    <w:rsid w:val="002225D3"/>
    <w:rsid w:val="00222833"/>
    <w:rsid w:val="00222A09"/>
    <w:rsid w:val="00222A1F"/>
    <w:rsid w:val="00222B3F"/>
    <w:rsid w:val="00222BFE"/>
    <w:rsid w:val="00222C36"/>
    <w:rsid w:val="00222CB6"/>
    <w:rsid w:val="00222E0B"/>
    <w:rsid w:val="00222F22"/>
    <w:rsid w:val="0022313F"/>
    <w:rsid w:val="002231BA"/>
    <w:rsid w:val="002233CF"/>
    <w:rsid w:val="0022355A"/>
    <w:rsid w:val="00223734"/>
    <w:rsid w:val="002237EF"/>
    <w:rsid w:val="00223A65"/>
    <w:rsid w:val="00223F9E"/>
    <w:rsid w:val="0022402C"/>
    <w:rsid w:val="002240D8"/>
    <w:rsid w:val="0022416D"/>
    <w:rsid w:val="00224CF5"/>
    <w:rsid w:val="00224DD9"/>
    <w:rsid w:val="00224E02"/>
    <w:rsid w:val="00224F5F"/>
    <w:rsid w:val="00225057"/>
    <w:rsid w:val="0022514F"/>
    <w:rsid w:val="00225518"/>
    <w:rsid w:val="00225AF2"/>
    <w:rsid w:val="00225B18"/>
    <w:rsid w:val="00225D48"/>
    <w:rsid w:val="00225E98"/>
    <w:rsid w:val="00225F4F"/>
    <w:rsid w:val="002262EA"/>
    <w:rsid w:val="00226586"/>
    <w:rsid w:val="0022687C"/>
    <w:rsid w:val="00226929"/>
    <w:rsid w:val="0022697F"/>
    <w:rsid w:val="00226F8B"/>
    <w:rsid w:val="0022703A"/>
    <w:rsid w:val="002270EA"/>
    <w:rsid w:val="00227296"/>
    <w:rsid w:val="002275B0"/>
    <w:rsid w:val="0022764D"/>
    <w:rsid w:val="00227C4C"/>
    <w:rsid w:val="00227E26"/>
    <w:rsid w:val="00230162"/>
    <w:rsid w:val="002301A4"/>
    <w:rsid w:val="00230239"/>
    <w:rsid w:val="002302DD"/>
    <w:rsid w:val="002302E1"/>
    <w:rsid w:val="002302EE"/>
    <w:rsid w:val="002309F0"/>
    <w:rsid w:val="00230A30"/>
    <w:rsid w:val="00230A5A"/>
    <w:rsid w:val="00230A6F"/>
    <w:rsid w:val="00230B99"/>
    <w:rsid w:val="00230CA1"/>
    <w:rsid w:val="00230CE8"/>
    <w:rsid w:val="00230D8E"/>
    <w:rsid w:val="00230DAD"/>
    <w:rsid w:val="00230E26"/>
    <w:rsid w:val="002311BA"/>
    <w:rsid w:val="002312FC"/>
    <w:rsid w:val="002315BE"/>
    <w:rsid w:val="002318D2"/>
    <w:rsid w:val="00231B19"/>
    <w:rsid w:val="00231C15"/>
    <w:rsid w:val="00231C86"/>
    <w:rsid w:val="00231DD8"/>
    <w:rsid w:val="00231EFB"/>
    <w:rsid w:val="00231FCD"/>
    <w:rsid w:val="00231FFE"/>
    <w:rsid w:val="002320B9"/>
    <w:rsid w:val="0023233B"/>
    <w:rsid w:val="00232DD6"/>
    <w:rsid w:val="00232ED9"/>
    <w:rsid w:val="00233282"/>
    <w:rsid w:val="002332D7"/>
    <w:rsid w:val="002333EF"/>
    <w:rsid w:val="00233540"/>
    <w:rsid w:val="00233694"/>
    <w:rsid w:val="00233743"/>
    <w:rsid w:val="002338F4"/>
    <w:rsid w:val="0023395A"/>
    <w:rsid w:val="00233CE2"/>
    <w:rsid w:val="0023400C"/>
    <w:rsid w:val="00234035"/>
    <w:rsid w:val="002340EA"/>
    <w:rsid w:val="00234120"/>
    <w:rsid w:val="00234292"/>
    <w:rsid w:val="00234425"/>
    <w:rsid w:val="00234541"/>
    <w:rsid w:val="00234631"/>
    <w:rsid w:val="00234720"/>
    <w:rsid w:val="00234905"/>
    <w:rsid w:val="00234B40"/>
    <w:rsid w:val="00234C3F"/>
    <w:rsid w:val="00234D2D"/>
    <w:rsid w:val="00234DBC"/>
    <w:rsid w:val="00234E68"/>
    <w:rsid w:val="00234F1C"/>
    <w:rsid w:val="00235157"/>
    <w:rsid w:val="0023516D"/>
    <w:rsid w:val="0023541F"/>
    <w:rsid w:val="00235582"/>
    <w:rsid w:val="00235624"/>
    <w:rsid w:val="00235696"/>
    <w:rsid w:val="002357B9"/>
    <w:rsid w:val="00235821"/>
    <w:rsid w:val="002358B1"/>
    <w:rsid w:val="00235AE2"/>
    <w:rsid w:val="00235F2D"/>
    <w:rsid w:val="00235F65"/>
    <w:rsid w:val="0023636C"/>
    <w:rsid w:val="002363EC"/>
    <w:rsid w:val="00236846"/>
    <w:rsid w:val="00236997"/>
    <w:rsid w:val="00236BB4"/>
    <w:rsid w:val="00236EDA"/>
    <w:rsid w:val="002370BA"/>
    <w:rsid w:val="00237134"/>
    <w:rsid w:val="00237332"/>
    <w:rsid w:val="0023756A"/>
    <w:rsid w:val="00237666"/>
    <w:rsid w:val="00237688"/>
    <w:rsid w:val="00237966"/>
    <w:rsid w:val="00237A53"/>
    <w:rsid w:val="00237AB4"/>
    <w:rsid w:val="00237C3C"/>
    <w:rsid w:val="00237D46"/>
    <w:rsid w:val="00237D64"/>
    <w:rsid w:val="00237EE9"/>
    <w:rsid w:val="00240171"/>
    <w:rsid w:val="00240722"/>
    <w:rsid w:val="002408D4"/>
    <w:rsid w:val="00240968"/>
    <w:rsid w:val="00240DBE"/>
    <w:rsid w:val="00240E17"/>
    <w:rsid w:val="00240EB4"/>
    <w:rsid w:val="00241106"/>
    <w:rsid w:val="002411B6"/>
    <w:rsid w:val="002411CB"/>
    <w:rsid w:val="002415CF"/>
    <w:rsid w:val="002415D6"/>
    <w:rsid w:val="00241888"/>
    <w:rsid w:val="002419C0"/>
    <w:rsid w:val="00241A77"/>
    <w:rsid w:val="00241DB7"/>
    <w:rsid w:val="0024211C"/>
    <w:rsid w:val="00242129"/>
    <w:rsid w:val="00242183"/>
    <w:rsid w:val="002424E1"/>
    <w:rsid w:val="00242587"/>
    <w:rsid w:val="00242AED"/>
    <w:rsid w:val="00242D43"/>
    <w:rsid w:val="00242F8F"/>
    <w:rsid w:val="00243041"/>
    <w:rsid w:val="0024347A"/>
    <w:rsid w:val="00243495"/>
    <w:rsid w:val="0024359A"/>
    <w:rsid w:val="00243771"/>
    <w:rsid w:val="00243B24"/>
    <w:rsid w:val="00243C0C"/>
    <w:rsid w:val="00243C8D"/>
    <w:rsid w:val="00243D01"/>
    <w:rsid w:val="00243DE8"/>
    <w:rsid w:val="00243E1A"/>
    <w:rsid w:val="00243F61"/>
    <w:rsid w:val="002445FB"/>
    <w:rsid w:val="00244801"/>
    <w:rsid w:val="0024481D"/>
    <w:rsid w:val="00244A63"/>
    <w:rsid w:val="00244F47"/>
    <w:rsid w:val="00244F56"/>
    <w:rsid w:val="00244F6B"/>
    <w:rsid w:val="002450CB"/>
    <w:rsid w:val="00245283"/>
    <w:rsid w:val="0024543E"/>
    <w:rsid w:val="00245455"/>
    <w:rsid w:val="002454CA"/>
    <w:rsid w:val="00245739"/>
    <w:rsid w:val="0024589F"/>
    <w:rsid w:val="002458D2"/>
    <w:rsid w:val="00245A8B"/>
    <w:rsid w:val="00245AC3"/>
    <w:rsid w:val="00245CD1"/>
    <w:rsid w:val="00245E31"/>
    <w:rsid w:val="00246010"/>
    <w:rsid w:val="002461B7"/>
    <w:rsid w:val="00246355"/>
    <w:rsid w:val="002464A8"/>
    <w:rsid w:val="00246AFC"/>
    <w:rsid w:val="00246D3A"/>
    <w:rsid w:val="00246D46"/>
    <w:rsid w:val="00246EDF"/>
    <w:rsid w:val="00246F3A"/>
    <w:rsid w:val="0024702E"/>
    <w:rsid w:val="002473CF"/>
    <w:rsid w:val="00247403"/>
    <w:rsid w:val="0024747F"/>
    <w:rsid w:val="002475F1"/>
    <w:rsid w:val="00247A22"/>
    <w:rsid w:val="002500E4"/>
    <w:rsid w:val="00250133"/>
    <w:rsid w:val="00250212"/>
    <w:rsid w:val="00250372"/>
    <w:rsid w:val="0025068E"/>
    <w:rsid w:val="002506A7"/>
    <w:rsid w:val="00250829"/>
    <w:rsid w:val="00250851"/>
    <w:rsid w:val="00250945"/>
    <w:rsid w:val="0025094B"/>
    <w:rsid w:val="00250C74"/>
    <w:rsid w:val="00250D77"/>
    <w:rsid w:val="00250E6B"/>
    <w:rsid w:val="00251308"/>
    <w:rsid w:val="00251326"/>
    <w:rsid w:val="002513E0"/>
    <w:rsid w:val="00251504"/>
    <w:rsid w:val="00251613"/>
    <w:rsid w:val="00251629"/>
    <w:rsid w:val="00251747"/>
    <w:rsid w:val="002522A5"/>
    <w:rsid w:val="00252561"/>
    <w:rsid w:val="00252BC6"/>
    <w:rsid w:val="00252D63"/>
    <w:rsid w:val="00252DCD"/>
    <w:rsid w:val="00252E8A"/>
    <w:rsid w:val="00252EA7"/>
    <w:rsid w:val="00252F85"/>
    <w:rsid w:val="00253150"/>
    <w:rsid w:val="0025321C"/>
    <w:rsid w:val="00253252"/>
    <w:rsid w:val="002534CC"/>
    <w:rsid w:val="002535F5"/>
    <w:rsid w:val="00253860"/>
    <w:rsid w:val="00253946"/>
    <w:rsid w:val="002539A0"/>
    <w:rsid w:val="00253F88"/>
    <w:rsid w:val="00253FA3"/>
    <w:rsid w:val="00254118"/>
    <w:rsid w:val="00254569"/>
    <w:rsid w:val="00254EE2"/>
    <w:rsid w:val="00255312"/>
    <w:rsid w:val="00255388"/>
    <w:rsid w:val="002555E9"/>
    <w:rsid w:val="00255627"/>
    <w:rsid w:val="00255738"/>
    <w:rsid w:val="0025575D"/>
    <w:rsid w:val="002558C3"/>
    <w:rsid w:val="00256043"/>
    <w:rsid w:val="002560FF"/>
    <w:rsid w:val="00256667"/>
    <w:rsid w:val="00256685"/>
    <w:rsid w:val="0025672F"/>
    <w:rsid w:val="00256875"/>
    <w:rsid w:val="00256B2D"/>
    <w:rsid w:val="00256BA6"/>
    <w:rsid w:val="00256BC9"/>
    <w:rsid w:val="00256C24"/>
    <w:rsid w:val="00256CBE"/>
    <w:rsid w:val="00256D2F"/>
    <w:rsid w:val="00256D86"/>
    <w:rsid w:val="00256DD3"/>
    <w:rsid w:val="00256E3E"/>
    <w:rsid w:val="00256EA5"/>
    <w:rsid w:val="00256EB9"/>
    <w:rsid w:val="00256F9E"/>
    <w:rsid w:val="00256FD9"/>
    <w:rsid w:val="002570D9"/>
    <w:rsid w:val="00257118"/>
    <w:rsid w:val="0025723B"/>
    <w:rsid w:val="002572AB"/>
    <w:rsid w:val="00257569"/>
    <w:rsid w:val="00257696"/>
    <w:rsid w:val="002579E2"/>
    <w:rsid w:val="00257A07"/>
    <w:rsid w:val="00257AA0"/>
    <w:rsid w:val="00257ACA"/>
    <w:rsid w:val="0026007B"/>
    <w:rsid w:val="002602DD"/>
    <w:rsid w:val="0026056B"/>
    <w:rsid w:val="002606AF"/>
    <w:rsid w:val="00260794"/>
    <w:rsid w:val="002607FB"/>
    <w:rsid w:val="002609EB"/>
    <w:rsid w:val="00260B22"/>
    <w:rsid w:val="00260DDD"/>
    <w:rsid w:val="0026113F"/>
    <w:rsid w:val="00261415"/>
    <w:rsid w:val="0026158B"/>
    <w:rsid w:val="0026158F"/>
    <w:rsid w:val="0026178F"/>
    <w:rsid w:val="00261B85"/>
    <w:rsid w:val="00261C13"/>
    <w:rsid w:val="00261E4A"/>
    <w:rsid w:val="00261FB8"/>
    <w:rsid w:val="00262273"/>
    <w:rsid w:val="00262652"/>
    <w:rsid w:val="00262748"/>
    <w:rsid w:val="002627A6"/>
    <w:rsid w:val="00262876"/>
    <w:rsid w:val="00262BF1"/>
    <w:rsid w:val="00262C4C"/>
    <w:rsid w:val="00262C6B"/>
    <w:rsid w:val="00262D43"/>
    <w:rsid w:val="00262F58"/>
    <w:rsid w:val="00263299"/>
    <w:rsid w:val="00263397"/>
    <w:rsid w:val="00263404"/>
    <w:rsid w:val="002634E9"/>
    <w:rsid w:val="00263877"/>
    <w:rsid w:val="0026396F"/>
    <w:rsid w:val="00263A5F"/>
    <w:rsid w:val="00263A82"/>
    <w:rsid w:val="00263E66"/>
    <w:rsid w:val="0026409D"/>
    <w:rsid w:val="002641EE"/>
    <w:rsid w:val="00264219"/>
    <w:rsid w:val="002642FF"/>
    <w:rsid w:val="00264345"/>
    <w:rsid w:val="00264404"/>
    <w:rsid w:val="00264608"/>
    <w:rsid w:val="002647DC"/>
    <w:rsid w:val="002647DD"/>
    <w:rsid w:val="00264A34"/>
    <w:rsid w:val="00264D42"/>
    <w:rsid w:val="00264DE9"/>
    <w:rsid w:val="00264DEA"/>
    <w:rsid w:val="00264E94"/>
    <w:rsid w:val="00264EB1"/>
    <w:rsid w:val="00264FB9"/>
    <w:rsid w:val="00264FEB"/>
    <w:rsid w:val="00265027"/>
    <w:rsid w:val="002651CD"/>
    <w:rsid w:val="002651E1"/>
    <w:rsid w:val="00265517"/>
    <w:rsid w:val="002657B3"/>
    <w:rsid w:val="00265990"/>
    <w:rsid w:val="00265B8C"/>
    <w:rsid w:val="00265D55"/>
    <w:rsid w:val="00265DFE"/>
    <w:rsid w:val="00266056"/>
    <w:rsid w:val="00266168"/>
    <w:rsid w:val="002662A7"/>
    <w:rsid w:val="00266480"/>
    <w:rsid w:val="00266504"/>
    <w:rsid w:val="0026677C"/>
    <w:rsid w:val="002667B4"/>
    <w:rsid w:val="002667C0"/>
    <w:rsid w:val="002668F8"/>
    <w:rsid w:val="0026698C"/>
    <w:rsid w:val="00266B9E"/>
    <w:rsid w:val="00266E7B"/>
    <w:rsid w:val="00266ECC"/>
    <w:rsid w:val="0026700C"/>
    <w:rsid w:val="00267021"/>
    <w:rsid w:val="00267214"/>
    <w:rsid w:val="00267237"/>
    <w:rsid w:val="00267265"/>
    <w:rsid w:val="00267496"/>
    <w:rsid w:val="00267549"/>
    <w:rsid w:val="0026776D"/>
    <w:rsid w:val="00267913"/>
    <w:rsid w:val="00267947"/>
    <w:rsid w:val="00267A66"/>
    <w:rsid w:val="00267E72"/>
    <w:rsid w:val="00267FEE"/>
    <w:rsid w:val="002700A4"/>
    <w:rsid w:val="0027044A"/>
    <w:rsid w:val="002705FD"/>
    <w:rsid w:val="0027069A"/>
    <w:rsid w:val="002707EB"/>
    <w:rsid w:val="002708EA"/>
    <w:rsid w:val="00270AEC"/>
    <w:rsid w:val="00270BD6"/>
    <w:rsid w:val="00270D33"/>
    <w:rsid w:val="00271056"/>
    <w:rsid w:val="002710EF"/>
    <w:rsid w:val="0027117F"/>
    <w:rsid w:val="0027119A"/>
    <w:rsid w:val="002711B6"/>
    <w:rsid w:val="00271277"/>
    <w:rsid w:val="002714DA"/>
    <w:rsid w:val="00271B87"/>
    <w:rsid w:val="00271C85"/>
    <w:rsid w:val="00271D2A"/>
    <w:rsid w:val="0027203B"/>
    <w:rsid w:val="002720F1"/>
    <w:rsid w:val="00272153"/>
    <w:rsid w:val="0027226F"/>
    <w:rsid w:val="002722CD"/>
    <w:rsid w:val="0027235B"/>
    <w:rsid w:val="00272577"/>
    <w:rsid w:val="00272C76"/>
    <w:rsid w:val="00272C7D"/>
    <w:rsid w:val="0027302A"/>
    <w:rsid w:val="002730E5"/>
    <w:rsid w:val="00273165"/>
    <w:rsid w:val="002739CE"/>
    <w:rsid w:val="00273FE5"/>
    <w:rsid w:val="00274108"/>
    <w:rsid w:val="0027412A"/>
    <w:rsid w:val="00274170"/>
    <w:rsid w:val="0027417E"/>
    <w:rsid w:val="00274207"/>
    <w:rsid w:val="0027422D"/>
    <w:rsid w:val="002744A4"/>
    <w:rsid w:val="00274508"/>
    <w:rsid w:val="0027457B"/>
    <w:rsid w:val="00274827"/>
    <w:rsid w:val="0027488D"/>
    <w:rsid w:val="00274AC7"/>
    <w:rsid w:val="00274C0E"/>
    <w:rsid w:val="00275019"/>
    <w:rsid w:val="002753D6"/>
    <w:rsid w:val="002756A0"/>
    <w:rsid w:val="0027572C"/>
    <w:rsid w:val="00275737"/>
    <w:rsid w:val="002759E5"/>
    <w:rsid w:val="00275C1B"/>
    <w:rsid w:val="00275CB5"/>
    <w:rsid w:val="00275F13"/>
    <w:rsid w:val="0027618F"/>
    <w:rsid w:val="002761C3"/>
    <w:rsid w:val="00276518"/>
    <w:rsid w:val="002765B0"/>
    <w:rsid w:val="00276653"/>
    <w:rsid w:val="002767FC"/>
    <w:rsid w:val="00276C6A"/>
    <w:rsid w:val="00276D61"/>
    <w:rsid w:val="00276DDB"/>
    <w:rsid w:val="00277014"/>
    <w:rsid w:val="00277020"/>
    <w:rsid w:val="00277021"/>
    <w:rsid w:val="0027724B"/>
    <w:rsid w:val="002772B6"/>
    <w:rsid w:val="002773EA"/>
    <w:rsid w:val="002774B5"/>
    <w:rsid w:val="002777BB"/>
    <w:rsid w:val="0027792A"/>
    <w:rsid w:val="00277E8D"/>
    <w:rsid w:val="00277EC4"/>
    <w:rsid w:val="00277F3F"/>
    <w:rsid w:val="00277F5D"/>
    <w:rsid w:val="00277FAB"/>
    <w:rsid w:val="002801FC"/>
    <w:rsid w:val="002802C3"/>
    <w:rsid w:val="002802EE"/>
    <w:rsid w:val="00280320"/>
    <w:rsid w:val="0028058F"/>
    <w:rsid w:val="00280768"/>
    <w:rsid w:val="00280ADD"/>
    <w:rsid w:val="00280C5B"/>
    <w:rsid w:val="00280ECB"/>
    <w:rsid w:val="002810B3"/>
    <w:rsid w:val="00281302"/>
    <w:rsid w:val="0028136B"/>
    <w:rsid w:val="002813A6"/>
    <w:rsid w:val="00281465"/>
    <w:rsid w:val="00281918"/>
    <w:rsid w:val="00281A67"/>
    <w:rsid w:val="00281A8D"/>
    <w:rsid w:val="00281AD9"/>
    <w:rsid w:val="00281CB2"/>
    <w:rsid w:val="00281D18"/>
    <w:rsid w:val="00281EF3"/>
    <w:rsid w:val="0028225C"/>
    <w:rsid w:val="002824ED"/>
    <w:rsid w:val="0028262A"/>
    <w:rsid w:val="002826A8"/>
    <w:rsid w:val="00282784"/>
    <w:rsid w:val="00282861"/>
    <w:rsid w:val="00282904"/>
    <w:rsid w:val="0028295C"/>
    <w:rsid w:val="00282A78"/>
    <w:rsid w:val="00282AEE"/>
    <w:rsid w:val="00282BDC"/>
    <w:rsid w:val="00282E0A"/>
    <w:rsid w:val="0028305B"/>
    <w:rsid w:val="0028323F"/>
    <w:rsid w:val="0028337D"/>
    <w:rsid w:val="002833BB"/>
    <w:rsid w:val="0028348C"/>
    <w:rsid w:val="002835FD"/>
    <w:rsid w:val="00283CC9"/>
    <w:rsid w:val="00284388"/>
    <w:rsid w:val="002843FC"/>
    <w:rsid w:val="002845E9"/>
    <w:rsid w:val="002846A3"/>
    <w:rsid w:val="0028477E"/>
    <w:rsid w:val="00284887"/>
    <w:rsid w:val="002849D3"/>
    <w:rsid w:val="00284A49"/>
    <w:rsid w:val="00284C2D"/>
    <w:rsid w:val="00284D51"/>
    <w:rsid w:val="00284DF8"/>
    <w:rsid w:val="00284E62"/>
    <w:rsid w:val="002852B7"/>
    <w:rsid w:val="00285366"/>
    <w:rsid w:val="002853C3"/>
    <w:rsid w:val="00285413"/>
    <w:rsid w:val="00285537"/>
    <w:rsid w:val="0028558A"/>
    <w:rsid w:val="002855DF"/>
    <w:rsid w:val="0028563B"/>
    <w:rsid w:val="0028565D"/>
    <w:rsid w:val="00285672"/>
    <w:rsid w:val="00285738"/>
    <w:rsid w:val="00285992"/>
    <w:rsid w:val="00285A73"/>
    <w:rsid w:val="00285B2C"/>
    <w:rsid w:val="00285D57"/>
    <w:rsid w:val="00285E37"/>
    <w:rsid w:val="00285F9C"/>
    <w:rsid w:val="00286209"/>
    <w:rsid w:val="00286227"/>
    <w:rsid w:val="0028658A"/>
    <w:rsid w:val="00286837"/>
    <w:rsid w:val="002868FE"/>
    <w:rsid w:val="00286A8D"/>
    <w:rsid w:val="00286B0A"/>
    <w:rsid w:val="00286C7F"/>
    <w:rsid w:val="00286D78"/>
    <w:rsid w:val="00286E34"/>
    <w:rsid w:val="002871EE"/>
    <w:rsid w:val="002871F2"/>
    <w:rsid w:val="002871FE"/>
    <w:rsid w:val="002877EF"/>
    <w:rsid w:val="00287BC5"/>
    <w:rsid w:val="00287D13"/>
    <w:rsid w:val="00287D6F"/>
    <w:rsid w:val="00287E64"/>
    <w:rsid w:val="00287F56"/>
    <w:rsid w:val="002902A1"/>
    <w:rsid w:val="002902FA"/>
    <w:rsid w:val="0029046A"/>
    <w:rsid w:val="00290878"/>
    <w:rsid w:val="00290921"/>
    <w:rsid w:val="002909BC"/>
    <w:rsid w:val="002909C7"/>
    <w:rsid w:val="00290BD8"/>
    <w:rsid w:val="00290DBA"/>
    <w:rsid w:val="002911D4"/>
    <w:rsid w:val="00291401"/>
    <w:rsid w:val="002916E3"/>
    <w:rsid w:val="00291723"/>
    <w:rsid w:val="002917D2"/>
    <w:rsid w:val="00291856"/>
    <w:rsid w:val="002918B1"/>
    <w:rsid w:val="00291937"/>
    <w:rsid w:val="00291DD2"/>
    <w:rsid w:val="002921AB"/>
    <w:rsid w:val="00292322"/>
    <w:rsid w:val="002924F0"/>
    <w:rsid w:val="00292580"/>
    <w:rsid w:val="00292609"/>
    <w:rsid w:val="00292636"/>
    <w:rsid w:val="002926C2"/>
    <w:rsid w:val="00292748"/>
    <w:rsid w:val="00292872"/>
    <w:rsid w:val="00292B4A"/>
    <w:rsid w:val="00292BC8"/>
    <w:rsid w:val="00292BE9"/>
    <w:rsid w:val="00292BEC"/>
    <w:rsid w:val="00292D32"/>
    <w:rsid w:val="00292EE2"/>
    <w:rsid w:val="00292F28"/>
    <w:rsid w:val="00292FBB"/>
    <w:rsid w:val="002932DC"/>
    <w:rsid w:val="002932EA"/>
    <w:rsid w:val="002933C2"/>
    <w:rsid w:val="00293AF0"/>
    <w:rsid w:val="00293B07"/>
    <w:rsid w:val="00293CAD"/>
    <w:rsid w:val="00293D6C"/>
    <w:rsid w:val="00293F22"/>
    <w:rsid w:val="00293F94"/>
    <w:rsid w:val="00294121"/>
    <w:rsid w:val="00294403"/>
    <w:rsid w:val="002944DF"/>
    <w:rsid w:val="002946E8"/>
    <w:rsid w:val="00294C32"/>
    <w:rsid w:val="00294CCC"/>
    <w:rsid w:val="00294F74"/>
    <w:rsid w:val="00294F7A"/>
    <w:rsid w:val="0029532A"/>
    <w:rsid w:val="0029559E"/>
    <w:rsid w:val="002956E9"/>
    <w:rsid w:val="0029573A"/>
    <w:rsid w:val="00295A0B"/>
    <w:rsid w:val="00295B0C"/>
    <w:rsid w:val="00295C00"/>
    <w:rsid w:val="00295C5E"/>
    <w:rsid w:val="00295CF0"/>
    <w:rsid w:val="00295E56"/>
    <w:rsid w:val="00296132"/>
    <w:rsid w:val="00296152"/>
    <w:rsid w:val="00296341"/>
    <w:rsid w:val="00296502"/>
    <w:rsid w:val="0029691C"/>
    <w:rsid w:val="00296971"/>
    <w:rsid w:val="002969A1"/>
    <w:rsid w:val="00296AE7"/>
    <w:rsid w:val="00296C4F"/>
    <w:rsid w:val="00296C9D"/>
    <w:rsid w:val="00296E19"/>
    <w:rsid w:val="00296F66"/>
    <w:rsid w:val="00296F9E"/>
    <w:rsid w:val="00297013"/>
    <w:rsid w:val="00297055"/>
    <w:rsid w:val="0029709C"/>
    <w:rsid w:val="0029716B"/>
    <w:rsid w:val="0029770E"/>
    <w:rsid w:val="002978A5"/>
    <w:rsid w:val="00297A79"/>
    <w:rsid w:val="00297A99"/>
    <w:rsid w:val="00297C4D"/>
    <w:rsid w:val="002A0037"/>
    <w:rsid w:val="002A026D"/>
    <w:rsid w:val="002A02DB"/>
    <w:rsid w:val="002A0308"/>
    <w:rsid w:val="002A063F"/>
    <w:rsid w:val="002A066E"/>
    <w:rsid w:val="002A06F3"/>
    <w:rsid w:val="002A0728"/>
    <w:rsid w:val="002A07F1"/>
    <w:rsid w:val="002A0812"/>
    <w:rsid w:val="002A08B1"/>
    <w:rsid w:val="002A09B8"/>
    <w:rsid w:val="002A09EA"/>
    <w:rsid w:val="002A09EE"/>
    <w:rsid w:val="002A0A41"/>
    <w:rsid w:val="002A0B30"/>
    <w:rsid w:val="002A0B32"/>
    <w:rsid w:val="002A0B98"/>
    <w:rsid w:val="002A0E3A"/>
    <w:rsid w:val="002A0F58"/>
    <w:rsid w:val="002A104C"/>
    <w:rsid w:val="002A1209"/>
    <w:rsid w:val="002A15F1"/>
    <w:rsid w:val="002A1921"/>
    <w:rsid w:val="002A1A54"/>
    <w:rsid w:val="002A1DBE"/>
    <w:rsid w:val="002A22ED"/>
    <w:rsid w:val="002A23EB"/>
    <w:rsid w:val="002A24A8"/>
    <w:rsid w:val="002A25C3"/>
    <w:rsid w:val="002A2648"/>
    <w:rsid w:val="002A277B"/>
    <w:rsid w:val="002A294D"/>
    <w:rsid w:val="002A29FF"/>
    <w:rsid w:val="002A2E6A"/>
    <w:rsid w:val="002A2F5E"/>
    <w:rsid w:val="002A314A"/>
    <w:rsid w:val="002A35E7"/>
    <w:rsid w:val="002A364F"/>
    <w:rsid w:val="002A3CEE"/>
    <w:rsid w:val="002A3D7F"/>
    <w:rsid w:val="002A3FC9"/>
    <w:rsid w:val="002A445B"/>
    <w:rsid w:val="002A44A8"/>
    <w:rsid w:val="002A456A"/>
    <w:rsid w:val="002A46D2"/>
    <w:rsid w:val="002A48A4"/>
    <w:rsid w:val="002A48E3"/>
    <w:rsid w:val="002A4A18"/>
    <w:rsid w:val="002A4B74"/>
    <w:rsid w:val="002A4B97"/>
    <w:rsid w:val="002A5095"/>
    <w:rsid w:val="002A54F4"/>
    <w:rsid w:val="002A5768"/>
    <w:rsid w:val="002A5861"/>
    <w:rsid w:val="002A5B29"/>
    <w:rsid w:val="002A5B80"/>
    <w:rsid w:val="002A5E15"/>
    <w:rsid w:val="002A5EE7"/>
    <w:rsid w:val="002A5F35"/>
    <w:rsid w:val="002A6098"/>
    <w:rsid w:val="002A6155"/>
    <w:rsid w:val="002A617F"/>
    <w:rsid w:val="002A6369"/>
    <w:rsid w:val="002A65D5"/>
    <w:rsid w:val="002A66DF"/>
    <w:rsid w:val="002A6768"/>
    <w:rsid w:val="002A6806"/>
    <w:rsid w:val="002A69E4"/>
    <w:rsid w:val="002A6A2F"/>
    <w:rsid w:val="002A6A99"/>
    <w:rsid w:val="002A73C9"/>
    <w:rsid w:val="002A7583"/>
    <w:rsid w:val="002A788E"/>
    <w:rsid w:val="002A7BCC"/>
    <w:rsid w:val="002A7C84"/>
    <w:rsid w:val="002A7EBF"/>
    <w:rsid w:val="002A7EEB"/>
    <w:rsid w:val="002B005A"/>
    <w:rsid w:val="002B012C"/>
    <w:rsid w:val="002B0274"/>
    <w:rsid w:val="002B0A5A"/>
    <w:rsid w:val="002B0A89"/>
    <w:rsid w:val="002B0AD3"/>
    <w:rsid w:val="002B0D14"/>
    <w:rsid w:val="002B0E71"/>
    <w:rsid w:val="002B0F35"/>
    <w:rsid w:val="002B0F3B"/>
    <w:rsid w:val="002B103C"/>
    <w:rsid w:val="002B127F"/>
    <w:rsid w:val="002B12AA"/>
    <w:rsid w:val="002B158B"/>
    <w:rsid w:val="002B194B"/>
    <w:rsid w:val="002B1A2A"/>
    <w:rsid w:val="002B1C35"/>
    <w:rsid w:val="002B1D91"/>
    <w:rsid w:val="002B1EB7"/>
    <w:rsid w:val="002B202D"/>
    <w:rsid w:val="002B2070"/>
    <w:rsid w:val="002B2108"/>
    <w:rsid w:val="002B21B7"/>
    <w:rsid w:val="002B2248"/>
    <w:rsid w:val="002B23B5"/>
    <w:rsid w:val="002B23DD"/>
    <w:rsid w:val="002B2472"/>
    <w:rsid w:val="002B24AD"/>
    <w:rsid w:val="002B2A12"/>
    <w:rsid w:val="002B2A37"/>
    <w:rsid w:val="002B2D65"/>
    <w:rsid w:val="002B2DA2"/>
    <w:rsid w:val="002B2DBC"/>
    <w:rsid w:val="002B2FC7"/>
    <w:rsid w:val="002B31B4"/>
    <w:rsid w:val="002B3454"/>
    <w:rsid w:val="002B38C6"/>
    <w:rsid w:val="002B39A2"/>
    <w:rsid w:val="002B3A55"/>
    <w:rsid w:val="002B3AD9"/>
    <w:rsid w:val="002B3B43"/>
    <w:rsid w:val="002B3EB1"/>
    <w:rsid w:val="002B3FB8"/>
    <w:rsid w:val="002B4022"/>
    <w:rsid w:val="002B41C6"/>
    <w:rsid w:val="002B420B"/>
    <w:rsid w:val="002B425D"/>
    <w:rsid w:val="002B4575"/>
    <w:rsid w:val="002B4599"/>
    <w:rsid w:val="002B45E8"/>
    <w:rsid w:val="002B4B28"/>
    <w:rsid w:val="002B4C50"/>
    <w:rsid w:val="002B4D18"/>
    <w:rsid w:val="002B4D60"/>
    <w:rsid w:val="002B539A"/>
    <w:rsid w:val="002B553E"/>
    <w:rsid w:val="002B56F9"/>
    <w:rsid w:val="002B5716"/>
    <w:rsid w:val="002B5900"/>
    <w:rsid w:val="002B592F"/>
    <w:rsid w:val="002B5A04"/>
    <w:rsid w:val="002B5A6E"/>
    <w:rsid w:val="002B5B5F"/>
    <w:rsid w:val="002B608E"/>
    <w:rsid w:val="002B616A"/>
    <w:rsid w:val="002B61E8"/>
    <w:rsid w:val="002B62BA"/>
    <w:rsid w:val="002B63AD"/>
    <w:rsid w:val="002B6461"/>
    <w:rsid w:val="002B64E9"/>
    <w:rsid w:val="002B6553"/>
    <w:rsid w:val="002B6784"/>
    <w:rsid w:val="002B6833"/>
    <w:rsid w:val="002B68E0"/>
    <w:rsid w:val="002B68EC"/>
    <w:rsid w:val="002B6A0C"/>
    <w:rsid w:val="002B6AEB"/>
    <w:rsid w:val="002B6B4D"/>
    <w:rsid w:val="002B6D3D"/>
    <w:rsid w:val="002B7338"/>
    <w:rsid w:val="002B745B"/>
    <w:rsid w:val="002B76CB"/>
    <w:rsid w:val="002B77EB"/>
    <w:rsid w:val="002B7983"/>
    <w:rsid w:val="002B7A8A"/>
    <w:rsid w:val="002B7AE3"/>
    <w:rsid w:val="002B7D34"/>
    <w:rsid w:val="002B7DFA"/>
    <w:rsid w:val="002B7F0E"/>
    <w:rsid w:val="002C0276"/>
    <w:rsid w:val="002C0278"/>
    <w:rsid w:val="002C029B"/>
    <w:rsid w:val="002C06A4"/>
    <w:rsid w:val="002C0E00"/>
    <w:rsid w:val="002C1055"/>
    <w:rsid w:val="002C13A9"/>
    <w:rsid w:val="002C1465"/>
    <w:rsid w:val="002C148B"/>
    <w:rsid w:val="002C163C"/>
    <w:rsid w:val="002C180C"/>
    <w:rsid w:val="002C18EB"/>
    <w:rsid w:val="002C1BD0"/>
    <w:rsid w:val="002C1D94"/>
    <w:rsid w:val="002C1E8D"/>
    <w:rsid w:val="002C1F85"/>
    <w:rsid w:val="002C2048"/>
    <w:rsid w:val="002C2085"/>
    <w:rsid w:val="002C20AF"/>
    <w:rsid w:val="002C211C"/>
    <w:rsid w:val="002C22E0"/>
    <w:rsid w:val="002C2749"/>
    <w:rsid w:val="002C29BA"/>
    <w:rsid w:val="002C2A5B"/>
    <w:rsid w:val="002C2C28"/>
    <w:rsid w:val="002C2C46"/>
    <w:rsid w:val="002C2DB1"/>
    <w:rsid w:val="002C2E08"/>
    <w:rsid w:val="002C30F5"/>
    <w:rsid w:val="002C361A"/>
    <w:rsid w:val="002C3765"/>
    <w:rsid w:val="002C3B2B"/>
    <w:rsid w:val="002C3C2B"/>
    <w:rsid w:val="002C3CFB"/>
    <w:rsid w:val="002C41E7"/>
    <w:rsid w:val="002C44C8"/>
    <w:rsid w:val="002C453C"/>
    <w:rsid w:val="002C474D"/>
    <w:rsid w:val="002C4765"/>
    <w:rsid w:val="002C47B7"/>
    <w:rsid w:val="002C4A18"/>
    <w:rsid w:val="002C4C27"/>
    <w:rsid w:val="002C4C41"/>
    <w:rsid w:val="002C4C93"/>
    <w:rsid w:val="002C4DC4"/>
    <w:rsid w:val="002C4E30"/>
    <w:rsid w:val="002C5228"/>
    <w:rsid w:val="002C5550"/>
    <w:rsid w:val="002C555E"/>
    <w:rsid w:val="002C578A"/>
    <w:rsid w:val="002C57CE"/>
    <w:rsid w:val="002C57F5"/>
    <w:rsid w:val="002C589B"/>
    <w:rsid w:val="002C5BB1"/>
    <w:rsid w:val="002C5D40"/>
    <w:rsid w:val="002C5DD4"/>
    <w:rsid w:val="002C5E22"/>
    <w:rsid w:val="002C6214"/>
    <w:rsid w:val="002C63CA"/>
    <w:rsid w:val="002C64A0"/>
    <w:rsid w:val="002C65A2"/>
    <w:rsid w:val="002C668A"/>
    <w:rsid w:val="002C67A3"/>
    <w:rsid w:val="002C67B8"/>
    <w:rsid w:val="002C67E8"/>
    <w:rsid w:val="002C69EC"/>
    <w:rsid w:val="002C6A6B"/>
    <w:rsid w:val="002C6AA7"/>
    <w:rsid w:val="002C6BF5"/>
    <w:rsid w:val="002C6D48"/>
    <w:rsid w:val="002C6F40"/>
    <w:rsid w:val="002C7288"/>
    <w:rsid w:val="002C7316"/>
    <w:rsid w:val="002C7369"/>
    <w:rsid w:val="002C75E3"/>
    <w:rsid w:val="002C76BE"/>
    <w:rsid w:val="002C787B"/>
    <w:rsid w:val="002C7947"/>
    <w:rsid w:val="002C7DCD"/>
    <w:rsid w:val="002C7E25"/>
    <w:rsid w:val="002D026C"/>
    <w:rsid w:val="002D0317"/>
    <w:rsid w:val="002D04DF"/>
    <w:rsid w:val="002D0511"/>
    <w:rsid w:val="002D065B"/>
    <w:rsid w:val="002D067E"/>
    <w:rsid w:val="002D06C1"/>
    <w:rsid w:val="002D098B"/>
    <w:rsid w:val="002D0AE8"/>
    <w:rsid w:val="002D0B82"/>
    <w:rsid w:val="002D0C78"/>
    <w:rsid w:val="002D0F55"/>
    <w:rsid w:val="002D1249"/>
    <w:rsid w:val="002D12D6"/>
    <w:rsid w:val="002D12D7"/>
    <w:rsid w:val="002D165E"/>
    <w:rsid w:val="002D17B8"/>
    <w:rsid w:val="002D1BDE"/>
    <w:rsid w:val="002D1C19"/>
    <w:rsid w:val="002D1E5C"/>
    <w:rsid w:val="002D1FD1"/>
    <w:rsid w:val="002D1FED"/>
    <w:rsid w:val="002D1FF1"/>
    <w:rsid w:val="002D2129"/>
    <w:rsid w:val="002D2165"/>
    <w:rsid w:val="002D257A"/>
    <w:rsid w:val="002D296F"/>
    <w:rsid w:val="002D2A6D"/>
    <w:rsid w:val="002D2AE2"/>
    <w:rsid w:val="002D2CFB"/>
    <w:rsid w:val="002D2FF2"/>
    <w:rsid w:val="002D3056"/>
    <w:rsid w:val="002D315B"/>
    <w:rsid w:val="002D316E"/>
    <w:rsid w:val="002D32EF"/>
    <w:rsid w:val="002D3379"/>
    <w:rsid w:val="002D3668"/>
    <w:rsid w:val="002D37F0"/>
    <w:rsid w:val="002D3827"/>
    <w:rsid w:val="002D385C"/>
    <w:rsid w:val="002D3ABB"/>
    <w:rsid w:val="002D4123"/>
    <w:rsid w:val="002D4177"/>
    <w:rsid w:val="002D44DD"/>
    <w:rsid w:val="002D4629"/>
    <w:rsid w:val="002D47B9"/>
    <w:rsid w:val="002D495F"/>
    <w:rsid w:val="002D4B03"/>
    <w:rsid w:val="002D4B1B"/>
    <w:rsid w:val="002D4B93"/>
    <w:rsid w:val="002D4DC2"/>
    <w:rsid w:val="002D4FBD"/>
    <w:rsid w:val="002D519D"/>
    <w:rsid w:val="002D56B8"/>
    <w:rsid w:val="002D58D3"/>
    <w:rsid w:val="002D5995"/>
    <w:rsid w:val="002D5BC5"/>
    <w:rsid w:val="002D5D59"/>
    <w:rsid w:val="002D5EE6"/>
    <w:rsid w:val="002D5F24"/>
    <w:rsid w:val="002D6132"/>
    <w:rsid w:val="002D6506"/>
    <w:rsid w:val="002D6525"/>
    <w:rsid w:val="002D675D"/>
    <w:rsid w:val="002D6A77"/>
    <w:rsid w:val="002D6BB5"/>
    <w:rsid w:val="002D6E0F"/>
    <w:rsid w:val="002D6F8D"/>
    <w:rsid w:val="002D7030"/>
    <w:rsid w:val="002D7117"/>
    <w:rsid w:val="002D71C9"/>
    <w:rsid w:val="002D730D"/>
    <w:rsid w:val="002D7598"/>
    <w:rsid w:val="002D7954"/>
    <w:rsid w:val="002D7A5D"/>
    <w:rsid w:val="002D7B63"/>
    <w:rsid w:val="002D7C6F"/>
    <w:rsid w:val="002D7E37"/>
    <w:rsid w:val="002E00DE"/>
    <w:rsid w:val="002E03B0"/>
    <w:rsid w:val="002E04A8"/>
    <w:rsid w:val="002E04F0"/>
    <w:rsid w:val="002E0654"/>
    <w:rsid w:val="002E078F"/>
    <w:rsid w:val="002E0984"/>
    <w:rsid w:val="002E0B5A"/>
    <w:rsid w:val="002E1179"/>
    <w:rsid w:val="002E1440"/>
    <w:rsid w:val="002E192E"/>
    <w:rsid w:val="002E19F3"/>
    <w:rsid w:val="002E1AF5"/>
    <w:rsid w:val="002E1AF7"/>
    <w:rsid w:val="002E1B0A"/>
    <w:rsid w:val="002E1C97"/>
    <w:rsid w:val="002E1CED"/>
    <w:rsid w:val="002E1D06"/>
    <w:rsid w:val="002E1D2A"/>
    <w:rsid w:val="002E1DA5"/>
    <w:rsid w:val="002E1F02"/>
    <w:rsid w:val="002E1F06"/>
    <w:rsid w:val="002E2070"/>
    <w:rsid w:val="002E2162"/>
    <w:rsid w:val="002E2298"/>
    <w:rsid w:val="002E234C"/>
    <w:rsid w:val="002E234F"/>
    <w:rsid w:val="002E25F2"/>
    <w:rsid w:val="002E2673"/>
    <w:rsid w:val="002E26C4"/>
    <w:rsid w:val="002E2B85"/>
    <w:rsid w:val="002E2BBF"/>
    <w:rsid w:val="002E2C28"/>
    <w:rsid w:val="002E2C3C"/>
    <w:rsid w:val="002E2C6A"/>
    <w:rsid w:val="002E2C90"/>
    <w:rsid w:val="002E2CEC"/>
    <w:rsid w:val="002E2F1E"/>
    <w:rsid w:val="002E2F26"/>
    <w:rsid w:val="002E30D2"/>
    <w:rsid w:val="002E3245"/>
    <w:rsid w:val="002E37C2"/>
    <w:rsid w:val="002E3C6E"/>
    <w:rsid w:val="002E3CA7"/>
    <w:rsid w:val="002E3E78"/>
    <w:rsid w:val="002E3FF3"/>
    <w:rsid w:val="002E42BA"/>
    <w:rsid w:val="002E433C"/>
    <w:rsid w:val="002E45CB"/>
    <w:rsid w:val="002E4624"/>
    <w:rsid w:val="002E4780"/>
    <w:rsid w:val="002E4948"/>
    <w:rsid w:val="002E4CF8"/>
    <w:rsid w:val="002E4DFF"/>
    <w:rsid w:val="002E4EFA"/>
    <w:rsid w:val="002E4FEE"/>
    <w:rsid w:val="002E5102"/>
    <w:rsid w:val="002E510D"/>
    <w:rsid w:val="002E5131"/>
    <w:rsid w:val="002E52FF"/>
    <w:rsid w:val="002E599D"/>
    <w:rsid w:val="002E5AC7"/>
    <w:rsid w:val="002E5D6A"/>
    <w:rsid w:val="002E5F1F"/>
    <w:rsid w:val="002E6170"/>
    <w:rsid w:val="002E61DD"/>
    <w:rsid w:val="002E61F2"/>
    <w:rsid w:val="002E6265"/>
    <w:rsid w:val="002E63A8"/>
    <w:rsid w:val="002E6537"/>
    <w:rsid w:val="002E65EB"/>
    <w:rsid w:val="002E66CC"/>
    <w:rsid w:val="002E6883"/>
    <w:rsid w:val="002E6A89"/>
    <w:rsid w:val="002E6C94"/>
    <w:rsid w:val="002E6E64"/>
    <w:rsid w:val="002E6E91"/>
    <w:rsid w:val="002E6F29"/>
    <w:rsid w:val="002E73BD"/>
    <w:rsid w:val="002E750E"/>
    <w:rsid w:val="002E764C"/>
    <w:rsid w:val="002E784B"/>
    <w:rsid w:val="002E7A31"/>
    <w:rsid w:val="002E7B43"/>
    <w:rsid w:val="002E7B8B"/>
    <w:rsid w:val="002E7BA7"/>
    <w:rsid w:val="002E7E61"/>
    <w:rsid w:val="002E7E7B"/>
    <w:rsid w:val="002E7FDE"/>
    <w:rsid w:val="002F0017"/>
    <w:rsid w:val="002F0079"/>
    <w:rsid w:val="002F00DF"/>
    <w:rsid w:val="002F0330"/>
    <w:rsid w:val="002F03E2"/>
    <w:rsid w:val="002F080D"/>
    <w:rsid w:val="002F08D3"/>
    <w:rsid w:val="002F09C2"/>
    <w:rsid w:val="002F09CC"/>
    <w:rsid w:val="002F0B5A"/>
    <w:rsid w:val="002F0BFB"/>
    <w:rsid w:val="002F0E0C"/>
    <w:rsid w:val="002F0F3E"/>
    <w:rsid w:val="002F103C"/>
    <w:rsid w:val="002F1093"/>
    <w:rsid w:val="002F1111"/>
    <w:rsid w:val="002F125F"/>
    <w:rsid w:val="002F12E8"/>
    <w:rsid w:val="002F130A"/>
    <w:rsid w:val="002F13D0"/>
    <w:rsid w:val="002F15C6"/>
    <w:rsid w:val="002F16AE"/>
    <w:rsid w:val="002F16C4"/>
    <w:rsid w:val="002F1BCB"/>
    <w:rsid w:val="002F1C79"/>
    <w:rsid w:val="002F1E49"/>
    <w:rsid w:val="002F1EAD"/>
    <w:rsid w:val="002F21CE"/>
    <w:rsid w:val="002F232E"/>
    <w:rsid w:val="002F23AB"/>
    <w:rsid w:val="002F256E"/>
    <w:rsid w:val="002F2771"/>
    <w:rsid w:val="002F29B1"/>
    <w:rsid w:val="002F2AAD"/>
    <w:rsid w:val="002F2B49"/>
    <w:rsid w:val="002F2CCC"/>
    <w:rsid w:val="002F2D09"/>
    <w:rsid w:val="002F2DB4"/>
    <w:rsid w:val="002F2F13"/>
    <w:rsid w:val="002F2F9D"/>
    <w:rsid w:val="002F3363"/>
    <w:rsid w:val="002F3430"/>
    <w:rsid w:val="002F3595"/>
    <w:rsid w:val="002F35B8"/>
    <w:rsid w:val="002F3654"/>
    <w:rsid w:val="002F368D"/>
    <w:rsid w:val="002F3752"/>
    <w:rsid w:val="002F3D3F"/>
    <w:rsid w:val="002F3E2D"/>
    <w:rsid w:val="002F3E52"/>
    <w:rsid w:val="002F3EC9"/>
    <w:rsid w:val="002F4BED"/>
    <w:rsid w:val="002F4D8E"/>
    <w:rsid w:val="002F4E0C"/>
    <w:rsid w:val="002F4E4B"/>
    <w:rsid w:val="002F5021"/>
    <w:rsid w:val="002F507F"/>
    <w:rsid w:val="002F5188"/>
    <w:rsid w:val="002F57EF"/>
    <w:rsid w:val="002F5BE6"/>
    <w:rsid w:val="002F5D1C"/>
    <w:rsid w:val="002F5DA9"/>
    <w:rsid w:val="002F6512"/>
    <w:rsid w:val="002F65AE"/>
    <w:rsid w:val="002F6651"/>
    <w:rsid w:val="002F672B"/>
    <w:rsid w:val="002F6B34"/>
    <w:rsid w:val="002F6C33"/>
    <w:rsid w:val="002F6CC0"/>
    <w:rsid w:val="002F6FA2"/>
    <w:rsid w:val="002F7034"/>
    <w:rsid w:val="002F7638"/>
    <w:rsid w:val="002F7A90"/>
    <w:rsid w:val="002F7A97"/>
    <w:rsid w:val="002F7D86"/>
    <w:rsid w:val="002F7DD5"/>
    <w:rsid w:val="002F7E1E"/>
    <w:rsid w:val="002F7F55"/>
    <w:rsid w:val="00300190"/>
    <w:rsid w:val="00300215"/>
    <w:rsid w:val="0030021A"/>
    <w:rsid w:val="00300341"/>
    <w:rsid w:val="0030077E"/>
    <w:rsid w:val="0030088C"/>
    <w:rsid w:val="0030099A"/>
    <w:rsid w:val="00300D0C"/>
    <w:rsid w:val="00301066"/>
    <w:rsid w:val="00301356"/>
    <w:rsid w:val="00301391"/>
    <w:rsid w:val="003015A1"/>
    <w:rsid w:val="00301BF3"/>
    <w:rsid w:val="00301E7B"/>
    <w:rsid w:val="00301FE7"/>
    <w:rsid w:val="00302171"/>
    <w:rsid w:val="003021A6"/>
    <w:rsid w:val="003021D5"/>
    <w:rsid w:val="003022A0"/>
    <w:rsid w:val="00302640"/>
    <w:rsid w:val="00302886"/>
    <w:rsid w:val="00302951"/>
    <w:rsid w:val="00302AFF"/>
    <w:rsid w:val="00302EC5"/>
    <w:rsid w:val="00303099"/>
    <w:rsid w:val="0030328B"/>
    <w:rsid w:val="0030330E"/>
    <w:rsid w:val="00303333"/>
    <w:rsid w:val="00303360"/>
    <w:rsid w:val="00303602"/>
    <w:rsid w:val="00303688"/>
    <w:rsid w:val="00303768"/>
    <w:rsid w:val="00303784"/>
    <w:rsid w:val="00303825"/>
    <w:rsid w:val="003039E1"/>
    <w:rsid w:val="003039E8"/>
    <w:rsid w:val="00303B4F"/>
    <w:rsid w:val="00303C8B"/>
    <w:rsid w:val="00303D35"/>
    <w:rsid w:val="00303E08"/>
    <w:rsid w:val="00304420"/>
    <w:rsid w:val="003044D9"/>
    <w:rsid w:val="003048C2"/>
    <w:rsid w:val="00304A5D"/>
    <w:rsid w:val="00304B50"/>
    <w:rsid w:val="00304D5D"/>
    <w:rsid w:val="00304E4B"/>
    <w:rsid w:val="00304EFE"/>
    <w:rsid w:val="00305028"/>
    <w:rsid w:val="00305181"/>
    <w:rsid w:val="0030524F"/>
    <w:rsid w:val="0030525A"/>
    <w:rsid w:val="0030530B"/>
    <w:rsid w:val="0030534F"/>
    <w:rsid w:val="0030547A"/>
    <w:rsid w:val="003054C1"/>
    <w:rsid w:val="00305509"/>
    <w:rsid w:val="0030550F"/>
    <w:rsid w:val="00305612"/>
    <w:rsid w:val="00305652"/>
    <w:rsid w:val="00305887"/>
    <w:rsid w:val="00305C15"/>
    <w:rsid w:val="00305D4C"/>
    <w:rsid w:val="00305F52"/>
    <w:rsid w:val="00305F67"/>
    <w:rsid w:val="00305FC3"/>
    <w:rsid w:val="00306234"/>
    <w:rsid w:val="00306393"/>
    <w:rsid w:val="0030647D"/>
    <w:rsid w:val="003064C0"/>
    <w:rsid w:val="00306612"/>
    <w:rsid w:val="003066EF"/>
    <w:rsid w:val="0030671A"/>
    <w:rsid w:val="00306A85"/>
    <w:rsid w:val="00306BFF"/>
    <w:rsid w:val="00306D73"/>
    <w:rsid w:val="00306F0D"/>
    <w:rsid w:val="00306F98"/>
    <w:rsid w:val="00306FC6"/>
    <w:rsid w:val="00307009"/>
    <w:rsid w:val="0030778B"/>
    <w:rsid w:val="00307895"/>
    <w:rsid w:val="00307930"/>
    <w:rsid w:val="003079FC"/>
    <w:rsid w:val="00307EE1"/>
    <w:rsid w:val="00310020"/>
    <w:rsid w:val="003102AA"/>
    <w:rsid w:val="003103F3"/>
    <w:rsid w:val="0031045B"/>
    <w:rsid w:val="00310BBD"/>
    <w:rsid w:val="00310DFC"/>
    <w:rsid w:val="00310EC8"/>
    <w:rsid w:val="00311004"/>
    <w:rsid w:val="00311175"/>
    <w:rsid w:val="003117F0"/>
    <w:rsid w:val="0031184D"/>
    <w:rsid w:val="00311874"/>
    <w:rsid w:val="0031191B"/>
    <w:rsid w:val="00311943"/>
    <w:rsid w:val="00311A8D"/>
    <w:rsid w:val="00311B37"/>
    <w:rsid w:val="00311CFC"/>
    <w:rsid w:val="00311DA0"/>
    <w:rsid w:val="00311E21"/>
    <w:rsid w:val="00311F5D"/>
    <w:rsid w:val="00311F9A"/>
    <w:rsid w:val="00312019"/>
    <w:rsid w:val="00312395"/>
    <w:rsid w:val="0031297C"/>
    <w:rsid w:val="003129B0"/>
    <w:rsid w:val="00312B1B"/>
    <w:rsid w:val="00312DD9"/>
    <w:rsid w:val="00312F4D"/>
    <w:rsid w:val="00313098"/>
    <w:rsid w:val="00313100"/>
    <w:rsid w:val="00313228"/>
    <w:rsid w:val="003136B2"/>
    <w:rsid w:val="003137E6"/>
    <w:rsid w:val="00313AFF"/>
    <w:rsid w:val="00313F44"/>
    <w:rsid w:val="0031408C"/>
    <w:rsid w:val="00314166"/>
    <w:rsid w:val="00314388"/>
    <w:rsid w:val="0031441D"/>
    <w:rsid w:val="0031445D"/>
    <w:rsid w:val="00314464"/>
    <w:rsid w:val="0031451C"/>
    <w:rsid w:val="00314850"/>
    <w:rsid w:val="00314901"/>
    <w:rsid w:val="00314942"/>
    <w:rsid w:val="003149E4"/>
    <w:rsid w:val="00314C1D"/>
    <w:rsid w:val="00314D40"/>
    <w:rsid w:val="00314F13"/>
    <w:rsid w:val="003150B7"/>
    <w:rsid w:val="003153A8"/>
    <w:rsid w:val="003153DD"/>
    <w:rsid w:val="0031562D"/>
    <w:rsid w:val="00315A2E"/>
    <w:rsid w:val="00315A80"/>
    <w:rsid w:val="00315AEA"/>
    <w:rsid w:val="00315BF6"/>
    <w:rsid w:val="00315CCA"/>
    <w:rsid w:val="00315FF0"/>
    <w:rsid w:val="003163C2"/>
    <w:rsid w:val="003165F1"/>
    <w:rsid w:val="0031679D"/>
    <w:rsid w:val="00316A91"/>
    <w:rsid w:val="00316C7A"/>
    <w:rsid w:val="00317030"/>
    <w:rsid w:val="00317148"/>
    <w:rsid w:val="003173F4"/>
    <w:rsid w:val="00317416"/>
    <w:rsid w:val="00317814"/>
    <w:rsid w:val="00317956"/>
    <w:rsid w:val="00317F68"/>
    <w:rsid w:val="00317FF3"/>
    <w:rsid w:val="00320021"/>
    <w:rsid w:val="003201C2"/>
    <w:rsid w:val="0032042F"/>
    <w:rsid w:val="003204E8"/>
    <w:rsid w:val="003204F1"/>
    <w:rsid w:val="00320761"/>
    <w:rsid w:val="00320D96"/>
    <w:rsid w:val="003212C1"/>
    <w:rsid w:val="0032146C"/>
    <w:rsid w:val="003214C0"/>
    <w:rsid w:val="003215F3"/>
    <w:rsid w:val="00321637"/>
    <w:rsid w:val="00321638"/>
    <w:rsid w:val="0032180E"/>
    <w:rsid w:val="003218D4"/>
    <w:rsid w:val="003219AF"/>
    <w:rsid w:val="00321A43"/>
    <w:rsid w:val="00321B02"/>
    <w:rsid w:val="00321B4A"/>
    <w:rsid w:val="00321CB8"/>
    <w:rsid w:val="00321D31"/>
    <w:rsid w:val="00321E87"/>
    <w:rsid w:val="003223AC"/>
    <w:rsid w:val="0032258E"/>
    <w:rsid w:val="003225D8"/>
    <w:rsid w:val="0032271E"/>
    <w:rsid w:val="00322905"/>
    <w:rsid w:val="00322A20"/>
    <w:rsid w:val="00322A83"/>
    <w:rsid w:val="00322B1C"/>
    <w:rsid w:val="00322B45"/>
    <w:rsid w:val="00322D41"/>
    <w:rsid w:val="00322E5B"/>
    <w:rsid w:val="00322EA6"/>
    <w:rsid w:val="00322FE3"/>
    <w:rsid w:val="00323361"/>
    <w:rsid w:val="00323530"/>
    <w:rsid w:val="003237FB"/>
    <w:rsid w:val="00323879"/>
    <w:rsid w:val="003239D9"/>
    <w:rsid w:val="00323AC0"/>
    <w:rsid w:val="00323B0A"/>
    <w:rsid w:val="00323BCD"/>
    <w:rsid w:val="00323BE2"/>
    <w:rsid w:val="00324012"/>
    <w:rsid w:val="0032405C"/>
    <w:rsid w:val="00324420"/>
    <w:rsid w:val="003244CE"/>
    <w:rsid w:val="003244D0"/>
    <w:rsid w:val="00324547"/>
    <w:rsid w:val="00324641"/>
    <w:rsid w:val="0032489E"/>
    <w:rsid w:val="003248BD"/>
    <w:rsid w:val="0032492C"/>
    <w:rsid w:val="003249D8"/>
    <w:rsid w:val="00324D46"/>
    <w:rsid w:val="00324DF7"/>
    <w:rsid w:val="00324E36"/>
    <w:rsid w:val="00325066"/>
    <w:rsid w:val="003255F6"/>
    <w:rsid w:val="00325601"/>
    <w:rsid w:val="00325608"/>
    <w:rsid w:val="0032571E"/>
    <w:rsid w:val="0032576A"/>
    <w:rsid w:val="003257B8"/>
    <w:rsid w:val="00325A32"/>
    <w:rsid w:val="00325AD2"/>
    <w:rsid w:val="00325AE4"/>
    <w:rsid w:val="00325BAC"/>
    <w:rsid w:val="00325BDE"/>
    <w:rsid w:val="00325EA9"/>
    <w:rsid w:val="003260D4"/>
    <w:rsid w:val="00326215"/>
    <w:rsid w:val="0032631C"/>
    <w:rsid w:val="00326456"/>
    <w:rsid w:val="00326582"/>
    <w:rsid w:val="003268A3"/>
    <w:rsid w:val="003269FD"/>
    <w:rsid w:val="00326AC6"/>
    <w:rsid w:val="00326C1C"/>
    <w:rsid w:val="0032716F"/>
    <w:rsid w:val="00327173"/>
    <w:rsid w:val="0032751E"/>
    <w:rsid w:val="00327594"/>
    <w:rsid w:val="00327966"/>
    <w:rsid w:val="00327AAB"/>
    <w:rsid w:val="0033056B"/>
    <w:rsid w:val="003305BB"/>
    <w:rsid w:val="00330602"/>
    <w:rsid w:val="003306D5"/>
    <w:rsid w:val="003306DB"/>
    <w:rsid w:val="0033095C"/>
    <w:rsid w:val="00330CA6"/>
    <w:rsid w:val="00330F38"/>
    <w:rsid w:val="00330F42"/>
    <w:rsid w:val="00330FEB"/>
    <w:rsid w:val="00331108"/>
    <w:rsid w:val="00331145"/>
    <w:rsid w:val="00331165"/>
    <w:rsid w:val="003311C1"/>
    <w:rsid w:val="003311FA"/>
    <w:rsid w:val="0033125F"/>
    <w:rsid w:val="00331306"/>
    <w:rsid w:val="0033151B"/>
    <w:rsid w:val="0033152C"/>
    <w:rsid w:val="003319E3"/>
    <w:rsid w:val="00331A88"/>
    <w:rsid w:val="00331AEE"/>
    <w:rsid w:val="00331F5D"/>
    <w:rsid w:val="0033208A"/>
    <w:rsid w:val="00332372"/>
    <w:rsid w:val="00332388"/>
    <w:rsid w:val="003326EF"/>
    <w:rsid w:val="0033282A"/>
    <w:rsid w:val="0033290A"/>
    <w:rsid w:val="003329E8"/>
    <w:rsid w:val="00332B1E"/>
    <w:rsid w:val="00332B1F"/>
    <w:rsid w:val="00332C80"/>
    <w:rsid w:val="00332D52"/>
    <w:rsid w:val="0033311D"/>
    <w:rsid w:val="00333163"/>
    <w:rsid w:val="003334AF"/>
    <w:rsid w:val="0033361A"/>
    <w:rsid w:val="003338D0"/>
    <w:rsid w:val="00333B9B"/>
    <w:rsid w:val="00333C21"/>
    <w:rsid w:val="0033408E"/>
    <w:rsid w:val="003340BB"/>
    <w:rsid w:val="003341DB"/>
    <w:rsid w:val="0033458B"/>
    <w:rsid w:val="00334638"/>
    <w:rsid w:val="00334C2F"/>
    <w:rsid w:val="00334D54"/>
    <w:rsid w:val="003354BF"/>
    <w:rsid w:val="00335507"/>
    <w:rsid w:val="003355DA"/>
    <w:rsid w:val="00335649"/>
    <w:rsid w:val="003358CE"/>
    <w:rsid w:val="00335959"/>
    <w:rsid w:val="00335A3D"/>
    <w:rsid w:val="00335B03"/>
    <w:rsid w:val="00335C6D"/>
    <w:rsid w:val="003367A3"/>
    <w:rsid w:val="0033684A"/>
    <w:rsid w:val="003369FA"/>
    <w:rsid w:val="00336A55"/>
    <w:rsid w:val="00336B1A"/>
    <w:rsid w:val="00336E2C"/>
    <w:rsid w:val="00336EB7"/>
    <w:rsid w:val="00336F18"/>
    <w:rsid w:val="0033727B"/>
    <w:rsid w:val="00337312"/>
    <w:rsid w:val="00337456"/>
    <w:rsid w:val="00337571"/>
    <w:rsid w:val="0033780B"/>
    <w:rsid w:val="0033787C"/>
    <w:rsid w:val="003378A3"/>
    <w:rsid w:val="003378EB"/>
    <w:rsid w:val="00337A5E"/>
    <w:rsid w:val="00337AE2"/>
    <w:rsid w:val="00337B01"/>
    <w:rsid w:val="00337B1E"/>
    <w:rsid w:val="00337B5E"/>
    <w:rsid w:val="00337CCB"/>
    <w:rsid w:val="00337FC0"/>
    <w:rsid w:val="003400E9"/>
    <w:rsid w:val="003406A0"/>
    <w:rsid w:val="0034084D"/>
    <w:rsid w:val="0034087B"/>
    <w:rsid w:val="00340A98"/>
    <w:rsid w:val="00340AEE"/>
    <w:rsid w:val="00340E96"/>
    <w:rsid w:val="00340EF3"/>
    <w:rsid w:val="00340F82"/>
    <w:rsid w:val="00341030"/>
    <w:rsid w:val="003410E3"/>
    <w:rsid w:val="00341240"/>
    <w:rsid w:val="00341253"/>
    <w:rsid w:val="003413D5"/>
    <w:rsid w:val="0034174D"/>
    <w:rsid w:val="00341774"/>
    <w:rsid w:val="003418EB"/>
    <w:rsid w:val="00341B64"/>
    <w:rsid w:val="00341DA7"/>
    <w:rsid w:val="00341F73"/>
    <w:rsid w:val="00341F79"/>
    <w:rsid w:val="00342260"/>
    <w:rsid w:val="00342275"/>
    <w:rsid w:val="0034238C"/>
    <w:rsid w:val="003424E2"/>
    <w:rsid w:val="00342635"/>
    <w:rsid w:val="00342709"/>
    <w:rsid w:val="0034272D"/>
    <w:rsid w:val="00342F65"/>
    <w:rsid w:val="0034303D"/>
    <w:rsid w:val="003434F9"/>
    <w:rsid w:val="00343843"/>
    <w:rsid w:val="0034385B"/>
    <w:rsid w:val="003438B5"/>
    <w:rsid w:val="003439C4"/>
    <w:rsid w:val="00343AD7"/>
    <w:rsid w:val="00343BA9"/>
    <w:rsid w:val="00343C88"/>
    <w:rsid w:val="00343DB8"/>
    <w:rsid w:val="00344286"/>
    <w:rsid w:val="00344439"/>
    <w:rsid w:val="0034469F"/>
    <w:rsid w:val="00344A4B"/>
    <w:rsid w:val="00344B3D"/>
    <w:rsid w:val="00344DCC"/>
    <w:rsid w:val="00344DEB"/>
    <w:rsid w:val="00344F6D"/>
    <w:rsid w:val="00344FBF"/>
    <w:rsid w:val="00344FD4"/>
    <w:rsid w:val="00344FFD"/>
    <w:rsid w:val="0034510E"/>
    <w:rsid w:val="00345113"/>
    <w:rsid w:val="00345639"/>
    <w:rsid w:val="0034566A"/>
    <w:rsid w:val="00345E73"/>
    <w:rsid w:val="00345F37"/>
    <w:rsid w:val="00346230"/>
    <w:rsid w:val="00346345"/>
    <w:rsid w:val="003463EA"/>
    <w:rsid w:val="003465B8"/>
    <w:rsid w:val="0034667F"/>
    <w:rsid w:val="00346740"/>
    <w:rsid w:val="0034694E"/>
    <w:rsid w:val="00346991"/>
    <w:rsid w:val="00346DAA"/>
    <w:rsid w:val="00346DDE"/>
    <w:rsid w:val="003470BA"/>
    <w:rsid w:val="003474FE"/>
    <w:rsid w:val="00347837"/>
    <w:rsid w:val="00347D11"/>
    <w:rsid w:val="00347F3F"/>
    <w:rsid w:val="00350055"/>
    <w:rsid w:val="003500DD"/>
    <w:rsid w:val="003501D7"/>
    <w:rsid w:val="003501F1"/>
    <w:rsid w:val="003502CC"/>
    <w:rsid w:val="00350720"/>
    <w:rsid w:val="00350770"/>
    <w:rsid w:val="00350D4C"/>
    <w:rsid w:val="00350E05"/>
    <w:rsid w:val="003510F4"/>
    <w:rsid w:val="003511CD"/>
    <w:rsid w:val="003511D1"/>
    <w:rsid w:val="0035128C"/>
    <w:rsid w:val="003513AC"/>
    <w:rsid w:val="003513C4"/>
    <w:rsid w:val="003514A8"/>
    <w:rsid w:val="00351648"/>
    <w:rsid w:val="003518F1"/>
    <w:rsid w:val="003519E8"/>
    <w:rsid w:val="00351C5A"/>
    <w:rsid w:val="00351ED4"/>
    <w:rsid w:val="003520ED"/>
    <w:rsid w:val="0035212D"/>
    <w:rsid w:val="003524AE"/>
    <w:rsid w:val="0035255D"/>
    <w:rsid w:val="00352610"/>
    <w:rsid w:val="00352A10"/>
    <w:rsid w:val="00352B76"/>
    <w:rsid w:val="00352D8B"/>
    <w:rsid w:val="00352F62"/>
    <w:rsid w:val="00353273"/>
    <w:rsid w:val="00353349"/>
    <w:rsid w:val="00353A9B"/>
    <w:rsid w:val="00353D95"/>
    <w:rsid w:val="00353E13"/>
    <w:rsid w:val="00354010"/>
    <w:rsid w:val="00354031"/>
    <w:rsid w:val="00354162"/>
    <w:rsid w:val="00354511"/>
    <w:rsid w:val="003549EC"/>
    <w:rsid w:val="00354AEB"/>
    <w:rsid w:val="00354CBF"/>
    <w:rsid w:val="0035537C"/>
    <w:rsid w:val="003554FF"/>
    <w:rsid w:val="00355629"/>
    <w:rsid w:val="0035593A"/>
    <w:rsid w:val="00355D01"/>
    <w:rsid w:val="00355D25"/>
    <w:rsid w:val="00356368"/>
    <w:rsid w:val="003563B4"/>
    <w:rsid w:val="003564AA"/>
    <w:rsid w:val="00356533"/>
    <w:rsid w:val="0035653B"/>
    <w:rsid w:val="00356675"/>
    <w:rsid w:val="00356975"/>
    <w:rsid w:val="0035697C"/>
    <w:rsid w:val="00356E9A"/>
    <w:rsid w:val="00357019"/>
    <w:rsid w:val="00357252"/>
    <w:rsid w:val="00357265"/>
    <w:rsid w:val="0035745A"/>
    <w:rsid w:val="00357501"/>
    <w:rsid w:val="003575F8"/>
    <w:rsid w:val="0035764C"/>
    <w:rsid w:val="00357762"/>
    <w:rsid w:val="00357860"/>
    <w:rsid w:val="003578B8"/>
    <w:rsid w:val="003578ED"/>
    <w:rsid w:val="003579EA"/>
    <w:rsid w:val="00357A1F"/>
    <w:rsid w:val="00357AB4"/>
    <w:rsid w:val="00357F5C"/>
    <w:rsid w:val="00360016"/>
    <w:rsid w:val="0036050A"/>
    <w:rsid w:val="0036066D"/>
    <w:rsid w:val="00360682"/>
    <w:rsid w:val="00360825"/>
    <w:rsid w:val="0036096B"/>
    <w:rsid w:val="00360A0A"/>
    <w:rsid w:val="00360B91"/>
    <w:rsid w:val="00360F3C"/>
    <w:rsid w:val="00360F5D"/>
    <w:rsid w:val="00361009"/>
    <w:rsid w:val="0036103B"/>
    <w:rsid w:val="00361087"/>
    <w:rsid w:val="00361125"/>
    <w:rsid w:val="0036139D"/>
    <w:rsid w:val="003614FA"/>
    <w:rsid w:val="0036173D"/>
    <w:rsid w:val="0036176E"/>
    <w:rsid w:val="003617DB"/>
    <w:rsid w:val="00361860"/>
    <w:rsid w:val="003618CD"/>
    <w:rsid w:val="003619F6"/>
    <w:rsid w:val="00361AC8"/>
    <w:rsid w:val="00361B33"/>
    <w:rsid w:val="00361C87"/>
    <w:rsid w:val="00361D88"/>
    <w:rsid w:val="00361DBC"/>
    <w:rsid w:val="00361EF7"/>
    <w:rsid w:val="00361F4C"/>
    <w:rsid w:val="003623A1"/>
    <w:rsid w:val="00362462"/>
    <w:rsid w:val="00362583"/>
    <w:rsid w:val="00362765"/>
    <w:rsid w:val="0036285F"/>
    <w:rsid w:val="003629DF"/>
    <w:rsid w:val="00362A8F"/>
    <w:rsid w:val="00362BB4"/>
    <w:rsid w:val="00362CBE"/>
    <w:rsid w:val="00362F65"/>
    <w:rsid w:val="00362FF7"/>
    <w:rsid w:val="003630D4"/>
    <w:rsid w:val="0036323E"/>
    <w:rsid w:val="00363341"/>
    <w:rsid w:val="0036359E"/>
    <w:rsid w:val="003635B0"/>
    <w:rsid w:val="00363609"/>
    <w:rsid w:val="003636ED"/>
    <w:rsid w:val="0036375C"/>
    <w:rsid w:val="00363BBF"/>
    <w:rsid w:val="00363C79"/>
    <w:rsid w:val="00363CA6"/>
    <w:rsid w:val="00363CE9"/>
    <w:rsid w:val="00363D59"/>
    <w:rsid w:val="00363ED8"/>
    <w:rsid w:val="0036414E"/>
    <w:rsid w:val="00364266"/>
    <w:rsid w:val="00364272"/>
    <w:rsid w:val="0036430D"/>
    <w:rsid w:val="0036449E"/>
    <w:rsid w:val="003645D7"/>
    <w:rsid w:val="003646D7"/>
    <w:rsid w:val="00364772"/>
    <w:rsid w:val="0036486F"/>
    <w:rsid w:val="0036487E"/>
    <w:rsid w:val="00364E9B"/>
    <w:rsid w:val="00364EFF"/>
    <w:rsid w:val="00364FF1"/>
    <w:rsid w:val="00365061"/>
    <w:rsid w:val="0036532F"/>
    <w:rsid w:val="00365334"/>
    <w:rsid w:val="00365640"/>
    <w:rsid w:val="003656C3"/>
    <w:rsid w:val="003656F0"/>
    <w:rsid w:val="00365716"/>
    <w:rsid w:val="00365F10"/>
    <w:rsid w:val="00366285"/>
    <w:rsid w:val="00366339"/>
    <w:rsid w:val="003664D6"/>
    <w:rsid w:val="003668E2"/>
    <w:rsid w:val="00366918"/>
    <w:rsid w:val="00366FD5"/>
    <w:rsid w:val="003672C2"/>
    <w:rsid w:val="0036770C"/>
    <w:rsid w:val="0036786E"/>
    <w:rsid w:val="00367A88"/>
    <w:rsid w:val="00367B3A"/>
    <w:rsid w:val="00367C16"/>
    <w:rsid w:val="00367CCF"/>
    <w:rsid w:val="00367D65"/>
    <w:rsid w:val="00367DC2"/>
    <w:rsid w:val="00367DF8"/>
    <w:rsid w:val="00367E48"/>
    <w:rsid w:val="00367F5D"/>
    <w:rsid w:val="00367FDB"/>
    <w:rsid w:val="0037035A"/>
    <w:rsid w:val="00370488"/>
    <w:rsid w:val="0037049C"/>
    <w:rsid w:val="00370653"/>
    <w:rsid w:val="003706B7"/>
    <w:rsid w:val="003706DF"/>
    <w:rsid w:val="003707F5"/>
    <w:rsid w:val="003707F9"/>
    <w:rsid w:val="00370803"/>
    <w:rsid w:val="00370881"/>
    <w:rsid w:val="00370947"/>
    <w:rsid w:val="003709EA"/>
    <w:rsid w:val="00370BC1"/>
    <w:rsid w:val="00370C35"/>
    <w:rsid w:val="00370CF1"/>
    <w:rsid w:val="00370F18"/>
    <w:rsid w:val="00370F1C"/>
    <w:rsid w:val="003711D9"/>
    <w:rsid w:val="0037142F"/>
    <w:rsid w:val="00371604"/>
    <w:rsid w:val="003718FE"/>
    <w:rsid w:val="00371B04"/>
    <w:rsid w:val="00371B1A"/>
    <w:rsid w:val="00371B2A"/>
    <w:rsid w:val="00371E89"/>
    <w:rsid w:val="00371EA1"/>
    <w:rsid w:val="00371F15"/>
    <w:rsid w:val="00372509"/>
    <w:rsid w:val="00372832"/>
    <w:rsid w:val="00372897"/>
    <w:rsid w:val="00372A84"/>
    <w:rsid w:val="00372B7E"/>
    <w:rsid w:val="00372E92"/>
    <w:rsid w:val="00372F1B"/>
    <w:rsid w:val="00372F47"/>
    <w:rsid w:val="003735B3"/>
    <w:rsid w:val="0037364B"/>
    <w:rsid w:val="00373971"/>
    <w:rsid w:val="003739FB"/>
    <w:rsid w:val="00373AAD"/>
    <w:rsid w:val="00373C97"/>
    <w:rsid w:val="00374052"/>
    <w:rsid w:val="00374077"/>
    <w:rsid w:val="003741B0"/>
    <w:rsid w:val="003742C6"/>
    <w:rsid w:val="0037432D"/>
    <w:rsid w:val="003746B9"/>
    <w:rsid w:val="003746F0"/>
    <w:rsid w:val="003747FB"/>
    <w:rsid w:val="003749CF"/>
    <w:rsid w:val="00374C23"/>
    <w:rsid w:val="00374D76"/>
    <w:rsid w:val="00374E1E"/>
    <w:rsid w:val="00374E86"/>
    <w:rsid w:val="00374EE5"/>
    <w:rsid w:val="00374F0A"/>
    <w:rsid w:val="00374F3D"/>
    <w:rsid w:val="00375102"/>
    <w:rsid w:val="00375295"/>
    <w:rsid w:val="003753A3"/>
    <w:rsid w:val="003754A6"/>
    <w:rsid w:val="003754B9"/>
    <w:rsid w:val="003754D3"/>
    <w:rsid w:val="00375764"/>
    <w:rsid w:val="00375A49"/>
    <w:rsid w:val="00375BD0"/>
    <w:rsid w:val="00375C0F"/>
    <w:rsid w:val="00375C55"/>
    <w:rsid w:val="00375E87"/>
    <w:rsid w:val="00375F11"/>
    <w:rsid w:val="003760B0"/>
    <w:rsid w:val="003761D5"/>
    <w:rsid w:val="003761DC"/>
    <w:rsid w:val="003762C1"/>
    <w:rsid w:val="00376319"/>
    <w:rsid w:val="003763F7"/>
    <w:rsid w:val="00376494"/>
    <w:rsid w:val="003764FC"/>
    <w:rsid w:val="0037664E"/>
    <w:rsid w:val="00376871"/>
    <w:rsid w:val="00376986"/>
    <w:rsid w:val="003769FA"/>
    <w:rsid w:val="00376B0B"/>
    <w:rsid w:val="00376B76"/>
    <w:rsid w:val="00376E51"/>
    <w:rsid w:val="00376FE5"/>
    <w:rsid w:val="003773C9"/>
    <w:rsid w:val="003774C9"/>
    <w:rsid w:val="003777AE"/>
    <w:rsid w:val="0037791F"/>
    <w:rsid w:val="003779A0"/>
    <w:rsid w:val="00377CA9"/>
    <w:rsid w:val="0038003F"/>
    <w:rsid w:val="00380268"/>
    <w:rsid w:val="003803CC"/>
    <w:rsid w:val="003803CE"/>
    <w:rsid w:val="00380480"/>
    <w:rsid w:val="003804A6"/>
    <w:rsid w:val="003804E2"/>
    <w:rsid w:val="003804F5"/>
    <w:rsid w:val="0038069D"/>
    <w:rsid w:val="0038095A"/>
    <w:rsid w:val="00380A2B"/>
    <w:rsid w:val="0038118A"/>
    <w:rsid w:val="0038131A"/>
    <w:rsid w:val="00381349"/>
    <w:rsid w:val="0038135F"/>
    <w:rsid w:val="0038136B"/>
    <w:rsid w:val="00381459"/>
    <w:rsid w:val="003815FD"/>
    <w:rsid w:val="003819AD"/>
    <w:rsid w:val="00381C1F"/>
    <w:rsid w:val="00381C94"/>
    <w:rsid w:val="0038217E"/>
    <w:rsid w:val="0038225B"/>
    <w:rsid w:val="003823C3"/>
    <w:rsid w:val="00382820"/>
    <w:rsid w:val="00382853"/>
    <w:rsid w:val="00382861"/>
    <w:rsid w:val="00382CAA"/>
    <w:rsid w:val="00382D0F"/>
    <w:rsid w:val="00382E17"/>
    <w:rsid w:val="00382E62"/>
    <w:rsid w:val="00382EB5"/>
    <w:rsid w:val="00383132"/>
    <w:rsid w:val="0038314D"/>
    <w:rsid w:val="003835A3"/>
    <w:rsid w:val="003836EF"/>
    <w:rsid w:val="00383A03"/>
    <w:rsid w:val="00383BBB"/>
    <w:rsid w:val="00383EAB"/>
    <w:rsid w:val="00384043"/>
    <w:rsid w:val="00384105"/>
    <w:rsid w:val="0038441C"/>
    <w:rsid w:val="003845D8"/>
    <w:rsid w:val="00384789"/>
    <w:rsid w:val="00384904"/>
    <w:rsid w:val="003849AC"/>
    <w:rsid w:val="003849D3"/>
    <w:rsid w:val="00384A2E"/>
    <w:rsid w:val="00384D06"/>
    <w:rsid w:val="00384D7A"/>
    <w:rsid w:val="00384E78"/>
    <w:rsid w:val="00384EE6"/>
    <w:rsid w:val="003850B4"/>
    <w:rsid w:val="0038534A"/>
    <w:rsid w:val="00385394"/>
    <w:rsid w:val="00385494"/>
    <w:rsid w:val="0038549E"/>
    <w:rsid w:val="00385557"/>
    <w:rsid w:val="0038579F"/>
    <w:rsid w:val="00385B4F"/>
    <w:rsid w:val="00385CF3"/>
    <w:rsid w:val="003862DD"/>
    <w:rsid w:val="003863FE"/>
    <w:rsid w:val="003865CB"/>
    <w:rsid w:val="003866A8"/>
    <w:rsid w:val="003868EC"/>
    <w:rsid w:val="00386A35"/>
    <w:rsid w:val="00386B16"/>
    <w:rsid w:val="00386B4C"/>
    <w:rsid w:val="00386B6C"/>
    <w:rsid w:val="00386E0F"/>
    <w:rsid w:val="00386E85"/>
    <w:rsid w:val="003870AA"/>
    <w:rsid w:val="00387559"/>
    <w:rsid w:val="00387687"/>
    <w:rsid w:val="0038793E"/>
    <w:rsid w:val="00387AA0"/>
    <w:rsid w:val="00387E20"/>
    <w:rsid w:val="00387FBE"/>
    <w:rsid w:val="00390027"/>
    <w:rsid w:val="0039012D"/>
    <w:rsid w:val="0039024D"/>
    <w:rsid w:val="0039032B"/>
    <w:rsid w:val="003905FF"/>
    <w:rsid w:val="0039067E"/>
    <w:rsid w:val="003907CD"/>
    <w:rsid w:val="003908CD"/>
    <w:rsid w:val="00390908"/>
    <w:rsid w:val="00390FB7"/>
    <w:rsid w:val="00391414"/>
    <w:rsid w:val="00391456"/>
    <w:rsid w:val="00391482"/>
    <w:rsid w:val="003914D8"/>
    <w:rsid w:val="00391846"/>
    <w:rsid w:val="00391962"/>
    <w:rsid w:val="0039200C"/>
    <w:rsid w:val="003920E9"/>
    <w:rsid w:val="003925B6"/>
    <w:rsid w:val="003926AC"/>
    <w:rsid w:val="003927C0"/>
    <w:rsid w:val="00392941"/>
    <w:rsid w:val="00392AD1"/>
    <w:rsid w:val="00392E04"/>
    <w:rsid w:val="003932F3"/>
    <w:rsid w:val="003934B0"/>
    <w:rsid w:val="003935BA"/>
    <w:rsid w:val="00393698"/>
    <w:rsid w:val="003937E8"/>
    <w:rsid w:val="00393CE0"/>
    <w:rsid w:val="00393DD2"/>
    <w:rsid w:val="003940D1"/>
    <w:rsid w:val="003941D3"/>
    <w:rsid w:val="0039425C"/>
    <w:rsid w:val="003945CD"/>
    <w:rsid w:val="00394609"/>
    <w:rsid w:val="003946BC"/>
    <w:rsid w:val="0039493B"/>
    <w:rsid w:val="00394BC7"/>
    <w:rsid w:val="00394E13"/>
    <w:rsid w:val="00394F2F"/>
    <w:rsid w:val="003952A4"/>
    <w:rsid w:val="003952E6"/>
    <w:rsid w:val="0039570E"/>
    <w:rsid w:val="00395B44"/>
    <w:rsid w:val="00395B9B"/>
    <w:rsid w:val="00395CB1"/>
    <w:rsid w:val="0039608B"/>
    <w:rsid w:val="003960AE"/>
    <w:rsid w:val="0039637A"/>
    <w:rsid w:val="003963A7"/>
    <w:rsid w:val="003963D1"/>
    <w:rsid w:val="00396455"/>
    <w:rsid w:val="00396530"/>
    <w:rsid w:val="00396595"/>
    <w:rsid w:val="00396A36"/>
    <w:rsid w:val="003971DA"/>
    <w:rsid w:val="00397239"/>
    <w:rsid w:val="003972D2"/>
    <w:rsid w:val="00397795"/>
    <w:rsid w:val="00397C7C"/>
    <w:rsid w:val="00397C81"/>
    <w:rsid w:val="00397FA8"/>
    <w:rsid w:val="003A00AE"/>
    <w:rsid w:val="003A00FE"/>
    <w:rsid w:val="003A02BD"/>
    <w:rsid w:val="003A033F"/>
    <w:rsid w:val="003A03F1"/>
    <w:rsid w:val="003A042B"/>
    <w:rsid w:val="003A08D3"/>
    <w:rsid w:val="003A08DC"/>
    <w:rsid w:val="003A091D"/>
    <w:rsid w:val="003A0969"/>
    <w:rsid w:val="003A0A0C"/>
    <w:rsid w:val="003A0B2C"/>
    <w:rsid w:val="003A0B36"/>
    <w:rsid w:val="003A0C6E"/>
    <w:rsid w:val="003A0D3B"/>
    <w:rsid w:val="003A101E"/>
    <w:rsid w:val="003A11F5"/>
    <w:rsid w:val="003A168D"/>
    <w:rsid w:val="003A186E"/>
    <w:rsid w:val="003A1A84"/>
    <w:rsid w:val="003A1CA1"/>
    <w:rsid w:val="003A1E22"/>
    <w:rsid w:val="003A1E9C"/>
    <w:rsid w:val="003A25AC"/>
    <w:rsid w:val="003A2606"/>
    <w:rsid w:val="003A28D7"/>
    <w:rsid w:val="003A294B"/>
    <w:rsid w:val="003A295B"/>
    <w:rsid w:val="003A2961"/>
    <w:rsid w:val="003A2B09"/>
    <w:rsid w:val="003A2ED3"/>
    <w:rsid w:val="003A3126"/>
    <w:rsid w:val="003A3147"/>
    <w:rsid w:val="003A31A1"/>
    <w:rsid w:val="003A3252"/>
    <w:rsid w:val="003A3314"/>
    <w:rsid w:val="003A332D"/>
    <w:rsid w:val="003A3A5B"/>
    <w:rsid w:val="003A3B28"/>
    <w:rsid w:val="003A3D4D"/>
    <w:rsid w:val="003A3D73"/>
    <w:rsid w:val="003A3EA9"/>
    <w:rsid w:val="003A40C1"/>
    <w:rsid w:val="003A4211"/>
    <w:rsid w:val="003A4356"/>
    <w:rsid w:val="003A44B8"/>
    <w:rsid w:val="003A45AD"/>
    <w:rsid w:val="003A48D4"/>
    <w:rsid w:val="003A498B"/>
    <w:rsid w:val="003A4A5C"/>
    <w:rsid w:val="003A4A69"/>
    <w:rsid w:val="003A4BE4"/>
    <w:rsid w:val="003A4D5B"/>
    <w:rsid w:val="003A50D2"/>
    <w:rsid w:val="003A5185"/>
    <w:rsid w:val="003A53CD"/>
    <w:rsid w:val="003A5519"/>
    <w:rsid w:val="003A5561"/>
    <w:rsid w:val="003A55DF"/>
    <w:rsid w:val="003A5E16"/>
    <w:rsid w:val="003A5FD7"/>
    <w:rsid w:val="003A602A"/>
    <w:rsid w:val="003A605B"/>
    <w:rsid w:val="003A612E"/>
    <w:rsid w:val="003A64AD"/>
    <w:rsid w:val="003A6729"/>
    <w:rsid w:val="003A67A1"/>
    <w:rsid w:val="003A691E"/>
    <w:rsid w:val="003A69C0"/>
    <w:rsid w:val="003A6B3A"/>
    <w:rsid w:val="003A6B6F"/>
    <w:rsid w:val="003A6C3C"/>
    <w:rsid w:val="003A6E7A"/>
    <w:rsid w:val="003A6FFF"/>
    <w:rsid w:val="003A70EE"/>
    <w:rsid w:val="003A7235"/>
    <w:rsid w:val="003A72FC"/>
    <w:rsid w:val="003A743E"/>
    <w:rsid w:val="003A75B3"/>
    <w:rsid w:val="003A75B4"/>
    <w:rsid w:val="003A7625"/>
    <w:rsid w:val="003A764D"/>
    <w:rsid w:val="003A76AD"/>
    <w:rsid w:val="003A7863"/>
    <w:rsid w:val="003A7953"/>
    <w:rsid w:val="003A7D0C"/>
    <w:rsid w:val="003A7E1D"/>
    <w:rsid w:val="003A7EF2"/>
    <w:rsid w:val="003B005A"/>
    <w:rsid w:val="003B0387"/>
    <w:rsid w:val="003B0468"/>
    <w:rsid w:val="003B0476"/>
    <w:rsid w:val="003B0508"/>
    <w:rsid w:val="003B06A8"/>
    <w:rsid w:val="003B0A2C"/>
    <w:rsid w:val="003B0B2D"/>
    <w:rsid w:val="003B0F67"/>
    <w:rsid w:val="003B0FB8"/>
    <w:rsid w:val="003B107F"/>
    <w:rsid w:val="003B1169"/>
    <w:rsid w:val="003B128F"/>
    <w:rsid w:val="003B1303"/>
    <w:rsid w:val="003B145E"/>
    <w:rsid w:val="003B14BF"/>
    <w:rsid w:val="003B152B"/>
    <w:rsid w:val="003B1590"/>
    <w:rsid w:val="003B1698"/>
    <w:rsid w:val="003B1A4D"/>
    <w:rsid w:val="003B1B30"/>
    <w:rsid w:val="003B1CEA"/>
    <w:rsid w:val="003B1E23"/>
    <w:rsid w:val="003B1EE9"/>
    <w:rsid w:val="003B22CC"/>
    <w:rsid w:val="003B2503"/>
    <w:rsid w:val="003B25CD"/>
    <w:rsid w:val="003B2652"/>
    <w:rsid w:val="003B27E9"/>
    <w:rsid w:val="003B29B5"/>
    <w:rsid w:val="003B2DDA"/>
    <w:rsid w:val="003B3197"/>
    <w:rsid w:val="003B3265"/>
    <w:rsid w:val="003B3318"/>
    <w:rsid w:val="003B3382"/>
    <w:rsid w:val="003B347C"/>
    <w:rsid w:val="003B34F9"/>
    <w:rsid w:val="003B3934"/>
    <w:rsid w:val="003B39CA"/>
    <w:rsid w:val="003B39F1"/>
    <w:rsid w:val="003B3B32"/>
    <w:rsid w:val="003B3C67"/>
    <w:rsid w:val="003B3E89"/>
    <w:rsid w:val="003B3F9E"/>
    <w:rsid w:val="003B40A0"/>
    <w:rsid w:val="003B41A2"/>
    <w:rsid w:val="003B4274"/>
    <w:rsid w:val="003B42E4"/>
    <w:rsid w:val="003B434B"/>
    <w:rsid w:val="003B4612"/>
    <w:rsid w:val="003B46B4"/>
    <w:rsid w:val="003B4931"/>
    <w:rsid w:val="003B4A24"/>
    <w:rsid w:val="003B4C2C"/>
    <w:rsid w:val="003B4C3E"/>
    <w:rsid w:val="003B4C80"/>
    <w:rsid w:val="003B505B"/>
    <w:rsid w:val="003B5177"/>
    <w:rsid w:val="003B51A1"/>
    <w:rsid w:val="003B5304"/>
    <w:rsid w:val="003B53BD"/>
    <w:rsid w:val="003B5511"/>
    <w:rsid w:val="003B569D"/>
    <w:rsid w:val="003B5708"/>
    <w:rsid w:val="003B5978"/>
    <w:rsid w:val="003B5A91"/>
    <w:rsid w:val="003B631C"/>
    <w:rsid w:val="003B6339"/>
    <w:rsid w:val="003B67F3"/>
    <w:rsid w:val="003B69B6"/>
    <w:rsid w:val="003B6A6C"/>
    <w:rsid w:val="003B6C2F"/>
    <w:rsid w:val="003B6CFE"/>
    <w:rsid w:val="003B6D06"/>
    <w:rsid w:val="003B6DF3"/>
    <w:rsid w:val="003B6EFA"/>
    <w:rsid w:val="003B6FFC"/>
    <w:rsid w:val="003B7503"/>
    <w:rsid w:val="003B750B"/>
    <w:rsid w:val="003B7691"/>
    <w:rsid w:val="003B76CE"/>
    <w:rsid w:val="003B76D0"/>
    <w:rsid w:val="003B79A3"/>
    <w:rsid w:val="003B79F5"/>
    <w:rsid w:val="003B7AB6"/>
    <w:rsid w:val="003B7DBE"/>
    <w:rsid w:val="003B7E95"/>
    <w:rsid w:val="003B7F2B"/>
    <w:rsid w:val="003C0215"/>
    <w:rsid w:val="003C05B9"/>
    <w:rsid w:val="003C0684"/>
    <w:rsid w:val="003C0696"/>
    <w:rsid w:val="003C06EC"/>
    <w:rsid w:val="003C08A7"/>
    <w:rsid w:val="003C0A3E"/>
    <w:rsid w:val="003C0ADC"/>
    <w:rsid w:val="003C0B57"/>
    <w:rsid w:val="003C0DF8"/>
    <w:rsid w:val="003C0E3C"/>
    <w:rsid w:val="003C14FB"/>
    <w:rsid w:val="003C1747"/>
    <w:rsid w:val="003C1809"/>
    <w:rsid w:val="003C1824"/>
    <w:rsid w:val="003C19C0"/>
    <w:rsid w:val="003C1D14"/>
    <w:rsid w:val="003C208C"/>
    <w:rsid w:val="003C20B6"/>
    <w:rsid w:val="003C20C3"/>
    <w:rsid w:val="003C21A2"/>
    <w:rsid w:val="003C262E"/>
    <w:rsid w:val="003C265A"/>
    <w:rsid w:val="003C276C"/>
    <w:rsid w:val="003C279D"/>
    <w:rsid w:val="003C298C"/>
    <w:rsid w:val="003C2B59"/>
    <w:rsid w:val="003C2D70"/>
    <w:rsid w:val="003C2F17"/>
    <w:rsid w:val="003C321F"/>
    <w:rsid w:val="003C35AC"/>
    <w:rsid w:val="003C35DA"/>
    <w:rsid w:val="003C3639"/>
    <w:rsid w:val="003C368B"/>
    <w:rsid w:val="003C3795"/>
    <w:rsid w:val="003C392F"/>
    <w:rsid w:val="003C3ACC"/>
    <w:rsid w:val="003C3AE1"/>
    <w:rsid w:val="003C3D10"/>
    <w:rsid w:val="003C3F4D"/>
    <w:rsid w:val="003C3F91"/>
    <w:rsid w:val="003C408F"/>
    <w:rsid w:val="003C4318"/>
    <w:rsid w:val="003C437E"/>
    <w:rsid w:val="003C454D"/>
    <w:rsid w:val="003C487F"/>
    <w:rsid w:val="003C48A5"/>
    <w:rsid w:val="003C4A01"/>
    <w:rsid w:val="003C4A53"/>
    <w:rsid w:val="003C4CF8"/>
    <w:rsid w:val="003C4D05"/>
    <w:rsid w:val="003C50B4"/>
    <w:rsid w:val="003C5169"/>
    <w:rsid w:val="003C5284"/>
    <w:rsid w:val="003C5351"/>
    <w:rsid w:val="003C544F"/>
    <w:rsid w:val="003C5467"/>
    <w:rsid w:val="003C54D8"/>
    <w:rsid w:val="003C5564"/>
    <w:rsid w:val="003C5942"/>
    <w:rsid w:val="003C59DE"/>
    <w:rsid w:val="003C5ABE"/>
    <w:rsid w:val="003C5AE3"/>
    <w:rsid w:val="003C5B58"/>
    <w:rsid w:val="003C5FA7"/>
    <w:rsid w:val="003C5FC6"/>
    <w:rsid w:val="003C61B4"/>
    <w:rsid w:val="003C6307"/>
    <w:rsid w:val="003C63A2"/>
    <w:rsid w:val="003C656A"/>
    <w:rsid w:val="003C6BB2"/>
    <w:rsid w:val="003C6C73"/>
    <w:rsid w:val="003C6D96"/>
    <w:rsid w:val="003C6E5B"/>
    <w:rsid w:val="003C6F5A"/>
    <w:rsid w:val="003C7191"/>
    <w:rsid w:val="003C74D8"/>
    <w:rsid w:val="003C7546"/>
    <w:rsid w:val="003C75B6"/>
    <w:rsid w:val="003C75F9"/>
    <w:rsid w:val="003C7791"/>
    <w:rsid w:val="003C77F5"/>
    <w:rsid w:val="003C7AA1"/>
    <w:rsid w:val="003C7B06"/>
    <w:rsid w:val="003C7BB8"/>
    <w:rsid w:val="003C7C1C"/>
    <w:rsid w:val="003C7EDE"/>
    <w:rsid w:val="003D0055"/>
    <w:rsid w:val="003D0158"/>
    <w:rsid w:val="003D03E8"/>
    <w:rsid w:val="003D06B3"/>
    <w:rsid w:val="003D071E"/>
    <w:rsid w:val="003D08EC"/>
    <w:rsid w:val="003D09B4"/>
    <w:rsid w:val="003D0BAC"/>
    <w:rsid w:val="003D0E19"/>
    <w:rsid w:val="003D0EF4"/>
    <w:rsid w:val="003D1157"/>
    <w:rsid w:val="003D11C8"/>
    <w:rsid w:val="003D12C1"/>
    <w:rsid w:val="003D1502"/>
    <w:rsid w:val="003D15CD"/>
    <w:rsid w:val="003D168E"/>
    <w:rsid w:val="003D177D"/>
    <w:rsid w:val="003D18C2"/>
    <w:rsid w:val="003D1BA4"/>
    <w:rsid w:val="003D1BCD"/>
    <w:rsid w:val="003D20F2"/>
    <w:rsid w:val="003D2459"/>
    <w:rsid w:val="003D2481"/>
    <w:rsid w:val="003D24F8"/>
    <w:rsid w:val="003D270D"/>
    <w:rsid w:val="003D27FF"/>
    <w:rsid w:val="003D295A"/>
    <w:rsid w:val="003D2AD9"/>
    <w:rsid w:val="003D2BD7"/>
    <w:rsid w:val="003D2C0C"/>
    <w:rsid w:val="003D2D35"/>
    <w:rsid w:val="003D305B"/>
    <w:rsid w:val="003D305D"/>
    <w:rsid w:val="003D31A7"/>
    <w:rsid w:val="003D3506"/>
    <w:rsid w:val="003D38E0"/>
    <w:rsid w:val="003D3EC4"/>
    <w:rsid w:val="003D4149"/>
    <w:rsid w:val="003D4332"/>
    <w:rsid w:val="003D4360"/>
    <w:rsid w:val="003D46B2"/>
    <w:rsid w:val="003D47D5"/>
    <w:rsid w:val="003D49B8"/>
    <w:rsid w:val="003D54CD"/>
    <w:rsid w:val="003D58E9"/>
    <w:rsid w:val="003D58F5"/>
    <w:rsid w:val="003D5A7E"/>
    <w:rsid w:val="003D5CEE"/>
    <w:rsid w:val="003D5D52"/>
    <w:rsid w:val="003D5E59"/>
    <w:rsid w:val="003D6167"/>
    <w:rsid w:val="003D63B3"/>
    <w:rsid w:val="003D67C8"/>
    <w:rsid w:val="003D69D0"/>
    <w:rsid w:val="003D69DF"/>
    <w:rsid w:val="003D6D2C"/>
    <w:rsid w:val="003D6D3E"/>
    <w:rsid w:val="003D6D3F"/>
    <w:rsid w:val="003D6D87"/>
    <w:rsid w:val="003D6F20"/>
    <w:rsid w:val="003D6F84"/>
    <w:rsid w:val="003D716F"/>
    <w:rsid w:val="003D720E"/>
    <w:rsid w:val="003D74D9"/>
    <w:rsid w:val="003D761F"/>
    <w:rsid w:val="003D7624"/>
    <w:rsid w:val="003D7714"/>
    <w:rsid w:val="003D7758"/>
    <w:rsid w:val="003D77D6"/>
    <w:rsid w:val="003D79F7"/>
    <w:rsid w:val="003D7B1C"/>
    <w:rsid w:val="003D7D29"/>
    <w:rsid w:val="003D7D34"/>
    <w:rsid w:val="003E00F5"/>
    <w:rsid w:val="003E014B"/>
    <w:rsid w:val="003E01E9"/>
    <w:rsid w:val="003E022C"/>
    <w:rsid w:val="003E056F"/>
    <w:rsid w:val="003E059C"/>
    <w:rsid w:val="003E05F8"/>
    <w:rsid w:val="003E0817"/>
    <w:rsid w:val="003E0A5B"/>
    <w:rsid w:val="003E0EE9"/>
    <w:rsid w:val="003E0F31"/>
    <w:rsid w:val="003E0F3C"/>
    <w:rsid w:val="003E126D"/>
    <w:rsid w:val="003E1294"/>
    <w:rsid w:val="003E1391"/>
    <w:rsid w:val="003E144E"/>
    <w:rsid w:val="003E14B9"/>
    <w:rsid w:val="003E1847"/>
    <w:rsid w:val="003E1916"/>
    <w:rsid w:val="003E1C6F"/>
    <w:rsid w:val="003E1CF7"/>
    <w:rsid w:val="003E1E53"/>
    <w:rsid w:val="003E215F"/>
    <w:rsid w:val="003E21FE"/>
    <w:rsid w:val="003E2430"/>
    <w:rsid w:val="003E2772"/>
    <w:rsid w:val="003E2798"/>
    <w:rsid w:val="003E27E0"/>
    <w:rsid w:val="003E2F63"/>
    <w:rsid w:val="003E32B6"/>
    <w:rsid w:val="003E3515"/>
    <w:rsid w:val="003E359B"/>
    <w:rsid w:val="003E3720"/>
    <w:rsid w:val="003E436D"/>
    <w:rsid w:val="003E44E8"/>
    <w:rsid w:val="003E4711"/>
    <w:rsid w:val="003E4776"/>
    <w:rsid w:val="003E48ED"/>
    <w:rsid w:val="003E4994"/>
    <w:rsid w:val="003E4B99"/>
    <w:rsid w:val="003E4CC1"/>
    <w:rsid w:val="003E4FC8"/>
    <w:rsid w:val="003E5066"/>
    <w:rsid w:val="003E5170"/>
    <w:rsid w:val="003E5220"/>
    <w:rsid w:val="003E5245"/>
    <w:rsid w:val="003E5296"/>
    <w:rsid w:val="003E52DD"/>
    <w:rsid w:val="003E52F8"/>
    <w:rsid w:val="003E53BC"/>
    <w:rsid w:val="003E53D0"/>
    <w:rsid w:val="003E56E3"/>
    <w:rsid w:val="003E5809"/>
    <w:rsid w:val="003E581A"/>
    <w:rsid w:val="003E58A2"/>
    <w:rsid w:val="003E5A06"/>
    <w:rsid w:val="003E5BC6"/>
    <w:rsid w:val="003E5CF7"/>
    <w:rsid w:val="003E5FFA"/>
    <w:rsid w:val="003E611C"/>
    <w:rsid w:val="003E616B"/>
    <w:rsid w:val="003E6245"/>
    <w:rsid w:val="003E63B8"/>
    <w:rsid w:val="003E63C9"/>
    <w:rsid w:val="003E647A"/>
    <w:rsid w:val="003E67A8"/>
    <w:rsid w:val="003E68D2"/>
    <w:rsid w:val="003E6959"/>
    <w:rsid w:val="003E6A7C"/>
    <w:rsid w:val="003E6B00"/>
    <w:rsid w:val="003E6BD6"/>
    <w:rsid w:val="003E6C47"/>
    <w:rsid w:val="003E6E6D"/>
    <w:rsid w:val="003E70EF"/>
    <w:rsid w:val="003E736F"/>
    <w:rsid w:val="003E7454"/>
    <w:rsid w:val="003E7810"/>
    <w:rsid w:val="003E7819"/>
    <w:rsid w:val="003E78D3"/>
    <w:rsid w:val="003E7B43"/>
    <w:rsid w:val="003E7B44"/>
    <w:rsid w:val="003E7B81"/>
    <w:rsid w:val="003E7CF5"/>
    <w:rsid w:val="003E7D2E"/>
    <w:rsid w:val="003F026F"/>
    <w:rsid w:val="003F04A5"/>
    <w:rsid w:val="003F0A0B"/>
    <w:rsid w:val="003F0ADE"/>
    <w:rsid w:val="003F0CAC"/>
    <w:rsid w:val="003F0CF7"/>
    <w:rsid w:val="003F0EAF"/>
    <w:rsid w:val="003F0FBC"/>
    <w:rsid w:val="003F132F"/>
    <w:rsid w:val="003F1345"/>
    <w:rsid w:val="003F14D6"/>
    <w:rsid w:val="003F14F4"/>
    <w:rsid w:val="003F1559"/>
    <w:rsid w:val="003F1661"/>
    <w:rsid w:val="003F17AD"/>
    <w:rsid w:val="003F1882"/>
    <w:rsid w:val="003F198D"/>
    <w:rsid w:val="003F1B49"/>
    <w:rsid w:val="003F211A"/>
    <w:rsid w:val="003F2300"/>
    <w:rsid w:val="003F23CD"/>
    <w:rsid w:val="003F251E"/>
    <w:rsid w:val="003F26B8"/>
    <w:rsid w:val="003F26FA"/>
    <w:rsid w:val="003F28B0"/>
    <w:rsid w:val="003F298F"/>
    <w:rsid w:val="003F2CEB"/>
    <w:rsid w:val="003F303D"/>
    <w:rsid w:val="003F3180"/>
    <w:rsid w:val="003F3275"/>
    <w:rsid w:val="003F32C3"/>
    <w:rsid w:val="003F395B"/>
    <w:rsid w:val="003F3A5B"/>
    <w:rsid w:val="003F3AB0"/>
    <w:rsid w:val="003F3BEF"/>
    <w:rsid w:val="003F3DBE"/>
    <w:rsid w:val="003F4694"/>
    <w:rsid w:val="003F4744"/>
    <w:rsid w:val="003F4912"/>
    <w:rsid w:val="003F4BED"/>
    <w:rsid w:val="003F4DDE"/>
    <w:rsid w:val="003F5030"/>
    <w:rsid w:val="003F51B6"/>
    <w:rsid w:val="003F5569"/>
    <w:rsid w:val="003F5620"/>
    <w:rsid w:val="003F56AC"/>
    <w:rsid w:val="003F5892"/>
    <w:rsid w:val="003F5B26"/>
    <w:rsid w:val="003F5E24"/>
    <w:rsid w:val="003F60F3"/>
    <w:rsid w:val="003F6631"/>
    <w:rsid w:val="003F6793"/>
    <w:rsid w:val="003F6795"/>
    <w:rsid w:val="003F696B"/>
    <w:rsid w:val="003F6C06"/>
    <w:rsid w:val="003F6CED"/>
    <w:rsid w:val="003F6E95"/>
    <w:rsid w:val="003F6EF4"/>
    <w:rsid w:val="003F6FB1"/>
    <w:rsid w:val="003F720D"/>
    <w:rsid w:val="003F72AB"/>
    <w:rsid w:val="003F7376"/>
    <w:rsid w:val="003F73D7"/>
    <w:rsid w:val="003F7466"/>
    <w:rsid w:val="003F75A1"/>
    <w:rsid w:val="003F76CD"/>
    <w:rsid w:val="003F7C1F"/>
    <w:rsid w:val="003F7D04"/>
    <w:rsid w:val="00400049"/>
    <w:rsid w:val="004001BB"/>
    <w:rsid w:val="0040029D"/>
    <w:rsid w:val="0040031F"/>
    <w:rsid w:val="00400568"/>
    <w:rsid w:val="00400671"/>
    <w:rsid w:val="004006BF"/>
    <w:rsid w:val="004008A0"/>
    <w:rsid w:val="0040092F"/>
    <w:rsid w:val="0040097E"/>
    <w:rsid w:val="00400AEA"/>
    <w:rsid w:val="00400B7D"/>
    <w:rsid w:val="00400C4A"/>
    <w:rsid w:val="004011AE"/>
    <w:rsid w:val="00401320"/>
    <w:rsid w:val="00401441"/>
    <w:rsid w:val="004015C9"/>
    <w:rsid w:val="004016C4"/>
    <w:rsid w:val="0040181C"/>
    <w:rsid w:val="00401C8F"/>
    <w:rsid w:val="00402219"/>
    <w:rsid w:val="004022D1"/>
    <w:rsid w:val="00402573"/>
    <w:rsid w:val="004026C6"/>
    <w:rsid w:val="004026EA"/>
    <w:rsid w:val="004027C0"/>
    <w:rsid w:val="00402C2F"/>
    <w:rsid w:val="00402C79"/>
    <w:rsid w:val="00402ED9"/>
    <w:rsid w:val="00402F45"/>
    <w:rsid w:val="00402F8B"/>
    <w:rsid w:val="0040313C"/>
    <w:rsid w:val="00403141"/>
    <w:rsid w:val="00403289"/>
    <w:rsid w:val="00403308"/>
    <w:rsid w:val="004033CB"/>
    <w:rsid w:val="004037A2"/>
    <w:rsid w:val="004039C0"/>
    <w:rsid w:val="00403A68"/>
    <w:rsid w:val="00403B77"/>
    <w:rsid w:val="00403D9C"/>
    <w:rsid w:val="00403DDF"/>
    <w:rsid w:val="00403E52"/>
    <w:rsid w:val="0040405D"/>
    <w:rsid w:val="004041A0"/>
    <w:rsid w:val="00404417"/>
    <w:rsid w:val="004044E1"/>
    <w:rsid w:val="00404672"/>
    <w:rsid w:val="0040479C"/>
    <w:rsid w:val="004047A7"/>
    <w:rsid w:val="004047D0"/>
    <w:rsid w:val="004049CF"/>
    <w:rsid w:val="00404BC6"/>
    <w:rsid w:val="00404D53"/>
    <w:rsid w:val="00404E8A"/>
    <w:rsid w:val="00405128"/>
    <w:rsid w:val="0040540C"/>
    <w:rsid w:val="00405536"/>
    <w:rsid w:val="00405897"/>
    <w:rsid w:val="00405B3A"/>
    <w:rsid w:val="00405E5B"/>
    <w:rsid w:val="00405EF4"/>
    <w:rsid w:val="004061BF"/>
    <w:rsid w:val="00406364"/>
    <w:rsid w:val="004063DF"/>
    <w:rsid w:val="004065D8"/>
    <w:rsid w:val="00406643"/>
    <w:rsid w:val="0040672E"/>
    <w:rsid w:val="004068F0"/>
    <w:rsid w:val="004069F5"/>
    <w:rsid w:val="00406B78"/>
    <w:rsid w:val="00406BFA"/>
    <w:rsid w:val="00406CBF"/>
    <w:rsid w:val="00406E27"/>
    <w:rsid w:val="00406E9B"/>
    <w:rsid w:val="00407087"/>
    <w:rsid w:val="00407132"/>
    <w:rsid w:val="004072C6"/>
    <w:rsid w:val="004078E7"/>
    <w:rsid w:val="00407A58"/>
    <w:rsid w:val="00407BEE"/>
    <w:rsid w:val="00407EBE"/>
    <w:rsid w:val="00407EE9"/>
    <w:rsid w:val="004100A6"/>
    <w:rsid w:val="00410446"/>
    <w:rsid w:val="0041059F"/>
    <w:rsid w:val="004108C5"/>
    <w:rsid w:val="004108F5"/>
    <w:rsid w:val="00410C6F"/>
    <w:rsid w:val="00410C73"/>
    <w:rsid w:val="00411126"/>
    <w:rsid w:val="004111B6"/>
    <w:rsid w:val="00411790"/>
    <w:rsid w:val="00411B00"/>
    <w:rsid w:val="00411C8F"/>
    <w:rsid w:val="00411D51"/>
    <w:rsid w:val="00411D6B"/>
    <w:rsid w:val="00411E67"/>
    <w:rsid w:val="00412081"/>
    <w:rsid w:val="0041208A"/>
    <w:rsid w:val="00412113"/>
    <w:rsid w:val="0041245B"/>
    <w:rsid w:val="00412CC1"/>
    <w:rsid w:val="00412E49"/>
    <w:rsid w:val="004130E7"/>
    <w:rsid w:val="00413360"/>
    <w:rsid w:val="0041351F"/>
    <w:rsid w:val="00413650"/>
    <w:rsid w:val="004136FB"/>
    <w:rsid w:val="00413825"/>
    <w:rsid w:val="0041388B"/>
    <w:rsid w:val="0041394A"/>
    <w:rsid w:val="00413AD4"/>
    <w:rsid w:val="00413B5A"/>
    <w:rsid w:val="00413B87"/>
    <w:rsid w:val="00413C00"/>
    <w:rsid w:val="00413C3C"/>
    <w:rsid w:val="00413D37"/>
    <w:rsid w:val="00413FB5"/>
    <w:rsid w:val="00413FED"/>
    <w:rsid w:val="00414144"/>
    <w:rsid w:val="004141DE"/>
    <w:rsid w:val="004141E1"/>
    <w:rsid w:val="004141E8"/>
    <w:rsid w:val="00414392"/>
    <w:rsid w:val="004143EA"/>
    <w:rsid w:val="00414671"/>
    <w:rsid w:val="004146B2"/>
    <w:rsid w:val="0041478B"/>
    <w:rsid w:val="004147BE"/>
    <w:rsid w:val="004147FA"/>
    <w:rsid w:val="00414A13"/>
    <w:rsid w:val="00414D00"/>
    <w:rsid w:val="00414DE0"/>
    <w:rsid w:val="00414DF8"/>
    <w:rsid w:val="00414F60"/>
    <w:rsid w:val="00414F66"/>
    <w:rsid w:val="0041507E"/>
    <w:rsid w:val="0041515B"/>
    <w:rsid w:val="00415452"/>
    <w:rsid w:val="004154B9"/>
    <w:rsid w:val="00415647"/>
    <w:rsid w:val="004157A1"/>
    <w:rsid w:val="004157EB"/>
    <w:rsid w:val="00415B02"/>
    <w:rsid w:val="00415DDC"/>
    <w:rsid w:val="0041649C"/>
    <w:rsid w:val="00416613"/>
    <w:rsid w:val="00416748"/>
    <w:rsid w:val="0041686C"/>
    <w:rsid w:val="00416A70"/>
    <w:rsid w:val="00416AE8"/>
    <w:rsid w:val="00416CE2"/>
    <w:rsid w:val="00416F71"/>
    <w:rsid w:val="004170E0"/>
    <w:rsid w:val="004170E2"/>
    <w:rsid w:val="00417216"/>
    <w:rsid w:val="0041724F"/>
    <w:rsid w:val="0041731B"/>
    <w:rsid w:val="00417418"/>
    <w:rsid w:val="00417478"/>
    <w:rsid w:val="0041750C"/>
    <w:rsid w:val="00417531"/>
    <w:rsid w:val="00417558"/>
    <w:rsid w:val="0041766E"/>
    <w:rsid w:val="004177E0"/>
    <w:rsid w:val="00417BDD"/>
    <w:rsid w:val="00417DAB"/>
    <w:rsid w:val="00417E9B"/>
    <w:rsid w:val="00417F83"/>
    <w:rsid w:val="0042001A"/>
    <w:rsid w:val="004200CB"/>
    <w:rsid w:val="00420162"/>
    <w:rsid w:val="00420374"/>
    <w:rsid w:val="004205D3"/>
    <w:rsid w:val="00420731"/>
    <w:rsid w:val="004208A0"/>
    <w:rsid w:val="00420A3B"/>
    <w:rsid w:val="00420D56"/>
    <w:rsid w:val="00420F72"/>
    <w:rsid w:val="00421658"/>
    <w:rsid w:val="0042170B"/>
    <w:rsid w:val="00421755"/>
    <w:rsid w:val="0042183E"/>
    <w:rsid w:val="00421986"/>
    <w:rsid w:val="004219A8"/>
    <w:rsid w:val="00421C7D"/>
    <w:rsid w:val="00421C88"/>
    <w:rsid w:val="00421CE0"/>
    <w:rsid w:val="00421D68"/>
    <w:rsid w:val="00421E6F"/>
    <w:rsid w:val="00421FD0"/>
    <w:rsid w:val="004222A6"/>
    <w:rsid w:val="004224C3"/>
    <w:rsid w:val="00422545"/>
    <w:rsid w:val="004225CA"/>
    <w:rsid w:val="00422810"/>
    <w:rsid w:val="004228C9"/>
    <w:rsid w:val="004229AD"/>
    <w:rsid w:val="004229CF"/>
    <w:rsid w:val="004229EE"/>
    <w:rsid w:val="00422BB6"/>
    <w:rsid w:val="00422BBB"/>
    <w:rsid w:val="00422CEB"/>
    <w:rsid w:val="00422F09"/>
    <w:rsid w:val="00423116"/>
    <w:rsid w:val="00423136"/>
    <w:rsid w:val="0042334B"/>
    <w:rsid w:val="00423459"/>
    <w:rsid w:val="004234E2"/>
    <w:rsid w:val="004238F8"/>
    <w:rsid w:val="00423989"/>
    <w:rsid w:val="00423A43"/>
    <w:rsid w:val="00423AD8"/>
    <w:rsid w:val="00423B19"/>
    <w:rsid w:val="00423B4E"/>
    <w:rsid w:val="00423B9B"/>
    <w:rsid w:val="00424072"/>
    <w:rsid w:val="00424245"/>
    <w:rsid w:val="004243EF"/>
    <w:rsid w:val="004245F8"/>
    <w:rsid w:val="004247F5"/>
    <w:rsid w:val="00424A51"/>
    <w:rsid w:val="00424ABC"/>
    <w:rsid w:val="00424B78"/>
    <w:rsid w:val="00424C3B"/>
    <w:rsid w:val="00424EF4"/>
    <w:rsid w:val="00424EF7"/>
    <w:rsid w:val="00425080"/>
    <w:rsid w:val="00425465"/>
    <w:rsid w:val="00425670"/>
    <w:rsid w:val="004257AC"/>
    <w:rsid w:val="00425901"/>
    <w:rsid w:val="00425981"/>
    <w:rsid w:val="00425ADC"/>
    <w:rsid w:val="00425C39"/>
    <w:rsid w:val="00425D01"/>
    <w:rsid w:val="00425DBC"/>
    <w:rsid w:val="00425DF3"/>
    <w:rsid w:val="00425F8D"/>
    <w:rsid w:val="00425FC8"/>
    <w:rsid w:val="00425FD3"/>
    <w:rsid w:val="0042613C"/>
    <w:rsid w:val="00426283"/>
    <w:rsid w:val="00426422"/>
    <w:rsid w:val="00426848"/>
    <w:rsid w:val="00426891"/>
    <w:rsid w:val="00426B91"/>
    <w:rsid w:val="00426BE1"/>
    <w:rsid w:val="00426C25"/>
    <w:rsid w:val="00426C6C"/>
    <w:rsid w:val="00426FD0"/>
    <w:rsid w:val="0042702D"/>
    <w:rsid w:val="00427669"/>
    <w:rsid w:val="00427874"/>
    <w:rsid w:val="00427A4F"/>
    <w:rsid w:val="00427B60"/>
    <w:rsid w:val="00427B9C"/>
    <w:rsid w:val="00427E43"/>
    <w:rsid w:val="00427EF0"/>
    <w:rsid w:val="00427F56"/>
    <w:rsid w:val="0043003D"/>
    <w:rsid w:val="00430120"/>
    <w:rsid w:val="004301B5"/>
    <w:rsid w:val="00430295"/>
    <w:rsid w:val="00430406"/>
    <w:rsid w:val="0043057B"/>
    <w:rsid w:val="00430806"/>
    <w:rsid w:val="004308FF"/>
    <w:rsid w:val="0043094E"/>
    <w:rsid w:val="00430A3E"/>
    <w:rsid w:val="00430AC9"/>
    <w:rsid w:val="00430BB0"/>
    <w:rsid w:val="00430C54"/>
    <w:rsid w:val="00430EC4"/>
    <w:rsid w:val="00430F9E"/>
    <w:rsid w:val="00431001"/>
    <w:rsid w:val="004310C1"/>
    <w:rsid w:val="00431230"/>
    <w:rsid w:val="004315CD"/>
    <w:rsid w:val="00431654"/>
    <w:rsid w:val="00431C50"/>
    <w:rsid w:val="00431E41"/>
    <w:rsid w:val="00431F85"/>
    <w:rsid w:val="0043201F"/>
    <w:rsid w:val="00432AC5"/>
    <w:rsid w:val="00432C13"/>
    <w:rsid w:val="00432D89"/>
    <w:rsid w:val="0043301F"/>
    <w:rsid w:val="00433079"/>
    <w:rsid w:val="00433183"/>
    <w:rsid w:val="00433501"/>
    <w:rsid w:val="004335CD"/>
    <w:rsid w:val="004335F4"/>
    <w:rsid w:val="00433B0B"/>
    <w:rsid w:val="00433BFA"/>
    <w:rsid w:val="00433CD4"/>
    <w:rsid w:val="00433F33"/>
    <w:rsid w:val="00434397"/>
    <w:rsid w:val="004343D7"/>
    <w:rsid w:val="00434903"/>
    <w:rsid w:val="00434B9A"/>
    <w:rsid w:val="00434C1C"/>
    <w:rsid w:val="0043502C"/>
    <w:rsid w:val="004354AB"/>
    <w:rsid w:val="004354E7"/>
    <w:rsid w:val="004357F2"/>
    <w:rsid w:val="0043593D"/>
    <w:rsid w:val="00435AAE"/>
    <w:rsid w:val="00435DC8"/>
    <w:rsid w:val="00435F2B"/>
    <w:rsid w:val="00436137"/>
    <w:rsid w:val="0043623B"/>
    <w:rsid w:val="004362BC"/>
    <w:rsid w:val="00436683"/>
    <w:rsid w:val="00436809"/>
    <w:rsid w:val="00436821"/>
    <w:rsid w:val="00436881"/>
    <w:rsid w:val="00436A1C"/>
    <w:rsid w:val="00436A23"/>
    <w:rsid w:val="00436C43"/>
    <w:rsid w:val="00437042"/>
    <w:rsid w:val="00437322"/>
    <w:rsid w:val="0043745A"/>
    <w:rsid w:val="004374DC"/>
    <w:rsid w:val="0043757B"/>
    <w:rsid w:val="004376A6"/>
    <w:rsid w:val="004376E3"/>
    <w:rsid w:val="00437704"/>
    <w:rsid w:val="004377E9"/>
    <w:rsid w:val="00437F6A"/>
    <w:rsid w:val="004402B0"/>
    <w:rsid w:val="00440342"/>
    <w:rsid w:val="0044041E"/>
    <w:rsid w:val="00440432"/>
    <w:rsid w:val="00440564"/>
    <w:rsid w:val="004405A2"/>
    <w:rsid w:val="004406EE"/>
    <w:rsid w:val="00440760"/>
    <w:rsid w:val="00440818"/>
    <w:rsid w:val="00440863"/>
    <w:rsid w:val="00440992"/>
    <w:rsid w:val="00440FFF"/>
    <w:rsid w:val="004411C6"/>
    <w:rsid w:val="004417B3"/>
    <w:rsid w:val="00441AEF"/>
    <w:rsid w:val="00441B51"/>
    <w:rsid w:val="00441CB3"/>
    <w:rsid w:val="00441CC9"/>
    <w:rsid w:val="00441CF2"/>
    <w:rsid w:val="00441D05"/>
    <w:rsid w:val="00441E81"/>
    <w:rsid w:val="00442213"/>
    <w:rsid w:val="0044230C"/>
    <w:rsid w:val="0044293D"/>
    <w:rsid w:val="0044298B"/>
    <w:rsid w:val="004429BD"/>
    <w:rsid w:val="00442B4C"/>
    <w:rsid w:val="00442CAE"/>
    <w:rsid w:val="00442D13"/>
    <w:rsid w:val="00442D81"/>
    <w:rsid w:val="00443181"/>
    <w:rsid w:val="00443382"/>
    <w:rsid w:val="00443568"/>
    <w:rsid w:val="004438BF"/>
    <w:rsid w:val="00443E77"/>
    <w:rsid w:val="004440B2"/>
    <w:rsid w:val="00444398"/>
    <w:rsid w:val="004443F9"/>
    <w:rsid w:val="00444653"/>
    <w:rsid w:val="0044485F"/>
    <w:rsid w:val="004449BD"/>
    <w:rsid w:val="00444CAF"/>
    <w:rsid w:val="00444CBE"/>
    <w:rsid w:val="00444CDD"/>
    <w:rsid w:val="00444F56"/>
    <w:rsid w:val="0044501E"/>
    <w:rsid w:val="004451AE"/>
    <w:rsid w:val="00445376"/>
    <w:rsid w:val="004454C5"/>
    <w:rsid w:val="004456AE"/>
    <w:rsid w:val="0044570A"/>
    <w:rsid w:val="004457D3"/>
    <w:rsid w:val="004458A6"/>
    <w:rsid w:val="00445A57"/>
    <w:rsid w:val="00445B6D"/>
    <w:rsid w:val="00446021"/>
    <w:rsid w:val="004460A0"/>
    <w:rsid w:val="00446271"/>
    <w:rsid w:val="00446380"/>
    <w:rsid w:val="00446549"/>
    <w:rsid w:val="0044667D"/>
    <w:rsid w:val="004466C7"/>
    <w:rsid w:val="0044681A"/>
    <w:rsid w:val="00446881"/>
    <w:rsid w:val="0044689B"/>
    <w:rsid w:val="00446B5E"/>
    <w:rsid w:val="00446EF0"/>
    <w:rsid w:val="0044717E"/>
    <w:rsid w:val="00447214"/>
    <w:rsid w:val="004473E1"/>
    <w:rsid w:val="004474B4"/>
    <w:rsid w:val="00447503"/>
    <w:rsid w:val="004476FF"/>
    <w:rsid w:val="0044776A"/>
    <w:rsid w:val="004479E9"/>
    <w:rsid w:val="00447B7F"/>
    <w:rsid w:val="00447BC6"/>
    <w:rsid w:val="00447CAD"/>
    <w:rsid w:val="004500B9"/>
    <w:rsid w:val="004500CD"/>
    <w:rsid w:val="004501C7"/>
    <w:rsid w:val="0045031A"/>
    <w:rsid w:val="0045036A"/>
    <w:rsid w:val="004504BB"/>
    <w:rsid w:val="00450926"/>
    <w:rsid w:val="00450BB2"/>
    <w:rsid w:val="00450BBD"/>
    <w:rsid w:val="00450BE4"/>
    <w:rsid w:val="00450C79"/>
    <w:rsid w:val="00450F2B"/>
    <w:rsid w:val="00451067"/>
    <w:rsid w:val="00451288"/>
    <w:rsid w:val="00451593"/>
    <w:rsid w:val="00451717"/>
    <w:rsid w:val="00451764"/>
    <w:rsid w:val="00451C5E"/>
    <w:rsid w:val="004520C9"/>
    <w:rsid w:val="0045214D"/>
    <w:rsid w:val="00452263"/>
    <w:rsid w:val="00452366"/>
    <w:rsid w:val="00452488"/>
    <w:rsid w:val="00452555"/>
    <w:rsid w:val="00452A04"/>
    <w:rsid w:val="00452AD4"/>
    <w:rsid w:val="00452B28"/>
    <w:rsid w:val="00452CDC"/>
    <w:rsid w:val="00452DC5"/>
    <w:rsid w:val="00452F9E"/>
    <w:rsid w:val="00452FF5"/>
    <w:rsid w:val="0045329D"/>
    <w:rsid w:val="00453382"/>
    <w:rsid w:val="0045349D"/>
    <w:rsid w:val="004535AB"/>
    <w:rsid w:val="00453694"/>
    <w:rsid w:val="00453867"/>
    <w:rsid w:val="00453F88"/>
    <w:rsid w:val="0045410C"/>
    <w:rsid w:val="0045432D"/>
    <w:rsid w:val="0045445C"/>
    <w:rsid w:val="0045476A"/>
    <w:rsid w:val="004549BD"/>
    <w:rsid w:val="00454BFD"/>
    <w:rsid w:val="00454CC2"/>
    <w:rsid w:val="00454F5B"/>
    <w:rsid w:val="00454FC9"/>
    <w:rsid w:val="00455031"/>
    <w:rsid w:val="004550A8"/>
    <w:rsid w:val="00455203"/>
    <w:rsid w:val="004552B8"/>
    <w:rsid w:val="0045588B"/>
    <w:rsid w:val="0045592D"/>
    <w:rsid w:val="004559C2"/>
    <w:rsid w:val="00455A1F"/>
    <w:rsid w:val="00455B97"/>
    <w:rsid w:val="00455CF7"/>
    <w:rsid w:val="00456024"/>
    <w:rsid w:val="00456197"/>
    <w:rsid w:val="004561FF"/>
    <w:rsid w:val="00456362"/>
    <w:rsid w:val="004563A4"/>
    <w:rsid w:val="00456780"/>
    <w:rsid w:val="00456B0E"/>
    <w:rsid w:val="00456DC4"/>
    <w:rsid w:val="00456F4E"/>
    <w:rsid w:val="00457191"/>
    <w:rsid w:val="004571D0"/>
    <w:rsid w:val="0045741A"/>
    <w:rsid w:val="00457430"/>
    <w:rsid w:val="0045745C"/>
    <w:rsid w:val="0045747D"/>
    <w:rsid w:val="004579BA"/>
    <w:rsid w:val="00457CD8"/>
    <w:rsid w:val="00457E0A"/>
    <w:rsid w:val="00457E14"/>
    <w:rsid w:val="0046004E"/>
    <w:rsid w:val="00460220"/>
    <w:rsid w:val="004602A0"/>
    <w:rsid w:val="00460359"/>
    <w:rsid w:val="004603FB"/>
    <w:rsid w:val="004607CB"/>
    <w:rsid w:val="00460841"/>
    <w:rsid w:val="00460AE1"/>
    <w:rsid w:val="00460B8C"/>
    <w:rsid w:val="00460BA0"/>
    <w:rsid w:val="00460CAD"/>
    <w:rsid w:val="00460E37"/>
    <w:rsid w:val="00460FB1"/>
    <w:rsid w:val="004613EB"/>
    <w:rsid w:val="004613F2"/>
    <w:rsid w:val="00461479"/>
    <w:rsid w:val="004614E6"/>
    <w:rsid w:val="00461526"/>
    <w:rsid w:val="0046159F"/>
    <w:rsid w:val="004615CA"/>
    <w:rsid w:val="00461763"/>
    <w:rsid w:val="004617CD"/>
    <w:rsid w:val="0046194D"/>
    <w:rsid w:val="00461BCA"/>
    <w:rsid w:val="00461D58"/>
    <w:rsid w:val="00461E17"/>
    <w:rsid w:val="00461ED2"/>
    <w:rsid w:val="00461FA3"/>
    <w:rsid w:val="00462033"/>
    <w:rsid w:val="004620EC"/>
    <w:rsid w:val="00462396"/>
    <w:rsid w:val="00462B05"/>
    <w:rsid w:val="00462BA1"/>
    <w:rsid w:val="00462DC8"/>
    <w:rsid w:val="00462E1E"/>
    <w:rsid w:val="004630A2"/>
    <w:rsid w:val="0046360D"/>
    <w:rsid w:val="00463784"/>
    <w:rsid w:val="00463A04"/>
    <w:rsid w:val="00463AB2"/>
    <w:rsid w:val="00463AE6"/>
    <w:rsid w:val="00463EAB"/>
    <w:rsid w:val="00463F72"/>
    <w:rsid w:val="00463F9E"/>
    <w:rsid w:val="00464087"/>
    <w:rsid w:val="00464193"/>
    <w:rsid w:val="004643AC"/>
    <w:rsid w:val="00464676"/>
    <w:rsid w:val="004648BE"/>
    <w:rsid w:val="00464D55"/>
    <w:rsid w:val="00464FF8"/>
    <w:rsid w:val="0046509E"/>
    <w:rsid w:val="0046514E"/>
    <w:rsid w:val="00465846"/>
    <w:rsid w:val="004659A5"/>
    <w:rsid w:val="00465A72"/>
    <w:rsid w:val="0046603B"/>
    <w:rsid w:val="004661AD"/>
    <w:rsid w:val="00466312"/>
    <w:rsid w:val="0046637A"/>
    <w:rsid w:val="004665C4"/>
    <w:rsid w:val="00466783"/>
    <w:rsid w:val="0046685A"/>
    <w:rsid w:val="00466868"/>
    <w:rsid w:val="00466C35"/>
    <w:rsid w:val="00466E17"/>
    <w:rsid w:val="004672B9"/>
    <w:rsid w:val="004673CE"/>
    <w:rsid w:val="00467739"/>
    <w:rsid w:val="004677C2"/>
    <w:rsid w:val="00467ABC"/>
    <w:rsid w:val="00467D56"/>
    <w:rsid w:val="00467D76"/>
    <w:rsid w:val="00467DE4"/>
    <w:rsid w:val="00467EEE"/>
    <w:rsid w:val="0047004B"/>
    <w:rsid w:val="004703C7"/>
    <w:rsid w:val="0047060A"/>
    <w:rsid w:val="00470641"/>
    <w:rsid w:val="00470838"/>
    <w:rsid w:val="0047092A"/>
    <w:rsid w:val="00470A34"/>
    <w:rsid w:val="00470C1B"/>
    <w:rsid w:val="00470CCD"/>
    <w:rsid w:val="00471093"/>
    <w:rsid w:val="004711DC"/>
    <w:rsid w:val="0047122F"/>
    <w:rsid w:val="00471482"/>
    <w:rsid w:val="004714C0"/>
    <w:rsid w:val="004719AB"/>
    <w:rsid w:val="004719CE"/>
    <w:rsid w:val="00471A61"/>
    <w:rsid w:val="00471BFE"/>
    <w:rsid w:val="00471C2A"/>
    <w:rsid w:val="00471CE1"/>
    <w:rsid w:val="00472056"/>
    <w:rsid w:val="004720D7"/>
    <w:rsid w:val="00472256"/>
    <w:rsid w:val="004725AA"/>
    <w:rsid w:val="004727CC"/>
    <w:rsid w:val="00472857"/>
    <w:rsid w:val="00472BD4"/>
    <w:rsid w:val="00472C5A"/>
    <w:rsid w:val="00472CC9"/>
    <w:rsid w:val="00472D52"/>
    <w:rsid w:val="00472D95"/>
    <w:rsid w:val="00473086"/>
    <w:rsid w:val="00473178"/>
    <w:rsid w:val="004733C2"/>
    <w:rsid w:val="00473467"/>
    <w:rsid w:val="00473844"/>
    <w:rsid w:val="00473BF2"/>
    <w:rsid w:val="00473E05"/>
    <w:rsid w:val="00473E9F"/>
    <w:rsid w:val="00473F0A"/>
    <w:rsid w:val="00474068"/>
    <w:rsid w:val="0047419B"/>
    <w:rsid w:val="0047427E"/>
    <w:rsid w:val="00474456"/>
    <w:rsid w:val="0047457D"/>
    <w:rsid w:val="004747B5"/>
    <w:rsid w:val="004747F4"/>
    <w:rsid w:val="0047492B"/>
    <w:rsid w:val="00474D86"/>
    <w:rsid w:val="00474EE0"/>
    <w:rsid w:val="00474F22"/>
    <w:rsid w:val="0047512E"/>
    <w:rsid w:val="004751B0"/>
    <w:rsid w:val="004752ED"/>
    <w:rsid w:val="0047532C"/>
    <w:rsid w:val="00475367"/>
    <w:rsid w:val="00475478"/>
    <w:rsid w:val="00475756"/>
    <w:rsid w:val="004758ED"/>
    <w:rsid w:val="00475917"/>
    <w:rsid w:val="00475B08"/>
    <w:rsid w:val="00475BD2"/>
    <w:rsid w:val="00475EBE"/>
    <w:rsid w:val="00475F49"/>
    <w:rsid w:val="004764A2"/>
    <w:rsid w:val="00476595"/>
    <w:rsid w:val="0047661B"/>
    <w:rsid w:val="00476705"/>
    <w:rsid w:val="00476757"/>
    <w:rsid w:val="004767B2"/>
    <w:rsid w:val="0047686F"/>
    <w:rsid w:val="004769B1"/>
    <w:rsid w:val="00476D89"/>
    <w:rsid w:val="00476EED"/>
    <w:rsid w:val="00477176"/>
    <w:rsid w:val="0047726F"/>
    <w:rsid w:val="004772D4"/>
    <w:rsid w:val="0047739E"/>
    <w:rsid w:val="0047766A"/>
    <w:rsid w:val="00477B11"/>
    <w:rsid w:val="00477E04"/>
    <w:rsid w:val="00477FB2"/>
    <w:rsid w:val="0048008A"/>
    <w:rsid w:val="004801CF"/>
    <w:rsid w:val="0048051E"/>
    <w:rsid w:val="0048054F"/>
    <w:rsid w:val="004805AD"/>
    <w:rsid w:val="00480817"/>
    <w:rsid w:val="00480B88"/>
    <w:rsid w:val="00480BCC"/>
    <w:rsid w:val="0048101A"/>
    <w:rsid w:val="0048122C"/>
    <w:rsid w:val="00481562"/>
    <w:rsid w:val="0048163D"/>
    <w:rsid w:val="0048164B"/>
    <w:rsid w:val="0048176F"/>
    <w:rsid w:val="004818B2"/>
    <w:rsid w:val="00481A7E"/>
    <w:rsid w:val="00481B79"/>
    <w:rsid w:val="00481B81"/>
    <w:rsid w:val="00481CDD"/>
    <w:rsid w:val="00481F33"/>
    <w:rsid w:val="00481FFE"/>
    <w:rsid w:val="004820CC"/>
    <w:rsid w:val="00482227"/>
    <w:rsid w:val="00482644"/>
    <w:rsid w:val="0048264D"/>
    <w:rsid w:val="0048277A"/>
    <w:rsid w:val="004827E2"/>
    <w:rsid w:val="00482838"/>
    <w:rsid w:val="0048295D"/>
    <w:rsid w:val="00482A60"/>
    <w:rsid w:val="00482AC6"/>
    <w:rsid w:val="00482AE2"/>
    <w:rsid w:val="00482C2A"/>
    <w:rsid w:val="00482D0F"/>
    <w:rsid w:val="00482E75"/>
    <w:rsid w:val="00483150"/>
    <w:rsid w:val="0048318D"/>
    <w:rsid w:val="00483190"/>
    <w:rsid w:val="00483221"/>
    <w:rsid w:val="00483292"/>
    <w:rsid w:val="00483591"/>
    <w:rsid w:val="0048380C"/>
    <w:rsid w:val="00483BA6"/>
    <w:rsid w:val="00483C12"/>
    <w:rsid w:val="00483D14"/>
    <w:rsid w:val="00483EDE"/>
    <w:rsid w:val="00484195"/>
    <w:rsid w:val="004841E8"/>
    <w:rsid w:val="004844AA"/>
    <w:rsid w:val="004846D9"/>
    <w:rsid w:val="00484702"/>
    <w:rsid w:val="0048470A"/>
    <w:rsid w:val="0048483F"/>
    <w:rsid w:val="00484EA9"/>
    <w:rsid w:val="00485123"/>
    <w:rsid w:val="00485396"/>
    <w:rsid w:val="00485B01"/>
    <w:rsid w:val="00485B24"/>
    <w:rsid w:val="00485D35"/>
    <w:rsid w:val="00485D90"/>
    <w:rsid w:val="00485D96"/>
    <w:rsid w:val="004861C0"/>
    <w:rsid w:val="0048640D"/>
    <w:rsid w:val="004864AC"/>
    <w:rsid w:val="0048659C"/>
    <w:rsid w:val="00486705"/>
    <w:rsid w:val="00486A57"/>
    <w:rsid w:val="00486A65"/>
    <w:rsid w:val="00486B78"/>
    <w:rsid w:val="00487267"/>
    <w:rsid w:val="00487297"/>
    <w:rsid w:val="00487478"/>
    <w:rsid w:val="004875AE"/>
    <w:rsid w:val="004876D8"/>
    <w:rsid w:val="00487B9F"/>
    <w:rsid w:val="00487F31"/>
    <w:rsid w:val="00487FA9"/>
    <w:rsid w:val="004901E7"/>
    <w:rsid w:val="004902DC"/>
    <w:rsid w:val="004904E5"/>
    <w:rsid w:val="00490538"/>
    <w:rsid w:val="004906D8"/>
    <w:rsid w:val="004907C1"/>
    <w:rsid w:val="00490924"/>
    <w:rsid w:val="004909C6"/>
    <w:rsid w:val="004909C9"/>
    <w:rsid w:val="00490AEB"/>
    <w:rsid w:val="00490C0E"/>
    <w:rsid w:val="00490C89"/>
    <w:rsid w:val="0049130E"/>
    <w:rsid w:val="00491359"/>
    <w:rsid w:val="0049161E"/>
    <w:rsid w:val="00491A6D"/>
    <w:rsid w:val="00491EC0"/>
    <w:rsid w:val="00491ED1"/>
    <w:rsid w:val="004922DB"/>
    <w:rsid w:val="00492428"/>
    <w:rsid w:val="00492474"/>
    <w:rsid w:val="004925E4"/>
    <w:rsid w:val="004927DE"/>
    <w:rsid w:val="00492884"/>
    <w:rsid w:val="00492A96"/>
    <w:rsid w:val="00492DAA"/>
    <w:rsid w:val="0049309B"/>
    <w:rsid w:val="004930BE"/>
    <w:rsid w:val="004932D2"/>
    <w:rsid w:val="00493523"/>
    <w:rsid w:val="0049353D"/>
    <w:rsid w:val="004937CE"/>
    <w:rsid w:val="00493A1F"/>
    <w:rsid w:val="00493AE4"/>
    <w:rsid w:val="00493D9A"/>
    <w:rsid w:val="00493F79"/>
    <w:rsid w:val="00493F89"/>
    <w:rsid w:val="004940AC"/>
    <w:rsid w:val="004940F1"/>
    <w:rsid w:val="00494166"/>
    <w:rsid w:val="004944BA"/>
    <w:rsid w:val="004946EC"/>
    <w:rsid w:val="004947D3"/>
    <w:rsid w:val="004947FC"/>
    <w:rsid w:val="0049485A"/>
    <w:rsid w:val="00494963"/>
    <w:rsid w:val="00494A23"/>
    <w:rsid w:val="00494B17"/>
    <w:rsid w:val="00494BAD"/>
    <w:rsid w:val="0049505E"/>
    <w:rsid w:val="004953DF"/>
    <w:rsid w:val="004953E5"/>
    <w:rsid w:val="0049567E"/>
    <w:rsid w:val="00495A9F"/>
    <w:rsid w:val="00495CB4"/>
    <w:rsid w:val="00495CD0"/>
    <w:rsid w:val="00495E31"/>
    <w:rsid w:val="00496137"/>
    <w:rsid w:val="004965BF"/>
    <w:rsid w:val="004967C0"/>
    <w:rsid w:val="00496830"/>
    <w:rsid w:val="004968BB"/>
    <w:rsid w:val="004969B8"/>
    <w:rsid w:val="00496A65"/>
    <w:rsid w:val="00496CFC"/>
    <w:rsid w:val="00496D97"/>
    <w:rsid w:val="00496FEB"/>
    <w:rsid w:val="00497118"/>
    <w:rsid w:val="00497338"/>
    <w:rsid w:val="004974EE"/>
    <w:rsid w:val="00497722"/>
    <w:rsid w:val="00497B79"/>
    <w:rsid w:val="00497CBC"/>
    <w:rsid w:val="004A0081"/>
    <w:rsid w:val="004A023E"/>
    <w:rsid w:val="004A0243"/>
    <w:rsid w:val="004A0254"/>
    <w:rsid w:val="004A04BB"/>
    <w:rsid w:val="004A07D9"/>
    <w:rsid w:val="004A07FE"/>
    <w:rsid w:val="004A0891"/>
    <w:rsid w:val="004A08BC"/>
    <w:rsid w:val="004A090E"/>
    <w:rsid w:val="004A09B8"/>
    <w:rsid w:val="004A0A62"/>
    <w:rsid w:val="004A0A63"/>
    <w:rsid w:val="004A0F30"/>
    <w:rsid w:val="004A0F35"/>
    <w:rsid w:val="004A0F91"/>
    <w:rsid w:val="004A10A1"/>
    <w:rsid w:val="004A11D1"/>
    <w:rsid w:val="004A1223"/>
    <w:rsid w:val="004A1327"/>
    <w:rsid w:val="004A1408"/>
    <w:rsid w:val="004A1825"/>
    <w:rsid w:val="004A1882"/>
    <w:rsid w:val="004A19E2"/>
    <w:rsid w:val="004A1B97"/>
    <w:rsid w:val="004A1D7A"/>
    <w:rsid w:val="004A1DA7"/>
    <w:rsid w:val="004A1DCC"/>
    <w:rsid w:val="004A2105"/>
    <w:rsid w:val="004A2194"/>
    <w:rsid w:val="004A21F6"/>
    <w:rsid w:val="004A2249"/>
    <w:rsid w:val="004A24BC"/>
    <w:rsid w:val="004A2663"/>
    <w:rsid w:val="004A272C"/>
    <w:rsid w:val="004A293E"/>
    <w:rsid w:val="004A2C02"/>
    <w:rsid w:val="004A2C4A"/>
    <w:rsid w:val="004A2D41"/>
    <w:rsid w:val="004A2D46"/>
    <w:rsid w:val="004A2DAD"/>
    <w:rsid w:val="004A2E0D"/>
    <w:rsid w:val="004A2ED5"/>
    <w:rsid w:val="004A3082"/>
    <w:rsid w:val="004A31CE"/>
    <w:rsid w:val="004A31E9"/>
    <w:rsid w:val="004A3333"/>
    <w:rsid w:val="004A339F"/>
    <w:rsid w:val="004A33FF"/>
    <w:rsid w:val="004A3452"/>
    <w:rsid w:val="004A3853"/>
    <w:rsid w:val="004A38A9"/>
    <w:rsid w:val="004A3BA0"/>
    <w:rsid w:val="004A3CFA"/>
    <w:rsid w:val="004A41DF"/>
    <w:rsid w:val="004A42A9"/>
    <w:rsid w:val="004A4588"/>
    <w:rsid w:val="004A4819"/>
    <w:rsid w:val="004A4B27"/>
    <w:rsid w:val="004A4DC3"/>
    <w:rsid w:val="004A4F18"/>
    <w:rsid w:val="004A4FD5"/>
    <w:rsid w:val="004A525B"/>
    <w:rsid w:val="004A5281"/>
    <w:rsid w:val="004A545E"/>
    <w:rsid w:val="004A545F"/>
    <w:rsid w:val="004A5929"/>
    <w:rsid w:val="004A5AD1"/>
    <w:rsid w:val="004A5B7C"/>
    <w:rsid w:val="004A6145"/>
    <w:rsid w:val="004A6178"/>
    <w:rsid w:val="004A61D8"/>
    <w:rsid w:val="004A6310"/>
    <w:rsid w:val="004A64DB"/>
    <w:rsid w:val="004A64EB"/>
    <w:rsid w:val="004A67AC"/>
    <w:rsid w:val="004A67C5"/>
    <w:rsid w:val="004A68D0"/>
    <w:rsid w:val="004A6985"/>
    <w:rsid w:val="004A6A03"/>
    <w:rsid w:val="004A6AFD"/>
    <w:rsid w:val="004A6FAB"/>
    <w:rsid w:val="004A6FF1"/>
    <w:rsid w:val="004A73EB"/>
    <w:rsid w:val="004A7424"/>
    <w:rsid w:val="004A753C"/>
    <w:rsid w:val="004A7699"/>
    <w:rsid w:val="004A7734"/>
    <w:rsid w:val="004A785D"/>
    <w:rsid w:val="004A78EE"/>
    <w:rsid w:val="004A7A1C"/>
    <w:rsid w:val="004A7B64"/>
    <w:rsid w:val="004A7B81"/>
    <w:rsid w:val="004A7C26"/>
    <w:rsid w:val="004A7D35"/>
    <w:rsid w:val="004A7D4F"/>
    <w:rsid w:val="004A7ED4"/>
    <w:rsid w:val="004B0196"/>
    <w:rsid w:val="004B022E"/>
    <w:rsid w:val="004B050E"/>
    <w:rsid w:val="004B0747"/>
    <w:rsid w:val="004B0789"/>
    <w:rsid w:val="004B07BC"/>
    <w:rsid w:val="004B1120"/>
    <w:rsid w:val="004B118A"/>
    <w:rsid w:val="004B1281"/>
    <w:rsid w:val="004B14A1"/>
    <w:rsid w:val="004B166B"/>
    <w:rsid w:val="004B1999"/>
    <w:rsid w:val="004B1B9B"/>
    <w:rsid w:val="004B1FA8"/>
    <w:rsid w:val="004B2125"/>
    <w:rsid w:val="004B21A9"/>
    <w:rsid w:val="004B2296"/>
    <w:rsid w:val="004B231E"/>
    <w:rsid w:val="004B2470"/>
    <w:rsid w:val="004B26B9"/>
    <w:rsid w:val="004B275A"/>
    <w:rsid w:val="004B27F1"/>
    <w:rsid w:val="004B2838"/>
    <w:rsid w:val="004B2979"/>
    <w:rsid w:val="004B2F74"/>
    <w:rsid w:val="004B301E"/>
    <w:rsid w:val="004B303F"/>
    <w:rsid w:val="004B30E7"/>
    <w:rsid w:val="004B30FF"/>
    <w:rsid w:val="004B313E"/>
    <w:rsid w:val="004B34ED"/>
    <w:rsid w:val="004B35F4"/>
    <w:rsid w:val="004B3733"/>
    <w:rsid w:val="004B3862"/>
    <w:rsid w:val="004B39C9"/>
    <w:rsid w:val="004B3A17"/>
    <w:rsid w:val="004B3BC9"/>
    <w:rsid w:val="004B3DA1"/>
    <w:rsid w:val="004B40C0"/>
    <w:rsid w:val="004B4147"/>
    <w:rsid w:val="004B415A"/>
    <w:rsid w:val="004B42DF"/>
    <w:rsid w:val="004B4363"/>
    <w:rsid w:val="004B482B"/>
    <w:rsid w:val="004B4AA7"/>
    <w:rsid w:val="004B4EA1"/>
    <w:rsid w:val="004B4EC0"/>
    <w:rsid w:val="004B5163"/>
    <w:rsid w:val="004B51BD"/>
    <w:rsid w:val="004B51D1"/>
    <w:rsid w:val="004B5363"/>
    <w:rsid w:val="004B53AD"/>
    <w:rsid w:val="004B53D6"/>
    <w:rsid w:val="004B551E"/>
    <w:rsid w:val="004B5939"/>
    <w:rsid w:val="004B59E9"/>
    <w:rsid w:val="004B5F9B"/>
    <w:rsid w:val="004B5FD8"/>
    <w:rsid w:val="004B6065"/>
    <w:rsid w:val="004B65B7"/>
    <w:rsid w:val="004B669F"/>
    <w:rsid w:val="004B6B1F"/>
    <w:rsid w:val="004B6F91"/>
    <w:rsid w:val="004B7395"/>
    <w:rsid w:val="004B77A2"/>
    <w:rsid w:val="004B7AF2"/>
    <w:rsid w:val="004B7D01"/>
    <w:rsid w:val="004B7EE4"/>
    <w:rsid w:val="004B7FA7"/>
    <w:rsid w:val="004C0008"/>
    <w:rsid w:val="004C0376"/>
    <w:rsid w:val="004C040C"/>
    <w:rsid w:val="004C0458"/>
    <w:rsid w:val="004C0751"/>
    <w:rsid w:val="004C08A6"/>
    <w:rsid w:val="004C0B60"/>
    <w:rsid w:val="004C11C3"/>
    <w:rsid w:val="004C1294"/>
    <w:rsid w:val="004C130D"/>
    <w:rsid w:val="004C13BD"/>
    <w:rsid w:val="004C193D"/>
    <w:rsid w:val="004C1F09"/>
    <w:rsid w:val="004C1F68"/>
    <w:rsid w:val="004C1F9E"/>
    <w:rsid w:val="004C2287"/>
    <w:rsid w:val="004C24CF"/>
    <w:rsid w:val="004C25D7"/>
    <w:rsid w:val="004C25FE"/>
    <w:rsid w:val="004C26AB"/>
    <w:rsid w:val="004C2736"/>
    <w:rsid w:val="004C2859"/>
    <w:rsid w:val="004C29A1"/>
    <w:rsid w:val="004C2A8C"/>
    <w:rsid w:val="004C2C39"/>
    <w:rsid w:val="004C2FC7"/>
    <w:rsid w:val="004C308B"/>
    <w:rsid w:val="004C32AC"/>
    <w:rsid w:val="004C32C9"/>
    <w:rsid w:val="004C32F1"/>
    <w:rsid w:val="004C3428"/>
    <w:rsid w:val="004C3445"/>
    <w:rsid w:val="004C36A0"/>
    <w:rsid w:val="004C3845"/>
    <w:rsid w:val="004C39B8"/>
    <w:rsid w:val="004C3AFC"/>
    <w:rsid w:val="004C3B57"/>
    <w:rsid w:val="004C3E1A"/>
    <w:rsid w:val="004C3F1F"/>
    <w:rsid w:val="004C4299"/>
    <w:rsid w:val="004C443C"/>
    <w:rsid w:val="004C444E"/>
    <w:rsid w:val="004C4915"/>
    <w:rsid w:val="004C4A49"/>
    <w:rsid w:val="004C4AA5"/>
    <w:rsid w:val="004C4C4E"/>
    <w:rsid w:val="004C4CEE"/>
    <w:rsid w:val="004C4DA8"/>
    <w:rsid w:val="004C4E0F"/>
    <w:rsid w:val="004C4E71"/>
    <w:rsid w:val="004C4F1F"/>
    <w:rsid w:val="004C5271"/>
    <w:rsid w:val="004C5575"/>
    <w:rsid w:val="004C559B"/>
    <w:rsid w:val="004C5641"/>
    <w:rsid w:val="004C56A9"/>
    <w:rsid w:val="004C58F7"/>
    <w:rsid w:val="004C6088"/>
    <w:rsid w:val="004C60BB"/>
    <w:rsid w:val="004C6458"/>
    <w:rsid w:val="004C66C1"/>
    <w:rsid w:val="004C6848"/>
    <w:rsid w:val="004C6A3D"/>
    <w:rsid w:val="004C6AF1"/>
    <w:rsid w:val="004C6C5B"/>
    <w:rsid w:val="004C6D21"/>
    <w:rsid w:val="004C6E64"/>
    <w:rsid w:val="004C6F13"/>
    <w:rsid w:val="004C7025"/>
    <w:rsid w:val="004C70F3"/>
    <w:rsid w:val="004C716C"/>
    <w:rsid w:val="004C717A"/>
    <w:rsid w:val="004C736A"/>
    <w:rsid w:val="004C73C8"/>
    <w:rsid w:val="004C740D"/>
    <w:rsid w:val="004C783D"/>
    <w:rsid w:val="004C793E"/>
    <w:rsid w:val="004C7E66"/>
    <w:rsid w:val="004C7F06"/>
    <w:rsid w:val="004D0228"/>
    <w:rsid w:val="004D027A"/>
    <w:rsid w:val="004D02D9"/>
    <w:rsid w:val="004D03F7"/>
    <w:rsid w:val="004D05BF"/>
    <w:rsid w:val="004D0856"/>
    <w:rsid w:val="004D085D"/>
    <w:rsid w:val="004D0869"/>
    <w:rsid w:val="004D08AB"/>
    <w:rsid w:val="004D0935"/>
    <w:rsid w:val="004D0A0D"/>
    <w:rsid w:val="004D0ACB"/>
    <w:rsid w:val="004D0CA4"/>
    <w:rsid w:val="004D0CCE"/>
    <w:rsid w:val="004D0D68"/>
    <w:rsid w:val="004D116C"/>
    <w:rsid w:val="004D16A5"/>
    <w:rsid w:val="004D17F2"/>
    <w:rsid w:val="004D1841"/>
    <w:rsid w:val="004D1A93"/>
    <w:rsid w:val="004D1D93"/>
    <w:rsid w:val="004D20F2"/>
    <w:rsid w:val="004D231C"/>
    <w:rsid w:val="004D2779"/>
    <w:rsid w:val="004D2963"/>
    <w:rsid w:val="004D2A8A"/>
    <w:rsid w:val="004D2AE3"/>
    <w:rsid w:val="004D2C21"/>
    <w:rsid w:val="004D2CD3"/>
    <w:rsid w:val="004D2D98"/>
    <w:rsid w:val="004D2E0E"/>
    <w:rsid w:val="004D2F2C"/>
    <w:rsid w:val="004D3000"/>
    <w:rsid w:val="004D3222"/>
    <w:rsid w:val="004D3452"/>
    <w:rsid w:val="004D3791"/>
    <w:rsid w:val="004D382E"/>
    <w:rsid w:val="004D3DAD"/>
    <w:rsid w:val="004D3E8B"/>
    <w:rsid w:val="004D42FF"/>
    <w:rsid w:val="004D438E"/>
    <w:rsid w:val="004D446E"/>
    <w:rsid w:val="004D4512"/>
    <w:rsid w:val="004D45B5"/>
    <w:rsid w:val="004D4823"/>
    <w:rsid w:val="004D495B"/>
    <w:rsid w:val="004D4C42"/>
    <w:rsid w:val="004D4D30"/>
    <w:rsid w:val="004D4E28"/>
    <w:rsid w:val="004D501E"/>
    <w:rsid w:val="004D504C"/>
    <w:rsid w:val="004D5317"/>
    <w:rsid w:val="004D53B0"/>
    <w:rsid w:val="004D53F0"/>
    <w:rsid w:val="004D5728"/>
    <w:rsid w:val="004D578A"/>
    <w:rsid w:val="004D58F3"/>
    <w:rsid w:val="004D5F43"/>
    <w:rsid w:val="004D5F5A"/>
    <w:rsid w:val="004D5FAA"/>
    <w:rsid w:val="004D5FB7"/>
    <w:rsid w:val="004D6A97"/>
    <w:rsid w:val="004D6DD4"/>
    <w:rsid w:val="004D6E8D"/>
    <w:rsid w:val="004D6EBE"/>
    <w:rsid w:val="004D6FC5"/>
    <w:rsid w:val="004D7178"/>
    <w:rsid w:val="004D7428"/>
    <w:rsid w:val="004D7442"/>
    <w:rsid w:val="004D7448"/>
    <w:rsid w:val="004D788B"/>
    <w:rsid w:val="004D78CA"/>
    <w:rsid w:val="004D7B14"/>
    <w:rsid w:val="004D7C15"/>
    <w:rsid w:val="004D7CB7"/>
    <w:rsid w:val="004E0067"/>
    <w:rsid w:val="004E0178"/>
    <w:rsid w:val="004E0377"/>
    <w:rsid w:val="004E03FC"/>
    <w:rsid w:val="004E043C"/>
    <w:rsid w:val="004E04C0"/>
    <w:rsid w:val="004E070D"/>
    <w:rsid w:val="004E07CD"/>
    <w:rsid w:val="004E0A45"/>
    <w:rsid w:val="004E0B54"/>
    <w:rsid w:val="004E0B8B"/>
    <w:rsid w:val="004E0EF5"/>
    <w:rsid w:val="004E11B0"/>
    <w:rsid w:val="004E1323"/>
    <w:rsid w:val="004E1502"/>
    <w:rsid w:val="004E16BC"/>
    <w:rsid w:val="004E18CD"/>
    <w:rsid w:val="004E1967"/>
    <w:rsid w:val="004E19A3"/>
    <w:rsid w:val="004E1A6A"/>
    <w:rsid w:val="004E1AA7"/>
    <w:rsid w:val="004E1BA3"/>
    <w:rsid w:val="004E1C2D"/>
    <w:rsid w:val="004E1F6A"/>
    <w:rsid w:val="004E1FBE"/>
    <w:rsid w:val="004E2053"/>
    <w:rsid w:val="004E239A"/>
    <w:rsid w:val="004E24F1"/>
    <w:rsid w:val="004E2540"/>
    <w:rsid w:val="004E278F"/>
    <w:rsid w:val="004E28D2"/>
    <w:rsid w:val="004E29EB"/>
    <w:rsid w:val="004E2C27"/>
    <w:rsid w:val="004E2C96"/>
    <w:rsid w:val="004E2CE2"/>
    <w:rsid w:val="004E3048"/>
    <w:rsid w:val="004E30BD"/>
    <w:rsid w:val="004E3486"/>
    <w:rsid w:val="004E360E"/>
    <w:rsid w:val="004E386C"/>
    <w:rsid w:val="004E3A40"/>
    <w:rsid w:val="004E3B9E"/>
    <w:rsid w:val="004E3C7C"/>
    <w:rsid w:val="004E3C94"/>
    <w:rsid w:val="004E3D4E"/>
    <w:rsid w:val="004E3D69"/>
    <w:rsid w:val="004E3D7E"/>
    <w:rsid w:val="004E3E35"/>
    <w:rsid w:val="004E3E3D"/>
    <w:rsid w:val="004E3E97"/>
    <w:rsid w:val="004E3FFF"/>
    <w:rsid w:val="004E4368"/>
    <w:rsid w:val="004E4DF8"/>
    <w:rsid w:val="004E4FC4"/>
    <w:rsid w:val="004E51C6"/>
    <w:rsid w:val="004E5273"/>
    <w:rsid w:val="004E52C0"/>
    <w:rsid w:val="004E531B"/>
    <w:rsid w:val="004E5484"/>
    <w:rsid w:val="004E54BF"/>
    <w:rsid w:val="004E55C2"/>
    <w:rsid w:val="004E56F9"/>
    <w:rsid w:val="004E5859"/>
    <w:rsid w:val="004E59BA"/>
    <w:rsid w:val="004E59FD"/>
    <w:rsid w:val="004E5A19"/>
    <w:rsid w:val="004E5A22"/>
    <w:rsid w:val="004E5C7C"/>
    <w:rsid w:val="004E5CBF"/>
    <w:rsid w:val="004E5CE0"/>
    <w:rsid w:val="004E5F75"/>
    <w:rsid w:val="004E60CD"/>
    <w:rsid w:val="004E60EA"/>
    <w:rsid w:val="004E619C"/>
    <w:rsid w:val="004E6381"/>
    <w:rsid w:val="004E63C4"/>
    <w:rsid w:val="004E63EF"/>
    <w:rsid w:val="004E64E1"/>
    <w:rsid w:val="004E6588"/>
    <w:rsid w:val="004E6779"/>
    <w:rsid w:val="004E68AC"/>
    <w:rsid w:val="004E6A77"/>
    <w:rsid w:val="004E6AE7"/>
    <w:rsid w:val="004E6DDB"/>
    <w:rsid w:val="004E6F36"/>
    <w:rsid w:val="004E6FB3"/>
    <w:rsid w:val="004E7734"/>
    <w:rsid w:val="004E7AE4"/>
    <w:rsid w:val="004E7C1A"/>
    <w:rsid w:val="004E7C6B"/>
    <w:rsid w:val="004E7C76"/>
    <w:rsid w:val="004E7E76"/>
    <w:rsid w:val="004E7FBF"/>
    <w:rsid w:val="004F0020"/>
    <w:rsid w:val="004F01A5"/>
    <w:rsid w:val="004F02E1"/>
    <w:rsid w:val="004F0383"/>
    <w:rsid w:val="004F03A9"/>
    <w:rsid w:val="004F03EB"/>
    <w:rsid w:val="004F05B6"/>
    <w:rsid w:val="004F08FD"/>
    <w:rsid w:val="004F0902"/>
    <w:rsid w:val="004F093A"/>
    <w:rsid w:val="004F098E"/>
    <w:rsid w:val="004F0C3E"/>
    <w:rsid w:val="004F0C55"/>
    <w:rsid w:val="004F0D7B"/>
    <w:rsid w:val="004F122E"/>
    <w:rsid w:val="004F1493"/>
    <w:rsid w:val="004F14A1"/>
    <w:rsid w:val="004F17D1"/>
    <w:rsid w:val="004F1918"/>
    <w:rsid w:val="004F1A98"/>
    <w:rsid w:val="004F1C42"/>
    <w:rsid w:val="004F1DBF"/>
    <w:rsid w:val="004F21B4"/>
    <w:rsid w:val="004F2215"/>
    <w:rsid w:val="004F228B"/>
    <w:rsid w:val="004F22F4"/>
    <w:rsid w:val="004F2369"/>
    <w:rsid w:val="004F285B"/>
    <w:rsid w:val="004F28B1"/>
    <w:rsid w:val="004F2C4D"/>
    <w:rsid w:val="004F2D9B"/>
    <w:rsid w:val="004F2DA2"/>
    <w:rsid w:val="004F2E0F"/>
    <w:rsid w:val="004F2EF2"/>
    <w:rsid w:val="004F2F9B"/>
    <w:rsid w:val="004F2FB9"/>
    <w:rsid w:val="004F3487"/>
    <w:rsid w:val="004F3502"/>
    <w:rsid w:val="004F36F6"/>
    <w:rsid w:val="004F3941"/>
    <w:rsid w:val="004F3B9E"/>
    <w:rsid w:val="004F415F"/>
    <w:rsid w:val="004F423A"/>
    <w:rsid w:val="004F4304"/>
    <w:rsid w:val="004F43EE"/>
    <w:rsid w:val="004F4573"/>
    <w:rsid w:val="004F4792"/>
    <w:rsid w:val="004F4901"/>
    <w:rsid w:val="004F4945"/>
    <w:rsid w:val="004F4962"/>
    <w:rsid w:val="004F49B2"/>
    <w:rsid w:val="004F4E25"/>
    <w:rsid w:val="004F4F9A"/>
    <w:rsid w:val="004F515E"/>
    <w:rsid w:val="004F51CD"/>
    <w:rsid w:val="004F5259"/>
    <w:rsid w:val="004F5447"/>
    <w:rsid w:val="004F5510"/>
    <w:rsid w:val="004F55E7"/>
    <w:rsid w:val="004F597D"/>
    <w:rsid w:val="004F597E"/>
    <w:rsid w:val="004F5A0F"/>
    <w:rsid w:val="004F5C80"/>
    <w:rsid w:val="004F5CB5"/>
    <w:rsid w:val="004F5CCA"/>
    <w:rsid w:val="004F5D47"/>
    <w:rsid w:val="004F6278"/>
    <w:rsid w:val="004F6390"/>
    <w:rsid w:val="004F63AE"/>
    <w:rsid w:val="004F6440"/>
    <w:rsid w:val="004F6512"/>
    <w:rsid w:val="004F65ED"/>
    <w:rsid w:val="004F689C"/>
    <w:rsid w:val="004F6935"/>
    <w:rsid w:val="004F69E4"/>
    <w:rsid w:val="004F6B55"/>
    <w:rsid w:val="004F6C46"/>
    <w:rsid w:val="004F73D7"/>
    <w:rsid w:val="004F7414"/>
    <w:rsid w:val="004F74D9"/>
    <w:rsid w:val="004F7527"/>
    <w:rsid w:val="004F75C2"/>
    <w:rsid w:val="004F75E2"/>
    <w:rsid w:val="004F764F"/>
    <w:rsid w:val="004F797D"/>
    <w:rsid w:val="004F7A0D"/>
    <w:rsid w:val="004F7A73"/>
    <w:rsid w:val="004F7B80"/>
    <w:rsid w:val="004F7C43"/>
    <w:rsid w:val="004F7C9F"/>
    <w:rsid w:val="004F7CAA"/>
    <w:rsid w:val="004F7F52"/>
    <w:rsid w:val="00500093"/>
    <w:rsid w:val="00500185"/>
    <w:rsid w:val="005004B0"/>
    <w:rsid w:val="00500502"/>
    <w:rsid w:val="00500A79"/>
    <w:rsid w:val="00500A8B"/>
    <w:rsid w:val="00500AFF"/>
    <w:rsid w:val="00500B5F"/>
    <w:rsid w:val="00500BFB"/>
    <w:rsid w:val="00500D07"/>
    <w:rsid w:val="0050103B"/>
    <w:rsid w:val="005011D9"/>
    <w:rsid w:val="00501338"/>
    <w:rsid w:val="0050133E"/>
    <w:rsid w:val="005013C9"/>
    <w:rsid w:val="00501487"/>
    <w:rsid w:val="00501583"/>
    <w:rsid w:val="005019D2"/>
    <w:rsid w:val="00501B71"/>
    <w:rsid w:val="00501BAC"/>
    <w:rsid w:val="00501C50"/>
    <w:rsid w:val="00501CB5"/>
    <w:rsid w:val="00501D88"/>
    <w:rsid w:val="00501E41"/>
    <w:rsid w:val="00501F16"/>
    <w:rsid w:val="00502090"/>
    <w:rsid w:val="0050224D"/>
    <w:rsid w:val="0050235F"/>
    <w:rsid w:val="005023F5"/>
    <w:rsid w:val="00502967"/>
    <w:rsid w:val="005029CD"/>
    <w:rsid w:val="00502A4A"/>
    <w:rsid w:val="00502A70"/>
    <w:rsid w:val="00502AB9"/>
    <w:rsid w:val="00502E28"/>
    <w:rsid w:val="00502F7D"/>
    <w:rsid w:val="0050360F"/>
    <w:rsid w:val="00503689"/>
    <w:rsid w:val="00503C00"/>
    <w:rsid w:val="00503C78"/>
    <w:rsid w:val="00504000"/>
    <w:rsid w:val="0050400B"/>
    <w:rsid w:val="0050408B"/>
    <w:rsid w:val="00504357"/>
    <w:rsid w:val="005044ED"/>
    <w:rsid w:val="005045E8"/>
    <w:rsid w:val="0050465D"/>
    <w:rsid w:val="00504876"/>
    <w:rsid w:val="00504A4F"/>
    <w:rsid w:val="00504D61"/>
    <w:rsid w:val="00505186"/>
    <w:rsid w:val="005051BB"/>
    <w:rsid w:val="005051FA"/>
    <w:rsid w:val="00505265"/>
    <w:rsid w:val="0050538A"/>
    <w:rsid w:val="0050586F"/>
    <w:rsid w:val="005058C4"/>
    <w:rsid w:val="00505BC0"/>
    <w:rsid w:val="00505C31"/>
    <w:rsid w:val="00505E5C"/>
    <w:rsid w:val="00505E6C"/>
    <w:rsid w:val="0050606D"/>
    <w:rsid w:val="005061E6"/>
    <w:rsid w:val="00506241"/>
    <w:rsid w:val="00506299"/>
    <w:rsid w:val="0050648D"/>
    <w:rsid w:val="005064FA"/>
    <w:rsid w:val="005064FD"/>
    <w:rsid w:val="00506501"/>
    <w:rsid w:val="0050698B"/>
    <w:rsid w:val="00506BB9"/>
    <w:rsid w:val="00506FAB"/>
    <w:rsid w:val="0050709B"/>
    <w:rsid w:val="00507113"/>
    <w:rsid w:val="00507131"/>
    <w:rsid w:val="00507156"/>
    <w:rsid w:val="0050716C"/>
    <w:rsid w:val="005071E5"/>
    <w:rsid w:val="005073F5"/>
    <w:rsid w:val="0050758A"/>
    <w:rsid w:val="005076DC"/>
    <w:rsid w:val="0050787C"/>
    <w:rsid w:val="0050787D"/>
    <w:rsid w:val="0050789A"/>
    <w:rsid w:val="00507985"/>
    <w:rsid w:val="00507A8F"/>
    <w:rsid w:val="00507B3B"/>
    <w:rsid w:val="00507B5B"/>
    <w:rsid w:val="00507E19"/>
    <w:rsid w:val="005100E5"/>
    <w:rsid w:val="0051066E"/>
    <w:rsid w:val="005107DC"/>
    <w:rsid w:val="005107F7"/>
    <w:rsid w:val="00510840"/>
    <w:rsid w:val="0051098D"/>
    <w:rsid w:val="005109D7"/>
    <w:rsid w:val="00510AEF"/>
    <w:rsid w:val="00510CBA"/>
    <w:rsid w:val="0051106D"/>
    <w:rsid w:val="0051111B"/>
    <w:rsid w:val="005111CF"/>
    <w:rsid w:val="00511368"/>
    <w:rsid w:val="00511388"/>
    <w:rsid w:val="00511677"/>
    <w:rsid w:val="00511941"/>
    <w:rsid w:val="0051195F"/>
    <w:rsid w:val="00511BAE"/>
    <w:rsid w:val="00511E3F"/>
    <w:rsid w:val="00511F42"/>
    <w:rsid w:val="00511F95"/>
    <w:rsid w:val="005122F7"/>
    <w:rsid w:val="00512393"/>
    <w:rsid w:val="00512805"/>
    <w:rsid w:val="00512837"/>
    <w:rsid w:val="00513050"/>
    <w:rsid w:val="005134E3"/>
    <w:rsid w:val="00513516"/>
    <w:rsid w:val="005137AC"/>
    <w:rsid w:val="005137F9"/>
    <w:rsid w:val="00513AF3"/>
    <w:rsid w:val="00513F92"/>
    <w:rsid w:val="005140E8"/>
    <w:rsid w:val="005144A6"/>
    <w:rsid w:val="00514739"/>
    <w:rsid w:val="00514AE6"/>
    <w:rsid w:val="00514C38"/>
    <w:rsid w:val="00514C55"/>
    <w:rsid w:val="00514CBE"/>
    <w:rsid w:val="00514CD1"/>
    <w:rsid w:val="00514E87"/>
    <w:rsid w:val="00514FC3"/>
    <w:rsid w:val="0051524A"/>
    <w:rsid w:val="00515264"/>
    <w:rsid w:val="005155F0"/>
    <w:rsid w:val="00515A03"/>
    <w:rsid w:val="00515B26"/>
    <w:rsid w:val="00515B66"/>
    <w:rsid w:val="00515C2F"/>
    <w:rsid w:val="00515E04"/>
    <w:rsid w:val="00515E20"/>
    <w:rsid w:val="00515E8C"/>
    <w:rsid w:val="00515F62"/>
    <w:rsid w:val="005164B8"/>
    <w:rsid w:val="005164C5"/>
    <w:rsid w:val="005167CC"/>
    <w:rsid w:val="005168C7"/>
    <w:rsid w:val="00516976"/>
    <w:rsid w:val="005169A1"/>
    <w:rsid w:val="00516FD7"/>
    <w:rsid w:val="005170C3"/>
    <w:rsid w:val="005170E1"/>
    <w:rsid w:val="00517320"/>
    <w:rsid w:val="00517435"/>
    <w:rsid w:val="005174EB"/>
    <w:rsid w:val="00517570"/>
    <w:rsid w:val="00517A24"/>
    <w:rsid w:val="00517AEC"/>
    <w:rsid w:val="00517E2D"/>
    <w:rsid w:val="00520007"/>
    <w:rsid w:val="005200DE"/>
    <w:rsid w:val="0052015E"/>
    <w:rsid w:val="00520196"/>
    <w:rsid w:val="0052038C"/>
    <w:rsid w:val="00520431"/>
    <w:rsid w:val="005204D5"/>
    <w:rsid w:val="005205F5"/>
    <w:rsid w:val="005207BF"/>
    <w:rsid w:val="0052097F"/>
    <w:rsid w:val="00520B14"/>
    <w:rsid w:val="00520C12"/>
    <w:rsid w:val="00520DFE"/>
    <w:rsid w:val="00520EC6"/>
    <w:rsid w:val="005210DD"/>
    <w:rsid w:val="0052129C"/>
    <w:rsid w:val="0052136D"/>
    <w:rsid w:val="0052165D"/>
    <w:rsid w:val="00521768"/>
    <w:rsid w:val="00521810"/>
    <w:rsid w:val="00521843"/>
    <w:rsid w:val="005219AB"/>
    <w:rsid w:val="00521C86"/>
    <w:rsid w:val="00521D58"/>
    <w:rsid w:val="00521E84"/>
    <w:rsid w:val="00521F0E"/>
    <w:rsid w:val="00521FC8"/>
    <w:rsid w:val="005220C5"/>
    <w:rsid w:val="0052227F"/>
    <w:rsid w:val="005222AC"/>
    <w:rsid w:val="0052253E"/>
    <w:rsid w:val="0052278D"/>
    <w:rsid w:val="00522919"/>
    <w:rsid w:val="00522B4E"/>
    <w:rsid w:val="00522BC8"/>
    <w:rsid w:val="00522BF1"/>
    <w:rsid w:val="00522BF5"/>
    <w:rsid w:val="00522F4A"/>
    <w:rsid w:val="00523023"/>
    <w:rsid w:val="0052343F"/>
    <w:rsid w:val="00523573"/>
    <w:rsid w:val="00523598"/>
    <w:rsid w:val="00523651"/>
    <w:rsid w:val="00523837"/>
    <w:rsid w:val="00523850"/>
    <w:rsid w:val="005239E4"/>
    <w:rsid w:val="00523BC8"/>
    <w:rsid w:val="00523CEF"/>
    <w:rsid w:val="00523D40"/>
    <w:rsid w:val="00523EC9"/>
    <w:rsid w:val="0052431B"/>
    <w:rsid w:val="005243C3"/>
    <w:rsid w:val="00524453"/>
    <w:rsid w:val="005244D8"/>
    <w:rsid w:val="005246D8"/>
    <w:rsid w:val="00524CD4"/>
    <w:rsid w:val="00524E1F"/>
    <w:rsid w:val="00524E86"/>
    <w:rsid w:val="00525225"/>
    <w:rsid w:val="00525433"/>
    <w:rsid w:val="00525540"/>
    <w:rsid w:val="0052554B"/>
    <w:rsid w:val="00525598"/>
    <w:rsid w:val="0052561D"/>
    <w:rsid w:val="005257B3"/>
    <w:rsid w:val="005259DE"/>
    <w:rsid w:val="00525A45"/>
    <w:rsid w:val="00525C4F"/>
    <w:rsid w:val="00525D5F"/>
    <w:rsid w:val="005261A3"/>
    <w:rsid w:val="00526236"/>
    <w:rsid w:val="005263CA"/>
    <w:rsid w:val="00526535"/>
    <w:rsid w:val="0052655D"/>
    <w:rsid w:val="005267C1"/>
    <w:rsid w:val="00526C8E"/>
    <w:rsid w:val="00526D87"/>
    <w:rsid w:val="00526E29"/>
    <w:rsid w:val="005270D2"/>
    <w:rsid w:val="00527298"/>
    <w:rsid w:val="00527388"/>
    <w:rsid w:val="005275F1"/>
    <w:rsid w:val="0052782E"/>
    <w:rsid w:val="00527890"/>
    <w:rsid w:val="005278A4"/>
    <w:rsid w:val="00527953"/>
    <w:rsid w:val="00527A87"/>
    <w:rsid w:val="00527B77"/>
    <w:rsid w:val="00527C28"/>
    <w:rsid w:val="00527C9C"/>
    <w:rsid w:val="00527CA7"/>
    <w:rsid w:val="00530032"/>
    <w:rsid w:val="005302EE"/>
    <w:rsid w:val="0053043F"/>
    <w:rsid w:val="0053049E"/>
    <w:rsid w:val="0053050B"/>
    <w:rsid w:val="005306A4"/>
    <w:rsid w:val="005308CD"/>
    <w:rsid w:val="00530D6C"/>
    <w:rsid w:val="00530D89"/>
    <w:rsid w:val="00530EFF"/>
    <w:rsid w:val="00530F6F"/>
    <w:rsid w:val="0053105B"/>
    <w:rsid w:val="0053135E"/>
    <w:rsid w:val="005314FA"/>
    <w:rsid w:val="0053150A"/>
    <w:rsid w:val="00531519"/>
    <w:rsid w:val="00531788"/>
    <w:rsid w:val="005318EC"/>
    <w:rsid w:val="0053192C"/>
    <w:rsid w:val="00531A21"/>
    <w:rsid w:val="00531AB6"/>
    <w:rsid w:val="00531AC7"/>
    <w:rsid w:val="00531C60"/>
    <w:rsid w:val="00531F75"/>
    <w:rsid w:val="00532070"/>
    <w:rsid w:val="005320D2"/>
    <w:rsid w:val="0053211E"/>
    <w:rsid w:val="005321DF"/>
    <w:rsid w:val="0053248C"/>
    <w:rsid w:val="005324E0"/>
    <w:rsid w:val="005326A8"/>
    <w:rsid w:val="00532773"/>
    <w:rsid w:val="00532A60"/>
    <w:rsid w:val="00532AEC"/>
    <w:rsid w:val="00532F6F"/>
    <w:rsid w:val="00532FB4"/>
    <w:rsid w:val="00532FEE"/>
    <w:rsid w:val="005330C7"/>
    <w:rsid w:val="005332F9"/>
    <w:rsid w:val="0053374F"/>
    <w:rsid w:val="0053385F"/>
    <w:rsid w:val="005339FD"/>
    <w:rsid w:val="00533C28"/>
    <w:rsid w:val="00533C91"/>
    <w:rsid w:val="00533EF8"/>
    <w:rsid w:val="00533FE5"/>
    <w:rsid w:val="00534027"/>
    <w:rsid w:val="005343C2"/>
    <w:rsid w:val="0053449D"/>
    <w:rsid w:val="005347B9"/>
    <w:rsid w:val="00534A20"/>
    <w:rsid w:val="00534A9F"/>
    <w:rsid w:val="00534B58"/>
    <w:rsid w:val="00534D44"/>
    <w:rsid w:val="00534E27"/>
    <w:rsid w:val="00535275"/>
    <w:rsid w:val="005353B3"/>
    <w:rsid w:val="0053540C"/>
    <w:rsid w:val="005354B9"/>
    <w:rsid w:val="00535580"/>
    <w:rsid w:val="005355B8"/>
    <w:rsid w:val="005357EC"/>
    <w:rsid w:val="00535964"/>
    <w:rsid w:val="005359D8"/>
    <w:rsid w:val="00535B3B"/>
    <w:rsid w:val="00535E05"/>
    <w:rsid w:val="00535FA6"/>
    <w:rsid w:val="00536043"/>
    <w:rsid w:val="00536085"/>
    <w:rsid w:val="0053646E"/>
    <w:rsid w:val="005368A0"/>
    <w:rsid w:val="00536F92"/>
    <w:rsid w:val="00536FA5"/>
    <w:rsid w:val="005375F9"/>
    <w:rsid w:val="00537F0C"/>
    <w:rsid w:val="005400BB"/>
    <w:rsid w:val="0054027C"/>
    <w:rsid w:val="00540471"/>
    <w:rsid w:val="0054058F"/>
    <w:rsid w:val="005406A3"/>
    <w:rsid w:val="0054070F"/>
    <w:rsid w:val="005407E6"/>
    <w:rsid w:val="00540A60"/>
    <w:rsid w:val="00540B83"/>
    <w:rsid w:val="00540C4A"/>
    <w:rsid w:val="00540C9B"/>
    <w:rsid w:val="00540FD3"/>
    <w:rsid w:val="00541207"/>
    <w:rsid w:val="005412D9"/>
    <w:rsid w:val="00541548"/>
    <w:rsid w:val="00541649"/>
    <w:rsid w:val="0054164E"/>
    <w:rsid w:val="0054167F"/>
    <w:rsid w:val="00541702"/>
    <w:rsid w:val="00541785"/>
    <w:rsid w:val="005418E1"/>
    <w:rsid w:val="005418E3"/>
    <w:rsid w:val="005419B6"/>
    <w:rsid w:val="005419DB"/>
    <w:rsid w:val="00541F64"/>
    <w:rsid w:val="00541F74"/>
    <w:rsid w:val="00541FB7"/>
    <w:rsid w:val="00542048"/>
    <w:rsid w:val="0054207C"/>
    <w:rsid w:val="00542515"/>
    <w:rsid w:val="00542709"/>
    <w:rsid w:val="00542A28"/>
    <w:rsid w:val="00542BB2"/>
    <w:rsid w:val="00542DCD"/>
    <w:rsid w:val="00542E5B"/>
    <w:rsid w:val="0054302C"/>
    <w:rsid w:val="00543054"/>
    <w:rsid w:val="0054311B"/>
    <w:rsid w:val="00543152"/>
    <w:rsid w:val="005431CB"/>
    <w:rsid w:val="005431D5"/>
    <w:rsid w:val="00543783"/>
    <w:rsid w:val="005437E3"/>
    <w:rsid w:val="005438A0"/>
    <w:rsid w:val="00543FF4"/>
    <w:rsid w:val="0054403D"/>
    <w:rsid w:val="005443EF"/>
    <w:rsid w:val="0054468E"/>
    <w:rsid w:val="0054475F"/>
    <w:rsid w:val="005447FB"/>
    <w:rsid w:val="00544831"/>
    <w:rsid w:val="00544889"/>
    <w:rsid w:val="00544B69"/>
    <w:rsid w:val="00544C6F"/>
    <w:rsid w:val="00544D93"/>
    <w:rsid w:val="00544FB4"/>
    <w:rsid w:val="00545057"/>
    <w:rsid w:val="0054508F"/>
    <w:rsid w:val="00545138"/>
    <w:rsid w:val="00545236"/>
    <w:rsid w:val="005453D4"/>
    <w:rsid w:val="00545588"/>
    <w:rsid w:val="005455FF"/>
    <w:rsid w:val="00545690"/>
    <w:rsid w:val="0054580F"/>
    <w:rsid w:val="005458A4"/>
    <w:rsid w:val="00545CEB"/>
    <w:rsid w:val="005460F6"/>
    <w:rsid w:val="0054619B"/>
    <w:rsid w:val="00546310"/>
    <w:rsid w:val="00546379"/>
    <w:rsid w:val="005464FB"/>
    <w:rsid w:val="00546565"/>
    <w:rsid w:val="005465EB"/>
    <w:rsid w:val="00546629"/>
    <w:rsid w:val="00546689"/>
    <w:rsid w:val="00546712"/>
    <w:rsid w:val="00546A99"/>
    <w:rsid w:val="00546CF0"/>
    <w:rsid w:val="00546E2A"/>
    <w:rsid w:val="00546E30"/>
    <w:rsid w:val="00546ED0"/>
    <w:rsid w:val="00546FBE"/>
    <w:rsid w:val="00547139"/>
    <w:rsid w:val="005473F0"/>
    <w:rsid w:val="00547652"/>
    <w:rsid w:val="0054772F"/>
    <w:rsid w:val="00547956"/>
    <w:rsid w:val="00547A43"/>
    <w:rsid w:val="00547B1E"/>
    <w:rsid w:val="00547C5A"/>
    <w:rsid w:val="00547E83"/>
    <w:rsid w:val="00547E9C"/>
    <w:rsid w:val="00547FC7"/>
    <w:rsid w:val="00550242"/>
    <w:rsid w:val="00550271"/>
    <w:rsid w:val="00550295"/>
    <w:rsid w:val="005507D9"/>
    <w:rsid w:val="00550AC3"/>
    <w:rsid w:val="00550D88"/>
    <w:rsid w:val="00550E53"/>
    <w:rsid w:val="00550FDB"/>
    <w:rsid w:val="00551045"/>
    <w:rsid w:val="0055129A"/>
    <w:rsid w:val="005512AD"/>
    <w:rsid w:val="005512D0"/>
    <w:rsid w:val="00551374"/>
    <w:rsid w:val="00551409"/>
    <w:rsid w:val="00551455"/>
    <w:rsid w:val="0055179A"/>
    <w:rsid w:val="00551946"/>
    <w:rsid w:val="00551B97"/>
    <w:rsid w:val="00551E2D"/>
    <w:rsid w:val="00551E42"/>
    <w:rsid w:val="00551FA6"/>
    <w:rsid w:val="00552140"/>
    <w:rsid w:val="00552204"/>
    <w:rsid w:val="00552308"/>
    <w:rsid w:val="0055230D"/>
    <w:rsid w:val="00552378"/>
    <w:rsid w:val="00552669"/>
    <w:rsid w:val="00552693"/>
    <w:rsid w:val="005526E7"/>
    <w:rsid w:val="00552739"/>
    <w:rsid w:val="00552801"/>
    <w:rsid w:val="0055296A"/>
    <w:rsid w:val="005529ED"/>
    <w:rsid w:val="00552A4F"/>
    <w:rsid w:val="00552CED"/>
    <w:rsid w:val="00552D8D"/>
    <w:rsid w:val="00552E64"/>
    <w:rsid w:val="00553190"/>
    <w:rsid w:val="0055334D"/>
    <w:rsid w:val="005533D1"/>
    <w:rsid w:val="005534FA"/>
    <w:rsid w:val="0055353B"/>
    <w:rsid w:val="005538E8"/>
    <w:rsid w:val="00553EA9"/>
    <w:rsid w:val="00553F18"/>
    <w:rsid w:val="00553F1F"/>
    <w:rsid w:val="00554515"/>
    <w:rsid w:val="00554642"/>
    <w:rsid w:val="00554679"/>
    <w:rsid w:val="00554A99"/>
    <w:rsid w:val="00554D68"/>
    <w:rsid w:val="0055511C"/>
    <w:rsid w:val="005552F0"/>
    <w:rsid w:val="0055553D"/>
    <w:rsid w:val="00555674"/>
    <w:rsid w:val="00555C4A"/>
    <w:rsid w:val="00556350"/>
    <w:rsid w:val="00556395"/>
    <w:rsid w:val="005566B7"/>
    <w:rsid w:val="005567A3"/>
    <w:rsid w:val="00556830"/>
    <w:rsid w:val="005568AC"/>
    <w:rsid w:val="0055696B"/>
    <w:rsid w:val="00556A65"/>
    <w:rsid w:val="00556BC4"/>
    <w:rsid w:val="00556DF7"/>
    <w:rsid w:val="00556F9A"/>
    <w:rsid w:val="00557A09"/>
    <w:rsid w:val="00557AC2"/>
    <w:rsid w:val="00557DAE"/>
    <w:rsid w:val="0056034A"/>
    <w:rsid w:val="0056054D"/>
    <w:rsid w:val="00560815"/>
    <w:rsid w:val="0056085D"/>
    <w:rsid w:val="0056094A"/>
    <w:rsid w:val="00560B99"/>
    <w:rsid w:val="00560C19"/>
    <w:rsid w:val="00560F6D"/>
    <w:rsid w:val="00560FA6"/>
    <w:rsid w:val="0056114A"/>
    <w:rsid w:val="005614EC"/>
    <w:rsid w:val="005615E5"/>
    <w:rsid w:val="00561735"/>
    <w:rsid w:val="0056176E"/>
    <w:rsid w:val="005617C5"/>
    <w:rsid w:val="00561853"/>
    <w:rsid w:val="00561B43"/>
    <w:rsid w:val="00561B63"/>
    <w:rsid w:val="00561C1C"/>
    <w:rsid w:val="0056206D"/>
    <w:rsid w:val="00562155"/>
    <w:rsid w:val="005621FC"/>
    <w:rsid w:val="00562212"/>
    <w:rsid w:val="005624A0"/>
    <w:rsid w:val="00562601"/>
    <w:rsid w:val="00562688"/>
    <w:rsid w:val="00562BC1"/>
    <w:rsid w:val="00562DA0"/>
    <w:rsid w:val="00562EFF"/>
    <w:rsid w:val="00563331"/>
    <w:rsid w:val="00563443"/>
    <w:rsid w:val="00563992"/>
    <w:rsid w:val="00563BE5"/>
    <w:rsid w:val="005641AD"/>
    <w:rsid w:val="00564A21"/>
    <w:rsid w:val="00564A95"/>
    <w:rsid w:val="00564CCD"/>
    <w:rsid w:val="005652F2"/>
    <w:rsid w:val="00565367"/>
    <w:rsid w:val="005654BB"/>
    <w:rsid w:val="0056582B"/>
    <w:rsid w:val="0056586D"/>
    <w:rsid w:val="00565A43"/>
    <w:rsid w:val="00565C8D"/>
    <w:rsid w:val="00565CE8"/>
    <w:rsid w:val="00565CF3"/>
    <w:rsid w:val="00565EC5"/>
    <w:rsid w:val="00565FFC"/>
    <w:rsid w:val="0056611F"/>
    <w:rsid w:val="005662ED"/>
    <w:rsid w:val="0056634B"/>
    <w:rsid w:val="005663C1"/>
    <w:rsid w:val="00566538"/>
    <w:rsid w:val="00566623"/>
    <w:rsid w:val="00566718"/>
    <w:rsid w:val="005668A0"/>
    <w:rsid w:val="00566AD3"/>
    <w:rsid w:val="00566DDA"/>
    <w:rsid w:val="005671B6"/>
    <w:rsid w:val="0056743A"/>
    <w:rsid w:val="00567456"/>
    <w:rsid w:val="005677AD"/>
    <w:rsid w:val="00567A53"/>
    <w:rsid w:val="00567C8A"/>
    <w:rsid w:val="00567D39"/>
    <w:rsid w:val="00567E73"/>
    <w:rsid w:val="00567F17"/>
    <w:rsid w:val="00567F37"/>
    <w:rsid w:val="00567FC1"/>
    <w:rsid w:val="00567FDD"/>
    <w:rsid w:val="00570268"/>
    <w:rsid w:val="00570805"/>
    <w:rsid w:val="00570864"/>
    <w:rsid w:val="005708E9"/>
    <w:rsid w:val="005709E5"/>
    <w:rsid w:val="00570E7E"/>
    <w:rsid w:val="00570EA7"/>
    <w:rsid w:val="00570F63"/>
    <w:rsid w:val="00570FD1"/>
    <w:rsid w:val="00571021"/>
    <w:rsid w:val="005710F5"/>
    <w:rsid w:val="00571114"/>
    <w:rsid w:val="00571281"/>
    <w:rsid w:val="005712AB"/>
    <w:rsid w:val="0057139B"/>
    <w:rsid w:val="005713BE"/>
    <w:rsid w:val="00571434"/>
    <w:rsid w:val="0057143D"/>
    <w:rsid w:val="005714F6"/>
    <w:rsid w:val="0057167E"/>
    <w:rsid w:val="0057178E"/>
    <w:rsid w:val="005718A8"/>
    <w:rsid w:val="005719DA"/>
    <w:rsid w:val="00571A9D"/>
    <w:rsid w:val="00571BFE"/>
    <w:rsid w:val="00571CBB"/>
    <w:rsid w:val="00571D40"/>
    <w:rsid w:val="00571DAF"/>
    <w:rsid w:val="00571F2B"/>
    <w:rsid w:val="00572038"/>
    <w:rsid w:val="00572330"/>
    <w:rsid w:val="0057250D"/>
    <w:rsid w:val="00572538"/>
    <w:rsid w:val="00572621"/>
    <w:rsid w:val="00572633"/>
    <w:rsid w:val="005726AD"/>
    <w:rsid w:val="0057284A"/>
    <w:rsid w:val="00572CBB"/>
    <w:rsid w:val="00572CE5"/>
    <w:rsid w:val="00572D35"/>
    <w:rsid w:val="00572EA9"/>
    <w:rsid w:val="00572EDF"/>
    <w:rsid w:val="005731E5"/>
    <w:rsid w:val="005732E6"/>
    <w:rsid w:val="00573524"/>
    <w:rsid w:val="005735AA"/>
    <w:rsid w:val="0057365F"/>
    <w:rsid w:val="005737BB"/>
    <w:rsid w:val="005737ED"/>
    <w:rsid w:val="00573B5A"/>
    <w:rsid w:val="00573BB6"/>
    <w:rsid w:val="00573C15"/>
    <w:rsid w:val="00573C40"/>
    <w:rsid w:val="00573FCE"/>
    <w:rsid w:val="00573FFC"/>
    <w:rsid w:val="0057402E"/>
    <w:rsid w:val="005742D8"/>
    <w:rsid w:val="005742FA"/>
    <w:rsid w:val="005747BB"/>
    <w:rsid w:val="005747E3"/>
    <w:rsid w:val="005748A7"/>
    <w:rsid w:val="00574B16"/>
    <w:rsid w:val="00574BA6"/>
    <w:rsid w:val="00574BCA"/>
    <w:rsid w:val="00574EF1"/>
    <w:rsid w:val="00574F31"/>
    <w:rsid w:val="00574F6F"/>
    <w:rsid w:val="00574FA2"/>
    <w:rsid w:val="0057519B"/>
    <w:rsid w:val="00575564"/>
    <w:rsid w:val="0057571D"/>
    <w:rsid w:val="00575835"/>
    <w:rsid w:val="00575B99"/>
    <w:rsid w:val="00575C68"/>
    <w:rsid w:val="00575D7B"/>
    <w:rsid w:val="00575E79"/>
    <w:rsid w:val="00575EC9"/>
    <w:rsid w:val="005763B6"/>
    <w:rsid w:val="005764D5"/>
    <w:rsid w:val="00576640"/>
    <w:rsid w:val="0057673F"/>
    <w:rsid w:val="00576883"/>
    <w:rsid w:val="00576B86"/>
    <w:rsid w:val="00576D4E"/>
    <w:rsid w:val="0057706B"/>
    <w:rsid w:val="0057713A"/>
    <w:rsid w:val="005772CC"/>
    <w:rsid w:val="005772DF"/>
    <w:rsid w:val="005773CA"/>
    <w:rsid w:val="00577897"/>
    <w:rsid w:val="00577987"/>
    <w:rsid w:val="005779D0"/>
    <w:rsid w:val="00577CB4"/>
    <w:rsid w:val="00577ED9"/>
    <w:rsid w:val="0058003A"/>
    <w:rsid w:val="005803BE"/>
    <w:rsid w:val="00580511"/>
    <w:rsid w:val="005808C4"/>
    <w:rsid w:val="00580A40"/>
    <w:rsid w:val="00580B7B"/>
    <w:rsid w:val="00580EEC"/>
    <w:rsid w:val="005810E6"/>
    <w:rsid w:val="005811A7"/>
    <w:rsid w:val="00581288"/>
    <w:rsid w:val="005815FA"/>
    <w:rsid w:val="0058187B"/>
    <w:rsid w:val="0058199A"/>
    <w:rsid w:val="00581A5C"/>
    <w:rsid w:val="00581A9D"/>
    <w:rsid w:val="00581AC1"/>
    <w:rsid w:val="00581BD7"/>
    <w:rsid w:val="00581BDC"/>
    <w:rsid w:val="00581C05"/>
    <w:rsid w:val="00581CFD"/>
    <w:rsid w:val="00581DAF"/>
    <w:rsid w:val="00581DC6"/>
    <w:rsid w:val="00581FAE"/>
    <w:rsid w:val="0058213E"/>
    <w:rsid w:val="005821AF"/>
    <w:rsid w:val="005823A8"/>
    <w:rsid w:val="005824E2"/>
    <w:rsid w:val="005829D3"/>
    <w:rsid w:val="00582B77"/>
    <w:rsid w:val="00582D4C"/>
    <w:rsid w:val="00582F69"/>
    <w:rsid w:val="00582F9D"/>
    <w:rsid w:val="00583090"/>
    <w:rsid w:val="005831B4"/>
    <w:rsid w:val="005831B8"/>
    <w:rsid w:val="005832D0"/>
    <w:rsid w:val="00583383"/>
    <w:rsid w:val="00583438"/>
    <w:rsid w:val="005835B5"/>
    <w:rsid w:val="0058364C"/>
    <w:rsid w:val="00583D3D"/>
    <w:rsid w:val="00583E1E"/>
    <w:rsid w:val="00583FB6"/>
    <w:rsid w:val="00584008"/>
    <w:rsid w:val="00584207"/>
    <w:rsid w:val="005848CA"/>
    <w:rsid w:val="00584B81"/>
    <w:rsid w:val="00584E09"/>
    <w:rsid w:val="00584E1A"/>
    <w:rsid w:val="00584EC7"/>
    <w:rsid w:val="0058502A"/>
    <w:rsid w:val="00585108"/>
    <w:rsid w:val="005851DC"/>
    <w:rsid w:val="005853FC"/>
    <w:rsid w:val="00585677"/>
    <w:rsid w:val="005857B7"/>
    <w:rsid w:val="005857D4"/>
    <w:rsid w:val="005858BC"/>
    <w:rsid w:val="00585A88"/>
    <w:rsid w:val="00585C78"/>
    <w:rsid w:val="00585F14"/>
    <w:rsid w:val="00585FD7"/>
    <w:rsid w:val="00586004"/>
    <w:rsid w:val="005860BC"/>
    <w:rsid w:val="00586287"/>
    <w:rsid w:val="0058678F"/>
    <w:rsid w:val="0058682B"/>
    <w:rsid w:val="00586911"/>
    <w:rsid w:val="00586AEC"/>
    <w:rsid w:val="00586B23"/>
    <w:rsid w:val="00586BC4"/>
    <w:rsid w:val="00586FB9"/>
    <w:rsid w:val="005873A7"/>
    <w:rsid w:val="00587AF4"/>
    <w:rsid w:val="00587B72"/>
    <w:rsid w:val="00587BE7"/>
    <w:rsid w:val="00587DFD"/>
    <w:rsid w:val="005900C2"/>
    <w:rsid w:val="00590262"/>
    <w:rsid w:val="005902AA"/>
    <w:rsid w:val="005902D1"/>
    <w:rsid w:val="0059031C"/>
    <w:rsid w:val="00590417"/>
    <w:rsid w:val="0059055D"/>
    <w:rsid w:val="00590576"/>
    <w:rsid w:val="0059067B"/>
    <w:rsid w:val="005906DF"/>
    <w:rsid w:val="005907A2"/>
    <w:rsid w:val="00590A39"/>
    <w:rsid w:val="00590A5D"/>
    <w:rsid w:val="00590BD3"/>
    <w:rsid w:val="00590BEE"/>
    <w:rsid w:val="00590D4F"/>
    <w:rsid w:val="00590E20"/>
    <w:rsid w:val="00591090"/>
    <w:rsid w:val="005911F0"/>
    <w:rsid w:val="0059127C"/>
    <w:rsid w:val="00591323"/>
    <w:rsid w:val="00591469"/>
    <w:rsid w:val="00591583"/>
    <w:rsid w:val="005916C4"/>
    <w:rsid w:val="00591844"/>
    <w:rsid w:val="00591D43"/>
    <w:rsid w:val="00591D9E"/>
    <w:rsid w:val="0059205D"/>
    <w:rsid w:val="0059216E"/>
    <w:rsid w:val="00592670"/>
    <w:rsid w:val="005926B3"/>
    <w:rsid w:val="00592982"/>
    <w:rsid w:val="00592B13"/>
    <w:rsid w:val="00592B1D"/>
    <w:rsid w:val="00592CFB"/>
    <w:rsid w:val="00592D4B"/>
    <w:rsid w:val="00592DA3"/>
    <w:rsid w:val="00592DFF"/>
    <w:rsid w:val="00593011"/>
    <w:rsid w:val="00593162"/>
    <w:rsid w:val="0059318F"/>
    <w:rsid w:val="0059363F"/>
    <w:rsid w:val="00593720"/>
    <w:rsid w:val="00593893"/>
    <w:rsid w:val="00593A49"/>
    <w:rsid w:val="00593BC5"/>
    <w:rsid w:val="00593CBE"/>
    <w:rsid w:val="00593E91"/>
    <w:rsid w:val="00594089"/>
    <w:rsid w:val="005942C6"/>
    <w:rsid w:val="005942F7"/>
    <w:rsid w:val="00594379"/>
    <w:rsid w:val="00594ADB"/>
    <w:rsid w:val="00594B60"/>
    <w:rsid w:val="00594C95"/>
    <w:rsid w:val="00594EE0"/>
    <w:rsid w:val="00594FFE"/>
    <w:rsid w:val="005952B3"/>
    <w:rsid w:val="00595554"/>
    <w:rsid w:val="00595627"/>
    <w:rsid w:val="00595846"/>
    <w:rsid w:val="005959DF"/>
    <w:rsid w:val="00595CD1"/>
    <w:rsid w:val="00595D35"/>
    <w:rsid w:val="00595D47"/>
    <w:rsid w:val="00595DD5"/>
    <w:rsid w:val="00595E23"/>
    <w:rsid w:val="00595F90"/>
    <w:rsid w:val="00595F91"/>
    <w:rsid w:val="00595FA7"/>
    <w:rsid w:val="0059605A"/>
    <w:rsid w:val="00596160"/>
    <w:rsid w:val="005962D0"/>
    <w:rsid w:val="00596352"/>
    <w:rsid w:val="00596428"/>
    <w:rsid w:val="00596554"/>
    <w:rsid w:val="00596793"/>
    <w:rsid w:val="0059680C"/>
    <w:rsid w:val="005969EE"/>
    <w:rsid w:val="00596C38"/>
    <w:rsid w:val="00596CAE"/>
    <w:rsid w:val="00596D3E"/>
    <w:rsid w:val="00596E5C"/>
    <w:rsid w:val="00596F8A"/>
    <w:rsid w:val="005970FF"/>
    <w:rsid w:val="0059730D"/>
    <w:rsid w:val="00597423"/>
    <w:rsid w:val="00597569"/>
    <w:rsid w:val="00597585"/>
    <w:rsid w:val="0059778D"/>
    <w:rsid w:val="005977E9"/>
    <w:rsid w:val="00597923"/>
    <w:rsid w:val="00597C2C"/>
    <w:rsid w:val="00597CE0"/>
    <w:rsid w:val="00597D40"/>
    <w:rsid w:val="005A057C"/>
    <w:rsid w:val="005A08D8"/>
    <w:rsid w:val="005A0990"/>
    <w:rsid w:val="005A0B33"/>
    <w:rsid w:val="005A0D48"/>
    <w:rsid w:val="005A0E36"/>
    <w:rsid w:val="005A12E4"/>
    <w:rsid w:val="005A160F"/>
    <w:rsid w:val="005A1838"/>
    <w:rsid w:val="005A1841"/>
    <w:rsid w:val="005A1AB1"/>
    <w:rsid w:val="005A1B9E"/>
    <w:rsid w:val="005A1E80"/>
    <w:rsid w:val="005A2243"/>
    <w:rsid w:val="005A23E9"/>
    <w:rsid w:val="005A268F"/>
    <w:rsid w:val="005A26E3"/>
    <w:rsid w:val="005A2715"/>
    <w:rsid w:val="005A2A3A"/>
    <w:rsid w:val="005A2F3B"/>
    <w:rsid w:val="005A3051"/>
    <w:rsid w:val="005A30F2"/>
    <w:rsid w:val="005A312E"/>
    <w:rsid w:val="005A3228"/>
    <w:rsid w:val="005A32D0"/>
    <w:rsid w:val="005A334D"/>
    <w:rsid w:val="005A3369"/>
    <w:rsid w:val="005A347B"/>
    <w:rsid w:val="005A3887"/>
    <w:rsid w:val="005A38E6"/>
    <w:rsid w:val="005A395C"/>
    <w:rsid w:val="005A3A10"/>
    <w:rsid w:val="005A3B28"/>
    <w:rsid w:val="005A3BA8"/>
    <w:rsid w:val="005A3E12"/>
    <w:rsid w:val="005A41D9"/>
    <w:rsid w:val="005A42E0"/>
    <w:rsid w:val="005A4748"/>
    <w:rsid w:val="005A4ACE"/>
    <w:rsid w:val="005A4BB1"/>
    <w:rsid w:val="005A4C87"/>
    <w:rsid w:val="005A4CB7"/>
    <w:rsid w:val="005A4DB3"/>
    <w:rsid w:val="005A4EA3"/>
    <w:rsid w:val="005A5007"/>
    <w:rsid w:val="005A51ED"/>
    <w:rsid w:val="005A568C"/>
    <w:rsid w:val="005A56DB"/>
    <w:rsid w:val="005A5740"/>
    <w:rsid w:val="005A58AC"/>
    <w:rsid w:val="005A59F4"/>
    <w:rsid w:val="005A5A78"/>
    <w:rsid w:val="005A5B60"/>
    <w:rsid w:val="005A5B6D"/>
    <w:rsid w:val="005A5BC9"/>
    <w:rsid w:val="005A5CB7"/>
    <w:rsid w:val="005A5D21"/>
    <w:rsid w:val="005A5DA1"/>
    <w:rsid w:val="005A5E3B"/>
    <w:rsid w:val="005A5E4F"/>
    <w:rsid w:val="005A60A2"/>
    <w:rsid w:val="005A613D"/>
    <w:rsid w:val="005A63CB"/>
    <w:rsid w:val="005A6452"/>
    <w:rsid w:val="005A666E"/>
    <w:rsid w:val="005A6B1A"/>
    <w:rsid w:val="005A6D55"/>
    <w:rsid w:val="005A6D65"/>
    <w:rsid w:val="005A6DD2"/>
    <w:rsid w:val="005A6E9C"/>
    <w:rsid w:val="005A6F31"/>
    <w:rsid w:val="005A6FB5"/>
    <w:rsid w:val="005A727B"/>
    <w:rsid w:val="005A72A2"/>
    <w:rsid w:val="005A7478"/>
    <w:rsid w:val="005A7688"/>
    <w:rsid w:val="005A76BF"/>
    <w:rsid w:val="005A76F1"/>
    <w:rsid w:val="005A797D"/>
    <w:rsid w:val="005A7A82"/>
    <w:rsid w:val="005A7C50"/>
    <w:rsid w:val="005B060C"/>
    <w:rsid w:val="005B0668"/>
    <w:rsid w:val="005B081E"/>
    <w:rsid w:val="005B0A53"/>
    <w:rsid w:val="005B0E57"/>
    <w:rsid w:val="005B116C"/>
    <w:rsid w:val="005B117C"/>
    <w:rsid w:val="005B11F3"/>
    <w:rsid w:val="005B1219"/>
    <w:rsid w:val="005B12DD"/>
    <w:rsid w:val="005B15B2"/>
    <w:rsid w:val="005B16C6"/>
    <w:rsid w:val="005B183F"/>
    <w:rsid w:val="005B19F5"/>
    <w:rsid w:val="005B1D3C"/>
    <w:rsid w:val="005B2130"/>
    <w:rsid w:val="005B240C"/>
    <w:rsid w:val="005B2553"/>
    <w:rsid w:val="005B2698"/>
    <w:rsid w:val="005B2789"/>
    <w:rsid w:val="005B2B6F"/>
    <w:rsid w:val="005B2BEB"/>
    <w:rsid w:val="005B2C50"/>
    <w:rsid w:val="005B2CA1"/>
    <w:rsid w:val="005B2D52"/>
    <w:rsid w:val="005B31E8"/>
    <w:rsid w:val="005B32DB"/>
    <w:rsid w:val="005B3833"/>
    <w:rsid w:val="005B3891"/>
    <w:rsid w:val="005B3A87"/>
    <w:rsid w:val="005B3B35"/>
    <w:rsid w:val="005B3B8F"/>
    <w:rsid w:val="005B3C30"/>
    <w:rsid w:val="005B3D8A"/>
    <w:rsid w:val="005B4096"/>
    <w:rsid w:val="005B426D"/>
    <w:rsid w:val="005B42C4"/>
    <w:rsid w:val="005B43AB"/>
    <w:rsid w:val="005B4806"/>
    <w:rsid w:val="005B4AC7"/>
    <w:rsid w:val="005B4BD0"/>
    <w:rsid w:val="005B4C50"/>
    <w:rsid w:val="005B525D"/>
    <w:rsid w:val="005B53A0"/>
    <w:rsid w:val="005B55B6"/>
    <w:rsid w:val="005B5614"/>
    <w:rsid w:val="005B5679"/>
    <w:rsid w:val="005B5694"/>
    <w:rsid w:val="005B59B5"/>
    <w:rsid w:val="005B5BCA"/>
    <w:rsid w:val="005B5DE4"/>
    <w:rsid w:val="005B5DEF"/>
    <w:rsid w:val="005B5E0B"/>
    <w:rsid w:val="005B60F6"/>
    <w:rsid w:val="005B625D"/>
    <w:rsid w:val="005B631C"/>
    <w:rsid w:val="005B680A"/>
    <w:rsid w:val="005B6852"/>
    <w:rsid w:val="005B6870"/>
    <w:rsid w:val="005B6BBB"/>
    <w:rsid w:val="005B6DE0"/>
    <w:rsid w:val="005B6ED8"/>
    <w:rsid w:val="005B72BB"/>
    <w:rsid w:val="005B7307"/>
    <w:rsid w:val="005B751B"/>
    <w:rsid w:val="005B77D9"/>
    <w:rsid w:val="005B77EE"/>
    <w:rsid w:val="005B7872"/>
    <w:rsid w:val="005B79D5"/>
    <w:rsid w:val="005B7C48"/>
    <w:rsid w:val="005C0069"/>
    <w:rsid w:val="005C04E2"/>
    <w:rsid w:val="005C078E"/>
    <w:rsid w:val="005C0971"/>
    <w:rsid w:val="005C09C7"/>
    <w:rsid w:val="005C0A92"/>
    <w:rsid w:val="005C0B18"/>
    <w:rsid w:val="005C0D50"/>
    <w:rsid w:val="005C0DC6"/>
    <w:rsid w:val="005C0E03"/>
    <w:rsid w:val="005C1185"/>
    <w:rsid w:val="005C123D"/>
    <w:rsid w:val="005C127C"/>
    <w:rsid w:val="005C12B9"/>
    <w:rsid w:val="005C14FE"/>
    <w:rsid w:val="005C1589"/>
    <w:rsid w:val="005C1649"/>
    <w:rsid w:val="005C1997"/>
    <w:rsid w:val="005C1A6D"/>
    <w:rsid w:val="005C1A9A"/>
    <w:rsid w:val="005C1D75"/>
    <w:rsid w:val="005C1E40"/>
    <w:rsid w:val="005C20AC"/>
    <w:rsid w:val="005C20C4"/>
    <w:rsid w:val="005C20F1"/>
    <w:rsid w:val="005C274B"/>
    <w:rsid w:val="005C2876"/>
    <w:rsid w:val="005C2961"/>
    <w:rsid w:val="005C2975"/>
    <w:rsid w:val="005C2DD1"/>
    <w:rsid w:val="005C3150"/>
    <w:rsid w:val="005C3206"/>
    <w:rsid w:val="005C3222"/>
    <w:rsid w:val="005C3739"/>
    <w:rsid w:val="005C37D8"/>
    <w:rsid w:val="005C3866"/>
    <w:rsid w:val="005C39F8"/>
    <w:rsid w:val="005C3B25"/>
    <w:rsid w:val="005C3B9B"/>
    <w:rsid w:val="005C3C7A"/>
    <w:rsid w:val="005C3E7F"/>
    <w:rsid w:val="005C3F4A"/>
    <w:rsid w:val="005C4368"/>
    <w:rsid w:val="005C439A"/>
    <w:rsid w:val="005C43A5"/>
    <w:rsid w:val="005C455E"/>
    <w:rsid w:val="005C4564"/>
    <w:rsid w:val="005C4C7F"/>
    <w:rsid w:val="005C51B5"/>
    <w:rsid w:val="005C54E3"/>
    <w:rsid w:val="005C570B"/>
    <w:rsid w:val="005C587E"/>
    <w:rsid w:val="005C5C17"/>
    <w:rsid w:val="005C5EA3"/>
    <w:rsid w:val="005C5EDA"/>
    <w:rsid w:val="005C5F74"/>
    <w:rsid w:val="005C6218"/>
    <w:rsid w:val="005C6364"/>
    <w:rsid w:val="005C6865"/>
    <w:rsid w:val="005C6A86"/>
    <w:rsid w:val="005C6B07"/>
    <w:rsid w:val="005C6CA2"/>
    <w:rsid w:val="005C6E94"/>
    <w:rsid w:val="005C6EB2"/>
    <w:rsid w:val="005C6FF9"/>
    <w:rsid w:val="005C7049"/>
    <w:rsid w:val="005C709C"/>
    <w:rsid w:val="005C70AE"/>
    <w:rsid w:val="005C70BF"/>
    <w:rsid w:val="005C73C4"/>
    <w:rsid w:val="005C744E"/>
    <w:rsid w:val="005C7562"/>
    <w:rsid w:val="005C7566"/>
    <w:rsid w:val="005C75BA"/>
    <w:rsid w:val="005C75F8"/>
    <w:rsid w:val="005C76DF"/>
    <w:rsid w:val="005C798F"/>
    <w:rsid w:val="005C7A0F"/>
    <w:rsid w:val="005C7AA9"/>
    <w:rsid w:val="005C7C13"/>
    <w:rsid w:val="005C7C90"/>
    <w:rsid w:val="005C7D35"/>
    <w:rsid w:val="005C7DD7"/>
    <w:rsid w:val="005C7E21"/>
    <w:rsid w:val="005C7EF3"/>
    <w:rsid w:val="005C7F5D"/>
    <w:rsid w:val="005D0033"/>
    <w:rsid w:val="005D005D"/>
    <w:rsid w:val="005D00E0"/>
    <w:rsid w:val="005D0238"/>
    <w:rsid w:val="005D0270"/>
    <w:rsid w:val="005D0477"/>
    <w:rsid w:val="005D0529"/>
    <w:rsid w:val="005D0580"/>
    <w:rsid w:val="005D05BF"/>
    <w:rsid w:val="005D070D"/>
    <w:rsid w:val="005D0C8B"/>
    <w:rsid w:val="005D0C9B"/>
    <w:rsid w:val="005D0CBB"/>
    <w:rsid w:val="005D0DF0"/>
    <w:rsid w:val="005D0E00"/>
    <w:rsid w:val="005D0E9D"/>
    <w:rsid w:val="005D100E"/>
    <w:rsid w:val="005D140B"/>
    <w:rsid w:val="005D1467"/>
    <w:rsid w:val="005D1497"/>
    <w:rsid w:val="005D14F3"/>
    <w:rsid w:val="005D178E"/>
    <w:rsid w:val="005D1868"/>
    <w:rsid w:val="005D19D9"/>
    <w:rsid w:val="005D1A92"/>
    <w:rsid w:val="005D1D38"/>
    <w:rsid w:val="005D1DC6"/>
    <w:rsid w:val="005D1FBC"/>
    <w:rsid w:val="005D229C"/>
    <w:rsid w:val="005D2766"/>
    <w:rsid w:val="005D2819"/>
    <w:rsid w:val="005D2920"/>
    <w:rsid w:val="005D2B76"/>
    <w:rsid w:val="005D2F1B"/>
    <w:rsid w:val="005D2F99"/>
    <w:rsid w:val="005D3756"/>
    <w:rsid w:val="005D3ABB"/>
    <w:rsid w:val="005D3C79"/>
    <w:rsid w:val="005D3CAC"/>
    <w:rsid w:val="005D3F9B"/>
    <w:rsid w:val="005D3FAD"/>
    <w:rsid w:val="005D4495"/>
    <w:rsid w:val="005D4775"/>
    <w:rsid w:val="005D4A69"/>
    <w:rsid w:val="005D4CF8"/>
    <w:rsid w:val="005D4E30"/>
    <w:rsid w:val="005D5300"/>
    <w:rsid w:val="005D5A1B"/>
    <w:rsid w:val="005D5A90"/>
    <w:rsid w:val="005D5C1D"/>
    <w:rsid w:val="005D5D3C"/>
    <w:rsid w:val="005D5E0A"/>
    <w:rsid w:val="005D6034"/>
    <w:rsid w:val="005D6401"/>
    <w:rsid w:val="005D65A3"/>
    <w:rsid w:val="005D65AA"/>
    <w:rsid w:val="005D665A"/>
    <w:rsid w:val="005D67E3"/>
    <w:rsid w:val="005D6875"/>
    <w:rsid w:val="005D6FD5"/>
    <w:rsid w:val="005D71D5"/>
    <w:rsid w:val="005D734F"/>
    <w:rsid w:val="005D7482"/>
    <w:rsid w:val="005D75B6"/>
    <w:rsid w:val="005D7625"/>
    <w:rsid w:val="005D76C6"/>
    <w:rsid w:val="005D7731"/>
    <w:rsid w:val="005D792B"/>
    <w:rsid w:val="005D79DA"/>
    <w:rsid w:val="005D7A60"/>
    <w:rsid w:val="005D7D0E"/>
    <w:rsid w:val="005E01A3"/>
    <w:rsid w:val="005E01AD"/>
    <w:rsid w:val="005E02A6"/>
    <w:rsid w:val="005E02B1"/>
    <w:rsid w:val="005E0401"/>
    <w:rsid w:val="005E04FB"/>
    <w:rsid w:val="005E0838"/>
    <w:rsid w:val="005E09A7"/>
    <w:rsid w:val="005E09DF"/>
    <w:rsid w:val="005E0B20"/>
    <w:rsid w:val="005E0B4F"/>
    <w:rsid w:val="005E0C31"/>
    <w:rsid w:val="005E0C81"/>
    <w:rsid w:val="005E0EC0"/>
    <w:rsid w:val="005E0F8F"/>
    <w:rsid w:val="005E0F99"/>
    <w:rsid w:val="005E10D0"/>
    <w:rsid w:val="005E1100"/>
    <w:rsid w:val="005E1653"/>
    <w:rsid w:val="005E1903"/>
    <w:rsid w:val="005E1B9B"/>
    <w:rsid w:val="005E1D7F"/>
    <w:rsid w:val="005E1D8F"/>
    <w:rsid w:val="005E2056"/>
    <w:rsid w:val="005E218F"/>
    <w:rsid w:val="005E21D8"/>
    <w:rsid w:val="005E245E"/>
    <w:rsid w:val="005E2629"/>
    <w:rsid w:val="005E26BB"/>
    <w:rsid w:val="005E279C"/>
    <w:rsid w:val="005E27B1"/>
    <w:rsid w:val="005E293A"/>
    <w:rsid w:val="005E2A06"/>
    <w:rsid w:val="005E2C79"/>
    <w:rsid w:val="005E2E93"/>
    <w:rsid w:val="005E2F79"/>
    <w:rsid w:val="005E30B1"/>
    <w:rsid w:val="005E30CB"/>
    <w:rsid w:val="005E31D6"/>
    <w:rsid w:val="005E33F4"/>
    <w:rsid w:val="005E3457"/>
    <w:rsid w:val="005E347A"/>
    <w:rsid w:val="005E36D5"/>
    <w:rsid w:val="005E37CC"/>
    <w:rsid w:val="005E3854"/>
    <w:rsid w:val="005E390E"/>
    <w:rsid w:val="005E3A96"/>
    <w:rsid w:val="005E3ABC"/>
    <w:rsid w:val="005E3ACB"/>
    <w:rsid w:val="005E43E2"/>
    <w:rsid w:val="005E45F9"/>
    <w:rsid w:val="005E4642"/>
    <w:rsid w:val="005E4785"/>
    <w:rsid w:val="005E48DA"/>
    <w:rsid w:val="005E49B7"/>
    <w:rsid w:val="005E4AA3"/>
    <w:rsid w:val="005E4B01"/>
    <w:rsid w:val="005E4D44"/>
    <w:rsid w:val="005E4DB0"/>
    <w:rsid w:val="005E4E69"/>
    <w:rsid w:val="005E4F96"/>
    <w:rsid w:val="005E4FEA"/>
    <w:rsid w:val="005E5531"/>
    <w:rsid w:val="005E5592"/>
    <w:rsid w:val="005E58ED"/>
    <w:rsid w:val="005E59EB"/>
    <w:rsid w:val="005E5CCB"/>
    <w:rsid w:val="005E5DED"/>
    <w:rsid w:val="005E5E3D"/>
    <w:rsid w:val="005E5E79"/>
    <w:rsid w:val="005E5F90"/>
    <w:rsid w:val="005E5FAF"/>
    <w:rsid w:val="005E61A0"/>
    <w:rsid w:val="005E6257"/>
    <w:rsid w:val="005E628E"/>
    <w:rsid w:val="005E629B"/>
    <w:rsid w:val="005E63D5"/>
    <w:rsid w:val="005E6AF4"/>
    <w:rsid w:val="005E6B87"/>
    <w:rsid w:val="005E6D47"/>
    <w:rsid w:val="005E70C5"/>
    <w:rsid w:val="005E70FF"/>
    <w:rsid w:val="005E716B"/>
    <w:rsid w:val="005E71C4"/>
    <w:rsid w:val="005E71E7"/>
    <w:rsid w:val="005E72D7"/>
    <w:rsid w:val="005E731D"/>
    <w:rsid w:val="005E75D7"/>
    <w:rsid w:val="005E768C"/>
    <w:rsid w:val="005E78B9"/>
    <w:rsid w:val="005E7910"/>
    <w:rsid w:val="005E79F3"/>
    <w:rsid w:val="005E7B5C"/>
    <w:rsid w:val="005E7C5B"/>
    <w:rsid w:val="005E7DFE"/>
    <w:rsid w:val="005E7E74"/>
    <w:rsid w:val="005F0227"/>
    <w:rsid w:val="005F02AA"/>
    <w:rsid w:val="005F0C73"/>
    <w:rsid w:val="005F0EF6"/>
    <w:rsid w:val="005F0F91"/>
    <w:rsid w:val="005F1262"/>
    <w:rsid w:val="005F1441"/>
    <w:rsid w:val="005F1462"/>
    <w:rsid w:val="005F15E4"/>
    <w:rsid w:val="005F1924"/>
    <w:rsid w:val="005F1AC0"/>
    <w:rsid w:val="005F1C96"/>
    <w:rsid w:val="005F1DA6"/>
    <w:rsid w:val="005F1FB5"/>
    <w:rsid w:val="005F249D"/>
    <w:rsid w:val="005F256F"/>
    <w:rsid w:val="005F257D"/>
    <w:rsid w:val="005F271C"/>
    <w:rsid w:val="005F295C"/>
    <w:rsid w:val="005F29AC"/>
    <w:rsid w:val="005F2A40"/>
    <w:rsid w:val="005F2A92"/>
    <w:rsid w:val="005F2AAF"/>
    <w:rsid w:val="005F2BE2"/>
    <w:rsid w:val="005F2E6D"/>
    <w:rsid w:val="005F3033"/>
    <w:rsid w:val="005F3118"/>
    <w:rsid w:val="005F3145"/>
    <w:rsid w:val="005F3205"/>
    <w:rsid w:val="005F3642"/>
    <w:rsid w:val="005F371A"/>
    <w:rsid w:val="005F387E"/>
    <w:rsid w:val="005F396F"/>
    <w:rsid w:val="005F3A07"/>
    <w:rsid w:val="005F3A9F"/>
    <w:rsid w:val="005F3B24"/>
    <w:rsid w:val="005F3B64"/>
    <w:rsid w:val="005F3DF8"/>
    <w:rsid w:val="005F3F5B"/>
    <w:rsid w:val="005F3FFC"/>
    <w:rsid w:val="005F420D"/>
    <w:rsid w:val="005F4229"/>
    <w:rsid w:val="005F4383"/>
    <w:rsid w:val="005F47DD"/>
    <w:rsid w:val="005F4960"/>
    <w:rsid w:val="005F49DC"/>
    <w:rsid w:val="005F4C82"/>
    <w:rsid w:val="005F4F00"/>
    <w:rsid w:val="005F4FE7"/>
    <w:rsid w:val="005F5036"/>
    <w:rsid w:val="005F5240"/>
    <w:rsid w:val="005F52D6"/>
    <w:rsid w:val="005F53B8"/>
    <w:rsid w:val="005F57B6"/>
    <w:rsid w:val="005F57C6"/>
    <w:rsid w:val="005F585D"/>
    <w:rsid w:val="005F5936"/>
    <w:rsid w:val="005F59CB"/>
    <w:rsid w:val="005F5AE4"/>
    <w:rsid w:val="005F5B6C"/>
    <w:rsid w:val="005F5BEA"/>
    <w:rsid w:val="005F5DA5"/>
    <w:rsid w:val="005F6309"/>
    <w:rsid w:val="005F6808"/>
    <w:rsid w:val="005F68F2"/>
    <w:rsid w:val="005F6B06"/>
    <w:rsid w:val="005F6B5A"/>
    <w:rsid w:val="005F6F37"/>
    <w:rsid w:val="005F6F84"/>
    <w:rsid w:val="005F7184"/>
    <w:rsid w:val="005F7427"/>
    <w:rsid w:val="005F74BF"/>
    <w:rsid w:val="005F74F2"/>
    <w:rsid w:val="005F77A1"/>
    <w:rsid w:val="005F7836"/>
    <w:rsid w:val="005F7A29"/>
    <w:rsid w:val="005F7A7B"/>
    <w:rsid w:val="00600020"/>
    <w:rsid w:val="00600277"/>
    <w:rsid w:val="006004DC"/>
    <w:rsid w:val="006004ED"/>
    <w:rsid w:val="00600524"/>
    <w:rsid w:val="006005C4"/>
    <w:rsid w:val="00600668"/>
    <w:rsid w:val="006006E6"/>
    <w:rsid w:val="00600851"/>
    <w:rsid w:val="00600AB5"/>
    <w:rsid w:val="00600B10"/>
    <w:rsid w:val="00600C20"/>
    <w:rsid w:val="00600C87"/>
    <w:rsid w:val="00600CBD"/>
    <w:rsid w:val="00600E19"/>
    <w:rsid w:val="00600FDB"/>
    <w:rsid w:val="00601033"/>
    <w:rsid w:val="006012BA"/>
    <w:rsid w:val="00601306"/>
    <w:rsid w:val="0060131B"/>
    <w:rsid w:val="0060164D"/>
    <w:rsid w:val="006018AC"/>
    <w:rsid w:val="0060193B"/>
    <w:rsid w:val="00601999"/>
    <w:rsid w:val="00601A52"/>
    <w:rsid w:val="00601ACE"/>
    <w:rsid w:val="00601B2B"/>
    <w:rsid w:val="00601C3F"/>
    <w:rsid w:val="00601CB4"/>
    <w:rsid w:val="00601D30"/>
    <w:rsid w:val="00601F88"/>
    <w:rsid w:val="00601FA5"/>
    <w:rsid w:val="006020CB"/>
    <w:rsid w:val="00602130"/>
    <w:rsid w:val="0060222F"/>
    <w:rsid w:val="006022B4"/>
    <w:rsid w:val="006022BA"/>
    <w:rsid w:val="0060285E"/>
    <w:rsid w:val="0060289D"/>
    <w:rsid w:val="006028E6"/>
    <w:rsid w:val="00602998"/>
    <w:rsid w:val="00602A8C"/>
    <w:rsid w:val="00602B2C"/>
    <w:rsid w:val="00602D6A"/>
    <w:rsid w:val="0060307B"/>
    <w:rsid w:val="00603599"/>
    <w:rsid w:val="006036AF"/>
    <w:rsid w:val="0060379E"/>
    <w:rsid w:val="006038F8"/>
    <w:rsid w:val="00603928"/>
    <w:rsid w:val="00603BA5"/>
    <w:rsid w:val="00603D80"/>
    <w:rsid w:val="00603FA4"/>
    <w:rsid w:val="00603FB9"/>
    <w:rsid w:val="006041A6"/>
    <w:rsid w:val="006042C2"/>
    <w:rsid w:val="00604316"/>
    <w:rsid w:val="006043ED"/>
    <w:rsid w:val="006045E2"/>
    <w:rsid w:val="0060464B"/>
    <w:rsid w:val="0060475D"/>
    <w:rsid w:val="006047B5"/>
    <w:rsid w:val="006047B7"/>
    <w:rsid w:val="006047ED"/>
    <w:rsid w:val="00604880"/>
    <w:rsid w:val="0060496E"/>
    <w:rsid w:val="00604AAF"/>
    <w:rsid w:val="00604C53"/>
    <w:rsid w:val="00604CD4"/>
    <w:rsid w:val="00604CF6"/>
    <w:rsid w:val="00604E79"/>
    <w:rsid w:val="00604F1A"/>
    <w:rsid w:val="00604F7F"/>
    <w:rsid w:val="00604F8C"/>
    <w:rsid w:val="0060524F"/>
    <w:rsid w:val="006052BB"/>
    <w:rsid w:val="006055F5"/>
    <w:rsid w:val="0060588C"/>
    <w:rsid w:val="00605903"/>
    <w:rsid w:val="0060594E"/>
    <w:rsid w:val="00605985"/>
    <w:rsid w:val="00605E5A"/>
    <w:rsid w:val="00605ED2"/>
    <w:rsid w:val="00605F56"/>
    <w:rsid w:val="00605FCD"/>
    <w:rsid w:val="006060E5"/>
    <w:rsid w:val="00606416"/>
    <w:rsid w:val="006065CE"/>
    <w:rsid w:val="00606869"/>
    <w:rsid w:val="00606A85"/>
    <w:rsid w:val="00606AC6"/>
    <w:rsid w:val="00606CB6"/>
    <w:rsid w:val="00606E53"/>
    <w:rsid w:val="00606F2F"/>
    <w:rsid w:val="00607200"/>
    <w:rsid w:val="00607286"/>
    <w:rsid w:val="006072E3"/>
    <w:rsid w:val="006073BB"/>
    <w:rsid w:val="006074BA"/>
    <w:rsid w:val="00607571"/>
    <w:rsid w:val="006075F5"/>
    <w:rsid w:val="00607F9D"/>
    <w:rsid w:val="006100F8"/>
    <w:rsid w:val="0061033C"/>
    <w:rsid w:val="0061040E"/>
    <w:rsid w:val="0061044E"/>
    <w:rsid w:val="00610872"/>
    <w:rsid w:val="00610883"/>
    <w:rsid w:val="006108BB"/>
    <w:rsid w:val="00610B31"/>
    <w:rsid w:val="00610CFE"/>
    <w:rsid w:val="00610E4D"/>
    <w:rsid w:val="00610EC1"/>
    <w:rsid w:val="0061114D"/>
    <w:rsid w:val="0061115A"/>
    <w:rsid w:val="006111D7"/>
    <w:rsid w:val="00611343"/>
    <w:rsid w:val="00611735"/>
    <w:rsid w:val="006117A1"/>
    <w:rsid w:val="00611875"/>
    <w:rsid w:val="00611ACB"/>
    <w:rsid w:val="00611BB9"/>
    <w:rsid w:val="00611BE8"/>
    <w:rsid w:val="00611EF2"/>
    <w:rsid w:val="00611F2B"/>
    <w:rsid w:val="006122BD"/>
    <w:rsid w:val="00612461"/>
    <w:rsid w:val="006126EC"/>
    <w:rsid w:val="00612855"/>
    <w:rsid w:val="006128BA"/>
    <w:rsid w:val="00612B74"/>
    <w:rsid w:val="00612B76"/>
    <w:rsid w:val="00612BFC"/>
    <w:rsid w:val="00612D70"/>
    <w:rsid w:val="00612DE2"/>
    <w:rsid w:val="00612E9A"/>
    <w:rsid w:val="00612ECC"/>
    <w:rsid w:val="00612F3F"/>
    <w:rsid w:val="00612F6F"/>
    <w:rsid w:val="00612F7C"/>
    <w:rsid w:val="00613156"/>
    <w:rsid w:val="006132EE"/>
    <w:rsid w:val="0061331F"/>
    <w:rsid w:val="006134C7"/>
    <w:rsid w:val="00613650"/>
    <w:rsid w:val="00613689"/>
    <w:rsid w:val="00613731"/>
    <w:rsid w:val="00613994"/>
    <w:rsid w:val="00613B75"/>
    <w:rsid w:val="00613D02"/>
    <w:rsid w:val="00613E0F"/>
    <w:rsid w:val="00614075"/>
    <w:rsid w:val="0061452A"/>
    <w:rsid w:val="00614952"/>
    <w:rsid w:val="00614FD7"/>
    <w:rsid w:val="0061510C"/>
    <w:rsid w:val="006151BA"/>
    <w:rsid w:val="006151E6"/>
    <w:rsid w:val="0061520C"/>
    <w:rsid w:val="0061550D"/>
    <w:rsid w:val="00615AF3"/>
    <w:rsid w:val="00615C90"/>
    <w:rsid w:val="00615E83"/>
    <w:rsid w:val="00615EF0"/>
    <w:rsid w:val="00615F33"/>
    <w:rsid w:val="0061614E"/>
    <w:rsid w:val="006162EE"/>
    <w:rsid w:val="0061650B"/>
    <w:rsid w:val="00616614"/>
    <w:rsid w:val="006166B1"/>
    <w:rsid w:val="006166CC"/>
    <w:rsid w:val="00616895"/>
    <w:rsid w:val="006168A7"/>
    <w:rsid w:val="00616D1E"/>
    <w:rsid w:val="00616EB6"/>
    <w:rsid w:val="00616FBF"/>
    <w:rsid w:val="006170C6"/>
    <w:rsid w:val="00617133"/>
    <w:rsid w:val="006173DF"/>
    <w:rsid w:val="006176CA"/>
    <w:rsid w:val="006176FA"/>
    <w:rsid w:val="0061776B"/>
    <w:rsid w:val="006177F5"/>
    <w:rsid w:val="00617856"/>
    <w:rsid w:val="00617A20"/>
    <w:rsid w:val="00617C34"/>
    <w:rsid w:val="00617C53"/>
    <w:rsid w:val="00617C97"/>
    <w:rsid w:val="00617F07"/>
    <w:rsid w:val="00617FB5"/>
    <w:rsid w:val="0062013E"/>
    <w:rsid w:val="0062024A"/>
    <w:rsid w:val="0062033F"/>
    <w:rsid w:val="0062035F"/>
    <w:rsid w:val="006205EC"/>
    <w:rsid w:val="00620A20"/>
    <w:rsid w:val="00620B2A"/>
    <w:rsid w:val="00620B3D"/>
    <w:rsid w:val="00620BBA"/>
    <w:rsid w:val="00620C57"/>
    <w:rsid w:val="00620F43"/>
    <w:rsid w:val="00620F89"/>
    <w:rsid w:val="0062100C"/>
    <w:rsid w:val="00621170"/>
    <w:rsid w:val="00621204"/>
    <w:rsid w:val="00621459"/>
    <w:rsid w:val="006218E2"/>
    <w:rsid w:val="006218E7"/>
    <w:rsid w:val="00621C4E"/>
    <w:rsid w:val="00621DD2"/>
    <w:rsid w:val="00621E4B"/>
    <w:rsid w:val="00621EA9"/>
    <w:rsid w:val="00622134"/>
    <w:rsid w:val="00622278"/>
    <w:rsid w:val="0062251F"/>
    <w:rsid w:val="00622654"/>
    <w:rsid w:val="00622926"/>
    <w:rsid w:val="006229EA"/>
    <w:rsid w:val="00622A63"/>
    <w:rsid w:val="00622B57"/>
    <w:rsid w:val="00622D07"/>
    <w:rsid w:val="00622EE2"/>
    <w:rsid w:val="00622FA0"/>
    <w:rsid w:val="00622FAC"/>
    <w:rsid w:val="0062369D"/>
    <w:rsid w:val="0062388E"/>
    <w:rsid w:val="0062391C"/>
    <w:rsid w:val="00623946"/>
    <w:rsid w:val="006239E0"/>
    <w:rsid w:val="00623A72"/>
    <w:rsid w:val="00623B81"/>
    <w:rsid w:val="00623BAA"/>
    <w:rsid w:val="00623E15"/>
    <w:rsid w:val="00623E8F"/>
    <w:rsid w:val="0062407B"/>
    <w:rsid w:val="00624168"/>
    <w:rsid w:val="006242C0"/>
    <w:rsid w:val="0062437D"/>
    <w:rsid w:val="0062439B"/>
    <w:rsid w:val="006243FD"/>
    <w:rsid w:val="006249A1"/>
    <w:rsid w:val="00624A45"/>
    <w:rsid w:val="00624AAA"/>
    <w:rsid w:val="00624B1E"/>
    <w:rsid w:val="00624D0E"/>
    <w:rsid w:val="00625183"/>
    <w:rsid w:val="0062521B"/>
    <w:rsid w:val="006256A1"/>
    <w:rsid w:val="006256F5"/>
    <w:rsid w:val="006258F2"/>
    <w:rsid w:val="00625B8D"/>
    <w:rsid w:val="00625CA4"/>
    <w:rsid w:val="00625D43"/>
    <w:rsid w:val="006261A3"/>
    <w:rsid w:val="0062633B"/>
    <w:rsid w:val="00626430"/>
    <w:rsid w:val="0062665C"/>
    <w:rsid w:val="006266BE"/>
    <w:rsid w:val="00626715"/>
    <w:rsid w:val="006268D8"/>
    <w:rsid w:val="006269C8"/>
    <w:rsid w:val="00626AE9"/>
    <w:rsid w:val="00626CF4"/>
    <w:rsid w:val="00626E55"/>
    <w:rsid w:val="006274A1"/>
    <w:rsid w:val="006274FB"/>
    <w:rsid w:val="006275C9"/>
    <w:rsid w:val="006279E8"/>
    <w:rsid w:val="00627B1D"/>
    <w:rsid w:val="00627BA3"/>
    <w:rsid w:val="00627BAA"/>
    <w:rsid w:val="00627D8E"/>
    <w:rsid w:val="00627EFC"/>
    <w:rsid w:val="00630211"/>
    <w:rsid w:val="006302AD"/>
    <w:rsid w:val="006302CE"/>
    <w:rsid w:val="0063082F"/>
    <w:rsid w:val="00630A9B"/>
    <w:rsid w:val="00630AA0"/>
    <w:rsid w:val="00630D17"/>
    <w:rsid w:val="00631248"/>
    <w:rsid w:val="006312D5"/>
    <w:rsid w:val="006312E2"/>
    <w:rsid w:val="006315C3"/>
    <w:rsid w:val="006315E1"/>
    <w:rsid w:val="00631723"/>
    <w:rsid w:val="00631CD8"/>
    <w:rsid w:val="00631E32"/>
    <w:rsid w:val="00631F44"/>
    <w:rsid w:val="00632109"/>
    <w:rsid w:val="0063223B"/>
    <w:rsid w:val="0063238E"/>
    <w:rsid w:val="006325B5"/>
    <w:rsid w:val="00632739"/>
    <w:rsid w:val="0063283C"/>
    <w:rsid w:val="00632840"/>
    <w:rsid w:val="006328EC"/>
    <w:rsid w:val="00632989"/>
    <w:rsid w:val="00632A08"/>
    <w:rsid w:val="00632A49"/>
    <w:rsid w:val="00632CBC"/>
    <w:rsid w:val="00632CDC"/>
    <w:rsid w:val="00632EBB"/>
    <w:rsid w:val="00632F75"/>
    <w:rsid w:val="00632F8C"/>
    <w:rsid w:val="006330B6"/>
    <w:rsid w:val="0063348E"/>
    <w:rsid w:val="006334FC"/>
    <w:rsid w:val="0063355C"/>
    <w:rsid w:val="00633A08"/>
    <w:rsid w:val="00633ABD"/>
    <w:rsid w:val="00633B3B"/>
    <w:rsid w:val="0063410C"/>
    <w:rsid w:val="0063432C"/>
    <w:rsid w:val="006343F4"/>
    <w:rsid w:val="00634647"/>
    <w:rsid w:val="0063484A"/>
    <w:rsid w:val="006348BD"/>
    <w:rsid w:val="00634A66"/>
    <w:rsid w:val="00634AE5"/>
    <w:rsid w:val="00634E72"/>
    <w:rsid w:val="0063543D"/>
    <w:rsid w:val="0063549E"/>
    <w:rsid w:val="006354E0"/>
    <w:rsid w:val="006355F9"/>
    <w:rsid w:val="0063562F"/>
    <w:rsid w:val="00635665"/>
    <w:rsid w:val="00635701"/>
    <w:rsid w:val="0063571D"/>
    <w:rsid w:val="00635A94"/>
    <w:rsid w:val="00635A96"/>
    <w:rsid w:val="00635C44"/>
    <w:rsid w:val="00635C6B"/>
    <w:rsid w:val="00635C87"/>
    <w:rsid w:val="00635DE3"/>
    <w:rsid w:val="00635E1F"/>
    <w:rsid w:val="006364AF"/>
    <w:rsid w:val="006365A9"/>
    <w:rsid w:val="006366E9"/>
    <w:rsid w:val="00636726"/>
    <w:rsid w:val="006368F6"/>
    <w:rsid w:val="006369E4"/>
    <w:rsid w:val="00636C7D"/>
    <w:rsid w:val="00636EF0"/>
    <w:rsid w:val="00636F0D"/>
    <w:rsid w:val="00636F15"/>
    <w:rsid w:val="0063704E"/>
    <w:rsid w:val="00637090"/>
    <w:rsid w:val="0063720B"/>
    <w:rsid w:val="00637474"/>
    <w:rsid w:val="006374FD"/>
    <w:rsid w:val="006375BF"/>
    <w:rsid w:val="0063766B"/>
    <w:rsid w:val="00637703"/>
    <w:rsid w:val="006377B9"/>
    <w:rsid w:val="00637CE0"/>
    <w:rsid w:val="00640235"/>
    <w:rsid w:val="00640304"/>
    <w:rsid w:val="006404B2"/>
    <w:rsid w:val="006406E8"/>
    <w:rsid w:val="00640B56"/>
    <w:rsid w:val="00640CD9"/>
    <w:rsid w:val="00640CFA"/>
    <w:rsid w:val="00640EE3"/>
    <w:rsid w:val="00641410"/>
    <w:rsid w:val="00641427"/>
    <w:rsid w:val="00641458"/>
    <w:rsid w:val="006414ED"/>
    <w:rsid w:val="00641684"/>
    <w:rsid w:val="00641CC3"/>
    <w:rsid w:val="00641D11"/>
    <w:rsid w:val="00641DFC"/>
    <w:rsid w:val="00641FEF"/>
    <w:rsid w:val="006420EB"/>
    <w:rsid w:val="00642113"/>
    <w:rsid w:val="006421F1"/>
    <w:rsid w:val="00642288"/>
    <w:rsid w:val="00642431"/>
    <w:rsid w:val="006425A2"/>
    <w:rsid w:val="0064285B"/>
    <w:rsid w:val="006428C0"/>
    <w:rsid w:val="00642D10"/>
    <w:rsid w:val="00642F0C"/>
    <w:rsid w:val="006430C0"/>
    <w:rsid w:val="00643374"/>
    <w:rsid w:val="00643521"/>
    <w:rsid w:val="0064395A"/>
    <w:rsid w:val="00643982"/>
    <w:rsid w:val="00643A20"/>
    <w:rsid w:val="00643AE1"/>
    <w:rsid w:val="00643C15"/>
    <w:rsid w:val="00643E01"/>
    <w:rsid w:val="00643E9E"/>
    <w:rsid w:val="00644086"/>
    <w:rsid w:val="006440C0"/>
    <w:rsid w:val="00644126"/>
    <w:rsid w:val="006441DF"/>
    <w:rsid w:val="006443E6"/>
    <w:rsid w:val="00644506"/>
    <w:rsid w:val="006447A1"/>
    <w:rsid w:val="00644809"/>
    <w:rsid w:val="00644876"/>
    <w:rsid w:val="006448DB"/>
    <w:rsid w:val="00644B2F"/>
    <w:rsid w:val="00644B62"/>
    <w:rsid w:val="00644C25"/>
    <w:rsid w:val="00644D01"/>
    <w:rsid w:val="00644F3B"/>
    <w:rsid w:val="00645083"/>
    <w:rsid w:val="006452F9"/>
    <w:rsid w:val="00645492"/>
    <w:rsid w:val="00645629"/>
    <w:rsid w:val="006456D3"/>
    <w:rsid w:val="00645748"/>
    <w:rsid w:val="0064578E"/>
    <w:rsid w:val="00645877"/>
    <w:rsid w:val="006458FC"/>
    <w:rsid w:val="00645A13"/>
    <w:rsid w:val="00645DA8"/>
    <w:rsid w:val="00645DA9"/>
    <w:rsid w:val="006462CC"/>
    <w:rsid w:val="0064661B"/>
    <w:rsid w:val="00646622"/>
    <w:rsid w:val="0064685B"/>
    <w:rsid w:val="0064698D"/>
    <w:rsid w:val="00646BAD"/>
    <w:rsid w:val="00646D64"/>
    <w:rsid w:val="00646EEE"/>
    <w:rsid w:val="00647239"/>
    <w:rsid w:val="00647280"/>
    <w:rsid w:val="006474DD"/>
    <w:rsid w:val="006476F1"/>
    <w:rsid w:val="006477A5"/>
    <w:rsid w:val="00647AC7"/>
    <w:rsid w:val="00647BAE"/>
    <w:rsid w:val="00647C93"/>
    <w:rsid w:val="00647DA4"/>
    <w:rsid w:val="00647F35"/>
    <w:rsid w:val="00647F80"/>
    <w:rsid w:val="00650235"/>
    <w:rsid w:val="00650307"/>
    <w:rsid w:val="006505A3"/>
    <w:rsid w:val="00650611"/>
    <w:rsid w:val="006508C0"/>
    <w:rsid w:val="00650A37"/>
    <w:rsid w:val="00650A86"/>
    <w:rsid w:val="00650AE4"/>
    <w:rsid w:val="00650B5A"/>
    <w:rsid w:val="00650BF6"/>
    <w:rsid w:val="00650C1F"/>
    <w:rsid w:val="00650D4A"/>
    <w:rsid w:val="00650D73"/>
    <w:rsid w:val="006510BC"/>
    <w:rsid w:val="006510FA"/>
    <w:rsid w:val="00651131"/>
    <w:rsid w:val="00651133"/>
    <w:rsid w:val="00651493"/>
    <w:rsid w:val="0065198A"/>
    <w:rsid w:val="00651B20"/>
    <w:rsid w:val="00651F8A"/>
    <w:rsid w:val="00652305"/>
    <w:rsid w:val="00652402"/>
    <w:rsid w:val="006524D0"/>
    <w:rsid w:val="0065275B"/>
    <w:rsid w:val="00652812"/>
    <w:rsid w:val="00652880"/>
    <w:rsid w:val="00652908"/>
    <w:rsid w:val="006529F5"/>
    <w:rsid w:val="00652B52"/>
    <w:rsid w:val="00652CFC"/>
    <w:rsid w:val="00653097"/>
    <w:rsid w:val="006530F9"/>
    <w:rsid w:val="0065315D"/>
    <w:rsid w:val="006533B5"/>
    <w:rsid w:val="006535BB"/>
    <w:rsid w:val="0065368E"/>
    <w:rsid w:val="00653735"/>
    <w:rsid w:val="006537FB"/>
    <w:rsid w:val="0065385C"/>
    <w:rsid w:val="0065396D"/>
    <w:rsid w:val="006539AE"/>
    <w:rsid w:val="00653E3F"/>
    <w:rsid w:val="00653F30"/>
    <w:rsid w:val="00654062"/>
    <w:rsid w:val="00654351"/>
    <w:rsid w:val="0065444B"/>
    <w:rsid w:val="006544C0"/>
    <w:rsid w:val="00654526"/>
    <w:rsid w:val="0065469A"/>
    <w:rsid w:val="00654A0E"/>
    <w:rsid w:val="00654C84"/>
    <w:rsid w:val="00654DEC"/>
    <w:rsid w:val="00654E4B"/>
    <w:rsid w:val="00654EF7"/>
    <w:rsid w:val="00654F11"/>
    <w:rsid w:val="00654F29"/>
    <w:rsid w:val="006550FE"/>
    <w:rsid w:val="00655116"/>
    <w:rsid w:val="00655433"/>
    <w:rsid w:val="006555D1"/>
    <w:rsid w:val="0065585B"/>
    <w:rsid w:val="00655963"/>
    <w:rsid w:val="00655A0A"/>
    <w:rsid w:val="00655A4D"/>
    <w:rsid w:val="00655E7C"/>
    <w:rsid w:val="00655EAD"/>
    <w:rsid w:val="00655FB6"/>
    <w:rsid w:val="00655FEA"/>
    <w:rsid w:val="0065612F"/>
    <w:rsid w:val="006561B1"/>
    <w:rsid w:val="00656707"/>
    <w:rsid w:val="00656885"/>
    <w:rsid w:val="006568B0"/>
    <w:rsid w:val="00656A80"/>
    <w:rsid w:val="00656A8D"/>
    <w:rsid w:val="00656C10"/>
    <w:rsid w:val="00656DC8"/>
    <w:rsid w:val="00656E5B"/>
    <w:rsid w:val="00656ED9"/>
    <w:rsid w:val="00656F73"/>
    <w:rsid w:val="006570C3"/>
    <w:rsid w:val="006570C6"/>
    <w:rsid w:val="00657234"/>
    <w:rsid w:val="00657469"/>
    <w:rsid w:val="0065747B"/>
    <w:rsid w:val="006574DA"/>
    <w:rsid w:val="00657647"/>
    <w:rsid w:val="006578E0"/>
    <w:rsid w:val="00657ACD"/>
    <w:rsid w:val="00657DEA"/>
    <w:rsid w:val="00657F3D"/>
    <w:rsid w:val="00657F9F"/>
    <w:rsid w:val="006603AD"/>
    <w:rsid w:val="006603F0"/>
    <w:rsid w:val="0066049B"/>
    <w:rsid w:val="00660758"/>
    <w:rsid w:val="00660803"/>
    <w:rsid w:val="00660B47"/>
    <w:rsid w:val="00660C34"/>
    <w:rsid w:val="00660D44"/>
    <w:rsid w:val="00660EF6"/>
    <w:rsid w:val="00660F64"/>
    <w:rsid w:val="00661204"/>
    <w:rsid w:val="006612FC"/>
    <w:rsid w:val="006613E9"/>
    <w:rsid w:val="00661423"/>
    <w:rsid w:val="006616EC"/>
    <w:rsid w:val="00661AB0"/>
    <w:rsid w:val="00661C62"/>
    <w:rsid w:val="006621DE"/>
    <w:rsid w:val="00662634"/>
    <w:rsid w:val="00662640"/>
    <w:rsid w:val="00662655"/>
    <w:rsid w:val="00662799"/>
    <w:rsid w:val="00662ABA"/>
    <w:rsid w:val="00662AC2"/>
    <w:rsid w:val="00662C99"/>
    <w:rsid w:val="00662D6B"/>
    <w:rsid w:val="00662DDC"/>
    <w:rsid w:val="00662E05"/>
    <w:rsid w:val="006630AD"/>
    <w:rsid w:val="0066323A"/>
    <w:rsid w:val="00663322"/>
    <w:rsid w:val="0066335A"/>
    <w:rsid w:val="0066344D"/>
    <w:rsid w:val="00663452"/>
    <w:rsid w:val="006635BA"/>
    <w:rsid w:val="00663647"/>
    <w:rsid w:val="0066368A"/>
    <w:rsid w:val="0066372A"/>
    <w:rsid w:val="00663A3E"/>
    <w:rsid w:val="00663A96"/>
    <w:rsid w:val="00663AB9"/>
    <w:rsid w:val="00663C3B"/>
    <w:rsid w:val="00663ED9"/>
    <w:rsid w:val="00664005"/>
    <w:rsid w:val="006641B6"/>
    <w:rsid w:val="006642AA"/>
    <w:rsid w:val="006642CB"/>
    <w:rsid w:val="006642E3"/>
    <w:rsid w:val="006643A4"/>
    <w:rsid w:val="006645A4"/>
    <w:rsid w:val="0066469D"/>
    <w:rsid w:val="00664AAE"/>
    <w:rsid w:val="00664C69"/>
    <w:rsid w:val="00664CE6"/>
    <w:rsid w:val="00664D03"/>
    <w:rsid w:val="00664E28"/>
    <w:rsid w:val="00665061"/>
    <w:rsid w:val="0066515E"/>
    <w:rsid w:val="00665249"/>
    <w:rsid w:val="0066546F"/>
    <w:rsid w:val="00665713"/>
    <w:rsid w:val="006657DA"/>
    <w:rsid w:val="00665A0D"/>
    <w:rsid w:val="00665B40"/>
    <w:rsid w:val="00665C0B"/>
    <w:rsid w:val="00665CF7"/>
    <w:rsid w:val="00665D83"/>
    <w:rsid w:val="00665DDD"/>
    <w:rsid w:val="006660E0"/>
    <w:rsid w:val="00666245"/>
    <w:rsid w:val="006663F9"/>
    <w:rsid w:val="006665A2"/>
    <w:rsid w:val="006666BB"/>
    <w:rsid w:val="006666CA"/>
    <w:rsid w:val="00666BD8"/>
    <w:rsid w:val="00666C43"/>
    <w:rsid w:val="00666CDE"/>
    <w:rsid w:val="00666F20"/>
    <w:rsid w:val="00666F36"/>
    <w:rsid w:val="00666F4F"/>
    <w:rsid w:val="00667013"/>
    <w:rsid w:val="006670D4"/>
    <w:rsid w:val="00667322"/>
    <w:rsid w:val="006676CE"/>
    <w:rsid w:val="00667C81"/>
    <w:rsid w:val="00667D94"/>
    <w:rsid w:val="006705F8"/>
    <w:rsid w:val="00670668"/>
    <w:rsid w:val="006706B1"/>
    <w:rsid w:val="006706F0"/>
    <w:rsid w:val="0067074F"/>
    <w:rsid w:val="006707D4"/>
    <w:rsid w:val="00670AEA"/>
    <w:rsid w:val="00670DB2"/>
    <w:rsid w:val="00670EF4"/>
    <w:rsid w:val="006713EC"/>
    <w:rsid w:val="006715DF"/>
    <w:rsid w:val="006717F6"/>
    <w:rsid w:val="00671930"/>
    <w:rsid w:val="0067193E"/>
    <w:rsid w:val="00671A3D"/>
    <w:rsid w:val="00671E98"/>
    <w:rsid w:val="0067218E"/>
    <w:rsid w:val="00672191"/>
    <w:rsid w:val="006721F0"/>
    <w:rsid w:val="006724BA"/>
    <w:rsid w:val="006726AB"/>
    <w:rsid w:val="00672ACC"/>
    <w:rsid w:val="00672EA7"/>
    <w:rsid w:val="00672EC6"/>
    <w:rsid w:val="006730BC"/>
    <w:rsid w:val="006730CD"/>
    <w:rsid w:val="00673149"/>
    <w:rsid w:val="00673225"/>
    <w:rsid w:val="0067335E"/>
    <w:rsid w:val="006733EB"/>
    <w:rsid w:val="00673492"/>
    <w:rsid w:val="006736EC"/>
    <w:rsid w:val="006737CA"/>
    <w:rsid w:val="0067383D"/>
    <w:rsid w:val="00673A0F"/>
    <w:rsid w:val="00673A4C"/>
    <w:rsid w:val="00673CA0"/>
    <w:rsid w:val="00673EE2"/>
    <w:rsid w:val="00673F11"/>
    <w:rsid w:val="0067488F"/>
    <w:rsid w:val="00674C52"/>
    <w:rsid w:val="00674DB6"/>
    <w:rsid w:val="006753FE"/>
    <w:rsid w:val="006755B7"/>
    <w:rsid w:val="00675766"/>
    <w:rsid w:val="0067588A"/>
    <w:rsid w:val="00675B55"/>
    <w:rsid w:val="00675C9C"/>
    <w:rsid w:val="006760ED"/>
    <w:rsid w:val="00676152"/>
    <w:rsid w:val="00676195"/>
    <w:rsid w:val="006762E0"/>
    <w:rsid w:val="00676361"/>
    <w:rsid w:val="006765A9"/>
    <w:rsid w:val="006765C3"/>
    <w:rsid w:val="006765F3"/>
    <w:rsid w:val="00676610"/>
    <w:rsid w:val="00676787"/>
    <w:rsid w:val="006767EF"/>
    <w:rsid w:val="00676993"/>
    <w:rsid w:val="00676A07"/>
    <w:rsid w:val="00676A1B"/>
    <w:rsid w:val="00676B0F"/>
    <w:rsid w:val="00676C23"/>
    <w:rsid w:val="00676D3A"/>
    <w:rsid w:val="00676D66"/>
    <w:rsid w:val="00676F4F"/>
    <w:rsid w:val="00677146"/>
    <w:rsid w:val="006774D2"/>
    <w:rsid w:val="00677624"/>
    <w:rsid w:val="00677822"/>
    <w:rsid w:val="006779A5"/>
    <w:rsid w:val="00677E10"/>
    <w:rsid w:val="0068013A"/>
    <w:rsid w:val="00680246"/>
    <w:rsid w:val="0068025D"/>
    <w:rsid w:val="00680267"/>
    <w:rsid w:val="006802E9"/>
    <w:rsid w:val="0068031A"/>
    <w:rsid w:val="0068055B"/>
    <w:rsid w:val="0068055C"/>
    <w:rsid w:val="00680572"/>
    <w:rsid w:val="006805BF"/>
    <w:rsid w:val="00680864"/>
    <w:rsid w:val="0068098A"/>
    <w:rsid w:val="00680A5C"/>
    <w:rsid w:val="00680B33"/>
    <w:rsid w:val="00680BF2"/>
    <w:rsid w:val="00680F50"/>
    <w:rsid w:val="006810BD"/>
    <w:rsid w:val="0068157C"/>
    <w:rsid w:val="006815EB"/>
    <w:rsid w:val="006817E6"/>
    <w:rsid w:val="006818DF"/>
    <w:rsid w:val="00681A2F"/>
    <w:rsid w:val="00681A76"/>
    <w:rsid w:val="00681AE8"/>
    <w:rsid w:val="00681C77"/>
    <w:rsid w:val="00681D0C"/>
    <w:rsid w:val="00681FA8"/>
    <w:rsid w:val="00682001"/>
    <w:rsid w:val="00682324"/>
    <w:rsid w:val="006823A0"/>
    <w:rsid w:val="00682513"/>
    <w:rsid w:val="00682599"/>
    <w:rsid w:val="0068266C"/>
    <w:rsid w:val="006826A1"/>
    <w:rsid w:val="006826B5"/>
    <w:rsid w:val="006826FA"/>
    <w:rsid w:val="00682717"/>
    <w:rsid w:val="00682938"/>
    <w:rsid w:val="00682A3D"/>
    <w:rsid w:val="00682A54"/>
    <w:rsid w:val="00682C24"/>
    <w:rsid w:val="00682C94"/>
    <w:rsid w:val="00682D02"/>
    <w:rsid w:val="00682F09"/>
    <w:rsid w:val="00682FD1"/>
    <w:rsid w:val="00683081"/>
    <w:rsid w:val="006831E9"/>
    <w:rsid w:val="00683507"/>
    <w:rsid w:val="00683730"/>
    <w:rsid w:val="0068391F"/>
    <w:rsid w:val="0068395D"/>
    <w:rsid w:val="00683DB4"/>
    <w:rsid w:val="00684010"/>
    <w:rsid w:val="0068422A"/>
    <w:rsid w:val="0068438A"/>
    <w:rsid w:val="006843AB"/>
    <w:rsid w:val="00684802"/>
    <w:rsid w:val="00684A98"/>
    <w:rsid w:val="00684AC5"/>
    <w:rsid w:val="00684EFB"/>
    <w:rsid w:val="00684FE2"/>
    <w:rsid w:val="00685021"/>
    <w:rsid w:val="0068508E"/>
    <w:rsid w:val="006850D8"/>
    <w:rsid w:val="006851B6"/>
    <w:rsid w:val="006851B7"/>
    <w:rsid w:val="00685300"/>
    <w:rsid w:val="006854C3"/>
    <w:rsid w:val="0068567D"/>
    <w:rsid w:val="006856CF"/>
    <w:rsid w:val="00685B64"/>
    <w:rsid w:val="00685D44"/>
    <w:rsid w:val="00685DCF"/>
    <w:rsid w:val="00685FE3"/>
    <w:rsid w:val="00686209"/>
    <w:rsid w:val="00686251"/>
    <w:rsid w:val="00686341"/>
    <w:rsid w:val="006863BA"/>
    <w:rsid w:val="0068646C"/>
    <w:rsid w:val="006864E6"/>
    <w:rsid w:val="00686579"/>
    <w:rsid w:val="00686626"/>
    <w:rsid w:val="00686871"/>
    <w:rsid w:val="00686AE3"/>
    <w:rsid w:val="00687143"/>
    <w:rsid w:val="00687165"/>
    <w:rsid w:val="0068746E"/>
    <w:rsid w:val="006874F0"/>
    <w:rsid w:val="0068754E"/>
    <w:rsid w:val="0068780E"/>
    <w:rsid w:val="006878CA"/>
    <w:rsid w:val="006878ED"/>
    <w:rsid w:val="00687A2E"/>
    <w:rsid w:val="00687A83"/>
    <w:rsid w:val="00687A88"/>
    <w:rsid w:val="00687C15"/>
    <w:rsid w:val="00687F9E"/>
    <w:rsid w:val="006900AD"/>
    <w:rsid w:val="006903C4"/>
    <w:rsid w:val="00690489"/>
    <w:rsid w:val="006906AF"/>
    <w:rsid w:val="00690905"/>
    <w:rsid w:val="0069093A"/>
    <w:rsid w:val="00690B21"/>
    <w:rsid w:val="00690E39"/>
    <w:rsid w:val="006911C9"/>
    <w:rsid w:val="006912BC"/>
    <w:rsid w:val="006913EB"/>
    <w:rsid w:val="0069147A"/>
    <w:rsid w:val="00691522"/>
    <w:rsid w:val="00691655"/>
    <w:rsid w:val="00691811"/>
    <w:rsid w:val="006919A7"/>
    <w:rsid w:val="00691B44"/>
    <w:rsid w:val="00691C82"/>
    <w:rsid w:val="00691CDC"/>
    <w:rsid w:val="00691E75"/>
    <w:rsid w:val="00691F72"/>
    <w:rsid w:val="006923CE"/>
    <w:rsid w:val="006924DB"/>
    <w:rsid w:val="0069260A"/>
    <w:rsid w:val="0069265F"/>
    <w:rsid w:val="00692749"/>
    <w:rsid w:val="0069277F"/>
    <w:rsid w:val="006928FE"/>
    <w:rsid w:val="00692A66"/>
    <w:rsid w:val="00692BE0"/>
    <w:rsid w:val="00692BE4"/>
    <w:rsid w:val="00692E23"/>
    <w:rsid w:val="00693064"/>
    <w:rsid w:val="00693383"/>
    <w:rsid w:val="00693AFC"/>
    <w:rsid w:val="00693BC9"/>
    <w:rsid w:val="00693BE8"/>
    <w:rsid w:val="00693CFF"/>
    <w:rsid w:val="00693E12"/>
    <w:rsid w:val="00693E5C"/>
    <w:rsid w:val="006940CE"/>
    <w:rsid w:val="00694193"/>
    <w:rsid w:val="006943BB"/>
    <w:rsid w:val="0069446A"/>
    <w:rsid w:val="006945C1"/>
    <w:rsid w:val="006945D5"/>
    <w:rsid w:val="006947F9"/>
    <w:rsid w:val="006949D2"/>
    <w:rsid w:val="00694AD8"/>
    <w:rsid w:val="00694B52"/>
    <w:rsid w:val="00694BFA"/>
    <w:rsid w:val="00694CC8"/>
    <w:rsid w:val="00694DE6"/>
    <w:rsid w:val="00694E89"/>
    <w:rsid w:val="0069502A"/>
    <w:rsid w:val="006952E7"/>
    <w:rsid w:val="0069556B"/>
    <w:rsid w:val="006956CD"/>
    <w:rsid w:val="006957F5"/>
    <w:rsid w:val="00695CCE"/>
    <w:rsid w:val="00696067"/>
    <w:rsid w:val="006960D8"/>
    <w:rsid w:val="0069637D"/>
    <w:rsid w:val="00696393"/>
    <w:rsid w:val="006963D6"/>
    <w:rsid w:val="006963DD"/>
    <w:rsid w:val="00696456"/>
    <w:rsid w:val="00696558"/>
    <w:rsid w:val="006965D8"/>
    <w:rsid w:val="00696708"/>
    <w:rsid w:val="0069693E"/>
    <w:rsid w:val="0069694E"/>
    <w:rsid w:val="0069696E"/>
    <w:rsid w:val="00696A48"/>
    <w:rsid w:val="00696A8D"/>
    <w:rsid w:val="00696B08"/>
    <w:rsid w:val="00696BE9"/>
    <w:rsid w:val="00696C96"/>
    <w:rsid w:val="00696CE3"/>
    <w:rsid w:val="00696D3B"/>
    <w:rsid w:val="00696F1B"/>
    <w:rsid w:val="006970AA"/>
    <w:rsid w:val="006977B4"/>
    <w:rsid w:val="0069780F"/>
    <w:rsid w:val="00697829"/>
    <w:rsid w:val="00697859"/>
    <w:rsid w:val="006979E8"/>
    <w:rsid w:val="00697BDA"/>
    <w:rsid w:val="00697C3E"/>
    <w:rsid w:val="006A0236"/>
    <w:rsid w:val="006A039E"/>
    <w:rsid w:val="006A077C"/>
    <w:rsid w:val="006A088D"/>
    <w:rsid w:val="006A08E2"/>
    <w:rsid w:val="006A0954"/>
    <w:rsid w:val="006A0FD2"/>
    <w:rsid w:val="006A1048"/>
    <w:rsid w:val="006A10B8"/>
    <w:rsid w:val="006A11F8"/>
    <w:rsid w:val="006A136F"/>
    <w:rsid w:val="006A187F"/>
    <w:rsid w:val="006A1B4C"/>
    <w:rsid w:val="006A1EE6"/>
    <w:rsid w:val="006A2001"/>
    <w:rsid w:val="006A20AD"/>
    <w:rsid w:val="006A2233"/>
    <w:rsid w:val="006A2236"/>
    <w:rsid w:val="006A22AF"/>
    <w:rsid w:val="006A2346"/>
    <w:rsid w:val="006A259F"/>
    <w:rsid w:val="006A2667"/>
    <w:rsid w:val="006A2877"/>
    <w:rsid w:val="006A2A31"/>
    <w:rsid w:val="006A2A7F"/>
    <w:rsid w:val="006A2B70"/>
    <w:rsid w:val="006A2BB9"/>
    <w:rsid w:val="006A2CB7"/>
    <w:rsid w:val="006A2EEC"/>
    <w:rsid w:val="006A3136"/>
    <w:rsid w:val="006A3543"/>
    <w:rsid w:val="006A362E"/>
    <w:rsid w:val="006A3834"/>
    <w:rsid w:val="006A38CB"/>
    <w:rsid w:val="006A393A"/>
    <w:rsid w:val="006A39A1"/>
    <w:rsid w:val="006A3A08"/>
    <w:rsid w:val="006A3C2D"/>
    <w:rsid w:val="006A3CBC"/>
    <w:rsid w:val="006A3D8C"/>
    <w:rsid w:val="006A3F65"/>
    <w:rsid w:val="006A42DC"/>
    <w:rsid w:val="006A42FF"/>
    <w:rsid w:val="006A4481"/>
    <w:rsid w:val="006A45B6"/>
    <w:rsid w:val="006A45E1"/>
    <w:rsid w:val="006A4653"/>
    <w:rsid w:val="006A46A2"/>
    <w:rsid w:val="006A4729"/>
    <w:rsid w:val="006A4821"/>
    <w:rsid w:val="006A4900"/>
    <w:rsid w:val="006A4B0C"/>
    <w:rsid w:val="006A4E2C"/>
    <w:rsid w:val="006A4FB7"/>
    <w:rsid w:val="006A50A7"/>
    <w:rsid w:val="006A5414"/>
    <w:rsid w:val="006A5550"/>
    <w:rsid w:val="006A56BB"/>
    <w:rsid w:val="006A57F0"/>
    <w:rsid w:val="006A596E"/>
    <w:rsid w:val="006A639C"/>
    <w:rsid w:val="006A64FF"/>
    <w:rsid w:val="006A665C"/>
    <w:rsid w:val="006A68B0"/>
    <w:rsid w:val="006A68F8"/>
    <w:rsid w:val="006A6ACA"/>
    <w:rsid w:val="006A6C46"/>
    <w:rsid w:val="006A6C74"/>
    <w:rsid w:val="006A6CB6"/>
    <w:rsid w:val="006A6DAF"/>
    <w:rsid w:val="006A6E22"/>
    <w:rsid w:val="006A6FB3"/>
    <w:rsid w:val="006A6FBB"/>
    <w:rsid w:val="006A7035"/>
    <w:rsid w:val="006A70A3"/>
    <w:rsid w:val="006A70C3"/>
    <w:rsid w:val="006A71E5"/>
    <w:rsid w:val="006A7392"/>
    <w:rsid w:val="006A7459"/>
    <w:rsid w:val="006A7764"/>
    <w:rsid w:val="006A7990"/>
    <w:rsid w:val="006A7A17"/>
    <w:rsid w:val="006A7A75"/>
    <w:rsid w:val="006A7BD9"/>
    <w:rsid w:val="006A7D97"/>
    <w:rsid w:val="006A7DC9"/>
    <w:rsid w:val="006B00FA"/>
    <w:rsid w:val="006B029A"/>
    <w:rsid w:val="006B0372"/>
    <w:rsid w:val="006B086F"/>
    <w:rsid w:val="006B08BC"/>
    <w:rsid w:val="006B0B7B"/>
    <w:rsid w:val="006B0CAA"/>
    <w:rsid w:val="006B0E05"/>
    <w:rsid w:val="006B0FAA"/>
    <w:rsid w:val="006B106C"/>
    <w:rsid w:val="006B127F"/>
    <w:rsid w:val="006B1450"/>
    <w:rsid w:val="006B1538"/>
    <w:rsid w:val="006B161E"/>
    <w:rsid w:val="006B21B3"/>
    <w:rsid w:val="006B23A0"/>
    <w:rsid w:val="006B2584"/>
    <w:rsid w:val="006B2899"/>
    <w:rsid w:val="006B2920"/>
    <w:rsid w:val="006B2989"/>
    <w:rsid w:val="006B2BD0"/>
    <w:rsid w:val="006B2CC0"/>
    <w:rsid w:val="006B2D2D"/>
    <w:rsid w:val="006B2E58"/>
    <w:rsid w:val="006B35DC"/>
    <w:rsid w:val="006B3731"/>
    <w:rsid w:val="006B3920"/>
    <w:rsid w:val="006B3B11"/>
    <w:rsid w:val="006B3B84"/>
    <w:rsid w:val="006B3BC0"/>
    <w:rsid w:val="006B3C14"/>
    <w:rsid w:val="006B3CFE"/>
    <w:rsid w:val="006B42A7"/>
    <w:rsid w:val="006B44B1"/>
    <w:rsid w:val="006B452A"/>
    <w:rsid w:val="006B4555"/>
    <w:rsid w:val="006B4608"/>
    <w:rsid w:val="006B46BD"/>
    <w:rsid w:val="006B47D1"/>
    <w:rsid w:val="006B4802"/>
    <w:rsid w:val="006B4B95"/>
    <w:rsid w:val="006B4C0F"/>
    <w:rsid w:val="006B4CDF"/>
    <w:rsid w:val="006B4EC4"/>
    <w:rsid w:val="006B4FE5"/>
    <w:rsid w:val="006B506B"/>
    <w:rsid w:val="006B5117"/>
    <w:rsid w:val="006B514E"/>
    <w:rsid w:val="006B545F"/>
    <w:rsid w:val="006B560E"/>
    <w:rsid w:val="006B5666"/>
    <w:rsid w:val="006B56BC"/>
    <w:rsid w:val="006B57B9"/>
    <w:rsid w:val="006B5BEF"/>
    <w:rsid w:val="006B5FB9"/>
    <w:rsid w:val="006B61CA"/>
    <w:rsid w:val="006B6350"/>
    <w:rsid w:val="006B6414"/>
    <w:rsid w:val="006B65AA"/>
    <w:rsid w:val="006B6673"/>
    <w:rsid w:val="006B6763"/>
    <w:rsid w:val="006B681A"/>
    <w:rsid w:val="006B6997"/>
    <w:rsid w:val="006B6B41"/>
    <w:rsid w:val="006B6B85"/>
    <w:rsid w:val="006B7305"/>
    <w:rsid w:val="006B7390"/>
    <w:rsid w:val="006B7423"/>
    <w:rsid w:val="006B7A23"/>
    <w:rsid w:val="006B7D6F"/>
    <w:rsid w:val="006C009D"/>
    <w:rsid w:val="006C0292"/>
    <w:rsid w:val="006C02FD"/>
    <w:rsid w:val="006C02FE"/>
    <w:rsid w:val="006C048C"/>
    <w:rsid w:val="006C059E"/>
    <w:rsid w:val="006C0685"/>
    <w:rsid w:val="006C09B3"/>
    <w:rsid w:val="006C0A62"/>
    <w:rsid w:val="006C0F5B"/>
    <w:rsid w:val="006C109A"/>
    <w:rsid w:val="006C1187"/>
    <w:rsid w:val="006C1329"/>
    <w:rsid w:val="006C1436"/>
    <w:rsid w:val="006C16BF"/>
    <w:rsid w:val="006C18F7"/>
    <w:rsid w:val="006C1940"/>
    <w:rsid w:val="006C1A71"/>
    <w:rsid w:val="006C1BBB"/>
    <w:rsid w:val="006C1DA7"/>
    <w:rsid w:val="006C1E84"/>
    <w:rsid w:val="006C1FF7"/>
    <w:rsid w:val="006C2035"/>
    <w:rsid w:val="006C2261"/>
    <w:rsid w:val="006C22CE"/>
    <w:rsid w:val="006C24F2"/>
    <w:rsid w:val="006C2553"/>
    <w:rsid w:val="006C25D2"/>
    <w:rsid w:val="006C2656"/>
    <w:rsid w:val="006C268F"/>
    <w:rsid w:val="006C28F4"/>
    <w:rsid w:val="006C2A4A"/>
    <w:rsid w:val="006C2AF7"/>
    <w:rsid w:val="006C2C01"/>
    <w:rsid w:val="006C2CB4"/>
    <w:rsid w:val="006C2CE0"/>
    <w:rsid w:val="006C2EBD"/>
    <w:rsid w:val="006C2F42"/>
    <w:rsid w:val="006C325E"/>
    <w:rsid w:val="006C3684"/>
    <w:rsid w:val="006C3771"/>
    <w:rsid w:val="006C3811"/>
    <w:rsid w:val="006C3847"/>
    <w:rsid w:val="006C3945"/>
    <w:rsid w:val="006C3A70"/>
    <w:rsid w:val="006C3BC9"/>
    <w:rsid w:val="006C3F7A"/>
    <w:rsid w:val="006C4150"/>
    <w:rsid w:val="006C44B3"/>
    <w:rsid w:val="006C44E9"/>
    <w:rsid w:val="006C45D7"/>
    <w:rsid w:val="006C460D"/>
    <w:rsid w:val="006C4725"/>
    <w:rsid w:val="006C4744"/>
    <w:rsid w:val="006C481B"/>
    <w:rsid w:val="006C4C63"/>
    <w:rsid w:val="006C4C79"/>
    <w:rsid w:val="006C4D73"/>
    <w:rsid w:val="006C4F34"/>
    <w:rsid w:val="006C4FF1"/>
    <w:rsid w:val="006C50EA"/>
    <w:rsid w:val="006C539D"/>
    <w:rsid w:val="006C541E"/>
    <w:rsid w:val="006C55C9"/>
    <w:rsid w:val="006C5731"/>
    <w:rsid w:val="006C5A15"/>
    <w:rsid w:val="006C5D4C"/>
    <w:rsid w:val="006C60FA"/>
    <w:rsid w:val="006C617F"/>
    <w:rsid w:val="006C6251"/>
    <w:rsid w:val="006C6291"/>
    <w:rsid w:val="006C672B"/>
    <w:rsid w:val="006C67A5"/>
    <w:rsid w:val="006C6963"/>
    <w:rsid w:val="006C696D"/>
    <w:rsid w:val="006C6B05"/>
    <w:rsid w:val="006C6C8C"/>
    <w:rsid w:val="006C6CE1"/>
    <w:rsid w:val="006C6FD1"/>
    <w:rsid w:val="006C7119"/>
    <w:rsid w:val="006C73CF"/>
    <w:rsid w:val="006C7411"/>
    <w:rsid w:val="006C766E"/>
    <w:rsid w:val="006C780B"/>
    <w:rsid w:val="006C7950"/>
    <w:rsid w:val="006C7AA6"/>
    <w:rsid w:val="006C7D1C"/>
    <w:rsid w:val="006C7FC9"/>
    <w:rsid w:val="006D0292"/>
    <w:rsid w:val="006D0349"/>
    <w:rsid w:val="006D04DC"/>
    <w:rsid w:val="006D061E"/>
    <w:rsid w:val="006D063D"/>
    <w:rsid w:val="006D0663"/>
    <w:rsid w:val="006D0695"/>
    <w:rsid w:val="006D0857"/>
    <w:rsid w:val="006D0A3C"/>
    <w:rsid w:val="006D0A92"/>
    <w:rsid w:val="006D0B66"/>
    <w:rsid w:val="006D0D59"/>
    <w:rsid w:val="006D0DDC"/>
    <w:rsid w:val="006D0E06"/>
    <w:rsid w:val="006D104A"/>
    <w:rsid w:val="006D1205"/>
    <w:rsid w:val="006D127F"/>
    <w:rsid w:val="006D1297"/>
    <w:rsid w:val="006D12A4"/>
    <w:rsid w:val="006D130F"/>
    <w:rsid w:val="006D136F"/>
    <w:rsid w:val="006D139A"/>
    <w:rsid w:val="006D15F7"/>
    <w:rsid w:val="006D167A"/>
    <w:rsid w:val="006D16F0"/>
    <w:rsid w:val="006D188F"/>
    <w:rsid w:val="006D1960"/>
    <w:rsid w:val="006D1AE6"/>
    <w:rsid w:val="006D1B23"/>
    <w:rsid w:val="006D1D9A"/>
    <w:rsid w:val="006D1D9E"/>
    <w:rsid w:val="006D2189"/>
    <w:rsid w:val="006D2334"/>
    <w:rsid w:val="006D248A"/>
    <w:rsid w:val="006D2934"/>
    <w:rsid w:val="006D2955"/>
    <w:rsid w:val="006D2C11"/>
    <w:rsid w:val="006D2C9F"/>
    <w:rsid w:val="006D2CAA"/>
    <w:rsid w:val="006D2DE9"/>
    <w:rsid w:val="006D303B"/>
    <w:rsid w:val="006D3090"/>
    <w:rsid w:val="006D31EC"/>
    <w:rsid w:val="006D31F1"/>
    <w:rsid w:val="006D3244"/>
    <w:rsid w:val="006D339B"/>
    <w:rsid w:val="006D341A"/>
    <w:rsid w:val="006D3676"/>
    <w:rsid w:val="006D372D"/>
    <w:rsid w:val="006D3879"/>
    <w:rsid w:val="006D394A"/>
    <w:rsid w:val="006D39AA"/>
    <w:rsid w:val="006D39FB"/>
    <w:rsid w:val="006D3B83"/>
    <w:rsid w:val="006D3CCB"/>
    <w:rsid w:val="006D3E5D"/>
    <w:rsid w:val="006D3F0E"/>
    <w:rsid w:val="006D40FB"/>
    <w:rsid w:val="006D419C"/>
    <w:rsid w:val="006D4249"/>
    <w:rsid w:val="006D4272"/>
    <w:rsid w:val="006D44AD"/>
    <w:rsid w:val="006D453E"/>
    <w:rsid w:val="006D4587"/>
    <w:rsid w:val="006D45D6"/>
    <w:rsid w:val="006D4853"/>
    <w:rsid w:val="006D4A71"/>
    <w:rsid w:val="006D4AD3"/>
    <w:rsid w:val="006D4D0D"/>
    <w:rsid w:val="006D4F25"/>
    <w:rsid w:val="006D4F6E"/>
    <w:rsid w:val="006D5015"/>
    <w:rsid w:val="006D50C8"/>
    <w:rsid w:val="006D567E"/>
    <w:rsid w:val="006D57FE"/>
    <w:rsid w:val="006D5948"/>
    <w:rsid w:val="006D5C7B"/>
    <w:rsid w:val="006D613B"/>
    <w:rsid w:val="006D6207"/>
    <w:rsid w:val="006D64B6"/>
    <w:rsid w:val="006D66C5"/>
    <w:rsid w:val="006D68FF"/>
    <w:rsid w:val="006D6992"/>
    <w:rsid w:val="006D6C6F"/>
    <w:rsid w:val="006D6E51"/>
    <w:rsid w:val="006D708C"/>
    <w:rsid w:val="006D76EF"/>
    <w:rsid w:val="006D7729"/>
    <w:rsid w:val="006D7959"/>
    <w:rsid w:val="006D79B5"/>
    <w:rsid w:val="006D7DDF"/>
    <w:rsid w:val="006E00BA"/>
    <w:rsid w:val="006E0153"/>
    <w:rsid w:val="006E01D4"/>
    <w:rsid w:val="006E03D6"/>
    <w:rsid w:val="006E0409"/>
    <w:rsid w:val="006E051E"/>
    <w:rsid w:val="006E0629"/>
    <w:rsid w:val="006E067C"/>
    <w:rsid w:val="006E0961"/>
    <w:rsid w:val="006E10BD"/>
    <w:rsid w:val="006E11E0"/>
    <w:rsid w:val="006E13AB"/>
    <w:rsid w:val="006E13ED"/>
    <w:rsid w:val="006E1452"/>
    <w:rsid w:val="006E15F5"/>
    <w:rsid w:val="006E191E"/>
    <w:rsid w:val="006E19FD"/>
    <w:rsid w:val="006E1A24"/>
    <w:rsid w:val="006E1B4C"/>
    <w:rsid w:val="006E1CEF"/>
    <w:rsid w:val="006E1E3D"/>
    <w:rsid w:val="006E1FC9"/>
    <w:rsid w:val="006E2009"/>
    <w:rsid w:val="006E2106"/>
    <w:rsid w:val="006E2172"/>
    <w:rsid w:val="006E2212"/>
    <w:rsid w:val="006E22D8"/>
    <w:rsid w:val="006E23E4"/>
    <w:rsid w:val="006E243B"/>
    <w:rsid w:val="006E2737"/>
    <w:rsid w:val="006E2AF8"/>
    <w:rsid w:val="006E2CA0"/>
    <w:rsid w:val="006E2EE9"/>
    <w:rsid w:val="006E31A3"/>
    <w:rsid w:val="006E3412"/>
    <w:rsid w:val="006E3476"/>
    <w:rsid w:val="006E3628"/>
    <w:rsid w:val="006E389D"/>
    <w:rsid w:val="006E3C54"/>
    <w:rsid w:val="006E3DA4"/>
    <w:rsid w:val="006E3E83"/>
    <w:rsid w:val="006E3F70"/>
    <w:rsid w:val="006E448A"/>
    <w:rsid w:val="006E4598"/>
    <w:rsid w:val="006E462E"/>
    <w:rsid w:val="006E4689"/>
    <w:rsid w:val="006E472C"/>
    <w:rsid w:val="006E485B"/>
    <w:rsid w:val="006E486D"/>
    <w:rsid w:val="006E48CD"/>
    <w:rsid w:val="006E4936"/>
    <w:rsid w:val="006E4CAF"/>
    <w:rsid w:val="006E4D9F"/>
    <w:rsid w:val="006E4EF3"/>
    <w:rsid w:val="006E5199"/>
    <w:rsid w:val="006E5360"/>
    <w:rsid w:val="006E54DB"/>
    <w:rsid w:val="006E556F"/>
    <w:rsid w:val="006E574E"/>
    <w:rsid w:val="006E5A20"/>
    <w:rsid w:val="006E5A4A"/>
    <w:rsid w:val="006E5E6D"/>
    <w:rsid w:val="006E5F2B"/>
    <w:rsid w:val="006E6017"/>
    <w:rsid w:val="006E603F"/>
    <w:rsid w:val="006E622F"/>
    <w:rsid w:val="006E627A"/>
    <w:rsid w:val="006E6388"/>
    <w:rsid w:val="006E6527"/>
    <w:rsid w:val="006E67A1"/>
    <w:rsid w:val="006E69AC"/>
    <w:rsid w:val="006E6D4B"/>
    <w:rsid w:val="006E6DFC"/>
    <w:rsid w:val="006E6F7E"/>
    <w:rsid w:val="006E6F82"/>
    <w:rsid w:val="006E70A0"/>
    <w:rsid w:val="006E7279"/>
    <w:rsid w:val="006E73F2"/>
    <w:rsid w:val="006E740B"/>
    <w:rsid w:val="006E77F9"/>
    <w:rsid w:val="006E797F"/>
    <w:rsid w:val="006E7AD9"/>
    <w:rsid w:val="006E7BD1"/>
    <w:rsid w:val="006E7BE8"/>
    <w:rsid w:val="006E7BFE"/>
    <w:rsid w:val="006E7C74"/>
    <w:rsid w:val="006E7C99"/>
    <w:rsid w:val="006E7D9A"/>
    <w:rsid w:val="006E7E52"/>
    <w:rsid w:val="006E7E9B"/>
    <w:rsid w:val="006F027B"/>
    <w:rsid w:val="006F0294"/>
    <w:rsid w:val="006F044A"/>
    <w:rsid w:val="006F0554"/>
    <w:rsid w:val="006F066B"/>
    <w:rsid w:val="006F09F3"/>
    <w:rsid w:val="006F0A97"/>
    <w:rsid w:val="006F0AF7"/>
    <w:rsid w:val="006F1326"/>
    <w:rsid w:val="006F1333"/>
    <w:rsid w:val="006F1563"/>
    <w:rsid w:val="006F17BF"/>
    <w:rsid w:val="006F187E"/>
    <w:rsid w:val="006F1951"/>
    <w:rsid w:val="006F1B8B"/>
    <w:rsid w:val="006F1C08"/>
    <w:rsid w:val="006F1CBE"/>
    <w:rsid w:val="006F1CFD"/>
    <w:rsid w:val="006F2060"/>
    <w:rsid w:val="006F217B"/>
    <w:rsid w:val="006F22FC"/>
    <w:rsid w:val="006F2603"/>
    <w:rsid w:val="006F28EA"/>
    <w:rsid w:val="006F2910"/>
    <w:rsid w:val="006F2948"/>
    <w:rsid w:val="006F29F7"/>
    <w:rsid w:val="006F2AE9"/>
    <w:rsid w:val="006F2C3A"/>
    <w:rsid w:val="006F2CF6"/>
    <w:rsid w:val="006F2D65"/>
    <w:rsid w:val="006F2DD4"/>
    <w:rsid w:val="006F2DE1"/>
    <w:rsid w:val="006F2F13"/>
    <w:rsid w:val="006F3094"/>
    <w:rsid w:val="006F31C8"/>
    <w:rsid w:val="006F3220"/>
    <w:rsid w:val="006F3222"/>
    <w:rsid w:val="006F325F"/>
    <w:rsid w:val="006F3288"/>
    <w:rsid w:val="006F345D"/>
    <w:rsid w:val="006F35F2"/>
    <w:rsid w:val="006F36D8"/>
    <w:rsid w:val="006F3BED"/>
    <w:rsid w:val="006F3C59"/>
    <w:rsid w:val="006F3C6C"/>
    <w:rsid w:val="006F3C78"/>
    <w:rsid w:val="006F3F60"/>
    <w:rsid w:val="006F4217"/>
    <w:rsid w:val="006F430E"/>
    <w:rsid w:val="006F4366"/>
    <w:rsid w:val="006F44B7"/>
    <w:rsid w:val="006F4533"/>
    <w:rsid w:val="006F45BF"/>
    <w:rsid w:val="006F46EA"/>
    <w:rsid w:val="006F4846"/>
    <w:rsid w:val="006F48D0"/>
    <w:rsid w:val="006F49AA"/>
    <w:rsid w:val="006F4A7B"/>
    <w:rsid w:val="006F4DAE"/>
    <w:rsid w:val="006F4E61"/>
    <w:rsid w:val="006F515C"/>
    <w:rsid w:val="006F52AB"/>
    <w:rsid w:val="006F55C8"/>
    <w:rsid w:val="006F5785"/>
    <w:rsid w:val="006F5792"/>
    <w:rsid w:val="006F58EC"/>
    <w:rsid w:val="006F5A0D"/>
    <w:rsid w:val="006F5A1A"/>
    <w:rsid w:val="006F5BAF"/>
    <w:rsid w:val="006F5D9B"/>
    <w:rsid w:val="006F5DD5"/>
    <w:rsid w:val="006F5E38"/>
    <w:rsid w:val="006F5E85"/>
    <w:rsid w:val="006F5EBD"/>
    <w:rsid w:val="006F6182"/>
    <w:rsid w:val="006F6265"/>
    <w:rsid w:val="006F6361"/>
    <w:rsid w:val="006F6429"/>
    <w:rsid w:val="006F65D7"/>
    <w:rsid w:val="006F6737"/>
    <w:rsid w:val="006F680E"/>
    <w:rsid w:val="006F68CD"/>
    <w:rsid w:val="006F69F2"/>
    <w:rsid w:val="006F6A0F"/>
    <w:rsid w:val="006F6BC1"/>
    <w:rsid w:val="006F6D01"/>
    <w:rsid w:val="006F6D31"/>
    <w:rsid w:val="006F6FCB"/>
    <w:rsid w:val="006F701F"/>
    <w:rsid w:val="006F7193"/>
    <w:rsid w:val="006F7307"/>
    <w:rsid w:val="006F73EF"/>
    <w:rsid w:val="006F7482"/>
    <w:rsid w:val="006F7485"/>
    <w:rsid w:val="006F755C"/>
    <w:rsid w:val="006F762E"/>
    <w:rsid w:val="006F767F"/>
    <w:rsid w:val="006F78B0"/>
    <w:rsid w:val="006F7A62"/>
    <w:rsid w:val="006F7AF2"/>
    <w:rsid w:val="006F7B79"/>
    <w:rsid w:val="006F7C8E"/>
    <w:rsid w:val="006F7D08"/>
    <w:rsid w:val="006F7D2C"/>
    <w:rsid w:val="006F7F05"/>
    <w:rsid w:val="006F7F47"/>
    <w:rsid w:val="006F7FAF"/>
    <w:rsid w:val="0070007B"/>
    <w:rsid w:val="007000C8"/>
    <w:rsid w:val="0070045C"/>
    <w:rsid w:val="007004B1"/>
    <w:rsid w:val="007005C9"/>
    <w:rsid w:val="00700762"/>
    <w:rsid w:val="00700A00"/>
    <w:rsid w:val="00700AAD"/>
    <w:rsid w:val="00700C0E"/>
    <w:rsid w:val="00700C5B"/>
    <w:rsid w:val="00700C88"/>
    <w:rsid w:val="00700D55"/>
    <w:rsid w:val="00700FD7"/>
    <w:rsid w:val="007010C9"/>
    <w:rsid w:val="00701203"/>
    <w:rsid w:val="00701429"/>
    <w:rsid w:val="00701767"/>
    <w:rsid w:val="00701820"/>
    <w:rsid w:val="0070197E"/>
    <w:rsid w:val="00701F48"/>
    <w:rsid w:val="007022CB"/>
    <w:rsid w:val="00702455"/>
    <w:rsid w:val="007024B4"/>
    <w:rsid w:val="0070251C"/>
    <w:rsid w:val="007026EB"/>
    <w:rsid w:val="00702788"/>
    <w:rsid w:val="007029FE"/>
    <w:rsid w:val="00702E9A"/>
    <w:rsid w:val="00702ED4"/>
    <w:rsid w:val="00702EE6"/>
    <w:rsid w:val="007030B3"/>
    <w:rsid w:val="007031F6"/>
    <w:rsid w:val="00703437"/>
    <w:rsid w:val="007034C8"/>
    <w:rsid w:val="0070377B"/>
    <w:rsid w:val="007038DE"/>
    <w:rsid w:val="00703A6C"/>
    <w:rsid w:val="00703A98"/>
    <w:rsid w:val="00703AE7"/>
    <w:rsid w:val="00703B79"/>
    <w:rsid w:val="00703BF2"/>
    <w:rsid w:val="00703E15"/>
    <w:rsid w:val="00703E48"/>
    <w:rsid w:val="00703EB5"/>
    <w:rsid w:val="00703ED6"/>
    <w:rsid w:val="00703F00"/>
    <w:rsid w:val="00703FD3"/>
    <w:rsid w:val="007041AB"/>
    <w:rsid w:val="0070432C"/>
    <w:rsid w:val="00704403"/>
    <w:rsid w:val="00704849"/>
    <w:rsid w:val="007048D3"/>
    <w:rsid w:val="0070564A"/>
    <w:rsid w:val="007057E7"/>
    <w:rsid w:val="007057FB"/>
    <w:rsid w:val="00705B35"/>
    <w:rsid w:val="00705CF7"/>
    <w:rsid w:val="00705DC5"/>
    <w:rsid w:val="00705FF9"/>
    <w:rsid w:val="0070615D"/>
    <w:rsid w:val="00706269"/>
    <w:rsid w:val="007062E8"/>
    <w:rsid w:val="00706340"/>
    <w:rsid w:val="0070658A"/>
    <w:rsid w:val="00706A47"/>
    <w:rsid w:val="00706C76"/>
    <w:rsid w:val="00706CC1"/>
    <w:rsid w:val="00706D76"/>
    <w:rsid w:val="00706F58"/>
    <w:rsid w:val="00706FCA"/>
    <w:rsid w:val="00706FD3"/>
    <w:rsid w:val="007071E8"/>
    <w:rsid w:val="007071ED"/>
    <w:rsid w:val="00707485"/>
    <w:rsid w:val="007075D2"/>
    <w:rsid w:val="00707641"/>
    <w:rsid w:val="00707AB6"/>
    <w:rsid w:val="00707C0C"/>
    <w:rsid w:val="00707C1B"/>
    <w:rsid w:val="00707CD1"/>
    <w:rsid w:val="007100E6"/>
    <w:rsid w:val="007105EC"/>
    <w:rsid w:val="007107EE"/>
    <w:rsid w:val="00710CDC"/>
    <w:rsid w:val="00710E43"/>
    <w:rsid w:val="007111C4"/>
    <w:rsid w:val="00711240"/>
    <w:rsid w:val="0071149A"/>
    <w:rsid w:val="007114BF"/>
    <w:rsid w:val="007114FF"/>
    <w:rsid w:val="00711508"/>
    <w:rsid w:val="00711598"/>
    <w:rsid w:val="00711634"/>
    <w:rsid w:val="00711ADE"/>
    <w:rsid w:val="00711DD7"/>
    <w:rsid w:val="00711E34"/>
    <w:rsid w:val="007120A2"/>
    <w:rsid w:val="007122B9"/>
    <w:rsid w:val="007123CA"/>
    <w:rsid w:val="00712525"/>
    <w:rsid w:val="00712535"/>
    <w:rsid w:val="007125F0"/>
    <w:rsid w:val="0071262B"/>
    <w:rsid w:val="007127EB"/>
    <w:rsid w:val="00712F66"/>
    <w:rsid w:val="00712FB9"/>
    <w:rsid w:val="00713044"/>
    <w:rsid w:val="0071328C"/>
    <w:rsid w:val="00713291"/>
    <w:rsid w:val="00713326"/>
    <w:rsid w:val="0071350E"/>
    <w:rsid w:val="00713544"/>
    <w:rsid w:val="00713563"/>
    <w:rsid w:val="00713613"/>
    <w:rsid w:val="00713698"/>
    <w:rsid w:val="00713CA8"/>
    <w:rsid w:val="00713D91"/>
    <w:rsid w:val="00713EDD"/>
    <w:rsid w:val="00713F70"/>
    <w:rsid w:val="00714016"/>
    <w:rsid w:val="0071421C"/>
    <w:rsid w:val="007142CF"/>
    <w:rsid w:val="0071485B"/>
    <w:rsid w:val="00714A7C"/>
    <w:rsid w:val="00714B09"/>
    <w:rsid w:val="00714BE3"/>
    <w:rsid w:val="00714C64"/>
    <w:rsid w:val="00714CC1"/>
    <w:rsid w:val="007150F3"/>
    <w:rsid w:val="00715139"/>
    <w:rsid w:val="0071534D"/>
    <w:rsid w:val="007153C6"/>
    <w:rsid w:val="007153E4"/>
    <w:rsid w:val="007154F5"/>
    <w:rsid w:val="0071550F"/>
    <w:rsid w:val="0071553F"/>
    <w:rsid w:val="0071576A"/>
    <w:rsid w:val="007157E2"/>
    <w:rsid w:val="00715A18"/>
    <w:rsid w:val="00715CCD"/>
    <w:rsid w:val="00715CF0"/>
    <w:rsid w:val="00715D32"/>
    <w:rsid w:val="00715D92"/>
    <w:rsid w:val="00715FAB"/>
    <w:rsid w:val="007161BD"/>
    <w:rsid w:val="0071627A"/>
    <w:rsid w:val="00716463"/>
    <w:rsid w:val="00716669"/>
    <w:rsid w:val="00716790"/>
    <w:rsid w:val="007168A2"/>
    <w:rsid w:val="00716F43"/>
    <w:rsid w:val="00716FE9"/>
    <w:rsid w:val="00717148"/>
    <w:rsid w:val="0071716C"/>
    <w:rsid w:val="00717290"/>
    <w:rsid w:val="00717326"/>
    <w:rsid w:val="0071741C"/>
    <w:rsid w:val="007175D5"/>
    <w:rsid w:val="007177A9"/>
    <w:rsid w:val="00717886"/>
    <w:rsid w:val="0071798D"/>
    <w:rsid w:val="00717E1B"/>
    <w:rsid w:val="00720014"/>
    <w:rsid w:val="007200EC"/>
    <w:rsid w:val="00720103"/>
    <w:rsid w:val="0072028A"/>
    <w:rsid w:val="00720457"/>
    <w:rsid w:val="00720583"/>
    <w:rsid w:val="00720638"/>
    <w:rsid w:val="0072068F"/>
    <w:rsid w:val="00720942"/>
    <w:rsid w:val="007209C1"/>
    <w:rsid w:val="00720BCF"/>
    <w:rsid w:val="00720D9F"/>
    <w:rsid w:val="00720E01"/>
    <w:rsid w:val="00720F66"/>
    <w:rsid w:val="00720F7C"/>
    <w:rsid w:val="00721030"/>
    <w:rsid w:val="0072107A"/>
    <w:rsid w:val="00721240"/>
    <w:rsid w:val="007215B1"/>
    <w:rsid w:val="0072165E"/>
    <w:rsid w:val="007217C1"/>
    <w:rsid w:val="007218EE"/>
    <w:rsid w:val="00721944"/>
    <w:rsid w:val="007219AA"/>
    <w:rsid w:val="00721A64"/>
    <w:rsid w:val="00721C87"/>
    <w:rsid w:val="00721D4D"/>
    <w:rsid w:val="00721E07"/>
    <w:rsid w:val="0072213A"/>
    <w:rsid w:val="00722210"/>
    <w:rsid w:val="00722211"/>
    <w:rsid w:val="007223A9"/>
    <w:rsid w:val="00722496"/>
    <w:rsid w:val="00722863"/>
    <w:rsid w:val="00722886"/>
    <w:rsid w:val="0072288D"/>
    <w:rsid w:val="00722965"/>
    <w:rsid w:val="007229C3"/>
    <w:rsid w:val="00722D91"/>
    <w:rsid w:val="00722E05"/>
    <w:rsid w:val="007230A2"/>
    <w:rsid w:val="00723586"/>
    <w:rsid w:val="0072359F"/>
    <w:rsid w:val="00723777"/>
    <w:rsid w:val="0072385C"/>
    <w:rsid w:val="00723925"/>
    <w:rsid w:val="00723BE2"/>
    <w:rsid w:val="00723C3B"/>
    <w:rsid w:val="00723C7A"/>
    <w:rsid w:val="00723EB9"/>
    <w:rsid w:val="00723F43"/>
    <w:rsid w:val="00723F91"/>
    <w:rsid w:val="00724055"/>
    <w:rsid w:val="007241BF"/>
    <w:rsid w:val="007241CC"/>
    <w:rsid w:val="00724312"/>
    <w:rsid w:val="0072439A"/>
    <w:rsid w:val="0072449F"/>
    <w:rsid w:val="007244CA"/>
    <w:rsid w:val="007245A5"/>
    <w:rsid w:val="00724824"/>
    <w:rsid w:val="0072492E"/>
    <w:rsid w:val="007249D5"/>
    <w:rsid w:val="00724AC6"/>
    <w:rsid w:val="00724B60"/>
    <w:rsid w:val="00724CB0"/>
    <w:rsid w:val="00724CF5"/>
    <w:rsid w:val="00724EDD"/>
    <w:rsid w:val="00725404"/>
    <w:rsid w:val="00725422"/>
    <w:rsid w:val="007256BC"/>
    <w:rsid w:val="00725973"/>
    <w:rsid w:val="007259C3"/>
    <w:rsid w:val="00725D3B"/>
    <w:rsid w:val="00725D6D"/>
    <w:rsid w:val="00725FCC"/>
    <w:rsid w:val="00726016"/>
    <w:rsid w:val="0072622B"/>
    <w:rsid w:val="00726332"/>
    <w:rsid w:val="00726520"/>
    <w:rsid w:val="007265BA"/>
    <w:rsid w:val="00726952"/>
    <w:rsid w:val="00726AFA"/>
    <w:rsid w:val="00726CE7"/>
    <w:rsid w:val="00726F4B"/>
    <w:rsid w:val="00727003"/>
    <w:rsid w:val="007270C2"/>
    <w:rsid w:val="00727270"/>
    <w:rsid w:val="00727290"/>
    <w:rsid w:val="007272BD"/>
    <w:rsid w:val="0072749F"/>
    <w:rsid w:val="0072754B"/>
    <w:rsid w:val="007275DA"/>
    <w:rsid w:val="00727665"/>
    <w:rsid w:val="007277C7"/>
    <w:rsid w:val="007277D0"/>
    <w:rsid w:val="007278A9"/>
    <w:rsid w:val="00727C02"/>
    <w:rsid w:val="00727CD8"/>
    <w:rsid w:val="00727DDF"/>
    <w:rsid w:val="00727E03"/>
    <w:rsid w:val="00727F56"/>
    <w:rsid w:val="00730421"/>
    <w:rsid w:val="00730694"/>
    <w:rsid w:val="0073070B"/>
    <w:rsid w:val="00730859"/>
    <w:rsid w:val="00730881"/>
    <w:rsid w:val="00730C86"/>
    <w:rsid w:val="00730DE4"/>
    <w:rsid w:val="0073104C"/>
    <w:rsid w:val="007310B5"/>
    <w:rsid w:val="0073110D"/>
    <w:rsid w:val="00731196"/>
    <w:rsid w:val="007311A3"/>
    <w:rsid w:val="00731447"/>
    <w:rsid w:val="00731678"/>
    <w:rsid w:val="0073168A"/>
    <w:rsid w:val="00731820"/>
    <w:rsid w:val="00731C13"/>
    <w:rsid w:val="00731F96"/>
    <w:rsid w:val="007321AF"/>
    <w:rsid w:val="00732376"/>
    <w:rsid w:val="007323E4"/>
    <w:rsid w:val="00732451"/>
    <w:rsid w:val="007324D9"/>
    <w:rsid w:val="00732618"/>
    <w:rsid w:val="00732619"/>
    <w:rsid w:val="00732991"/>
    <w:rsid w:val="00732B7F"/>
    <w:rsid w:val="00732C5A"/>
    <w:rsid w:val="00732D06"/>
    <w:rsid w:val="00732D5F"/>
    <w:rsid w:val="00732E08"/>
    <w:rsid w:val="0073306C"/>
    <w:rsid w:val="0073318B"/>
    <w:rsid w:val="00733207"/>
    <w:rsid w:val="007334A5"/>
    <w:rsid w:val="007334DC"/>
    <w:rsid w:val="007334E7"/>
    <w:rsid w:val="00733A03"/>
    <w:rsid w:val="00733B82"/>
    <w:rsid w:val="00733CFE"/>
    <w:rsid w:val="0073400B"/>
    <w:rsid w:val="007340BD"/>
    <w:rsid w:val="007340E1"/>
    <w:rsid w:val="00734638"/>
    <w:rsid w:val="007348FB"/>
    <w:rsid w:val="007349F0"/>
    <w:rsid w:val="00734B27"/>
    <w:rsid w:val="00734EEC"/>
    <w:rsid w:val="00734FFB"/>
    <w:rsid w:val="00735232"/>
    <w:rsid w:val="0073536A"/>
    <w:rsid w:val="007354A5"/>
    <w:rsid w:val="00735512"/>
    <w:rsid w:val="00735621"/>
    <w:rsid w:val="007356BB"/>
    <w:rsid w:val="007356F4"/>
    <w:rsid w:val="00735817"/>
    <w:rsid w:val="007359E9"/>
    <w:rsid w:val="00735BFD"/>
    <w:rsid w:val="00736046"/>
    <w:rsid w:val="00736141"/>
    <w:rsid w:val="007361E0"/>
    <w:rsid w:val="007364C4"/>
    <w:rsid w:val="00736571"/>
    <w:rsid w:val="00736762"/>
    <w:rsid w:val="007367EE"/>
    <w:rsid w:val="00736818"/>
    <w:rsid w:val="00736860"/>
    <w:rsid w:val="007369CC"/>
    <w:rsid w:val="007369E9"/>
    <w:rsid w:val="00736BDA"/>
    <w:rsid w:val="00736BFF"/>
    <w:rsid w:val="00736C04"/>
    <w:rsid w:val="00736C07"/>
    <w:rsid w:val="00736D1E"/>
    <w:rsid w:val="00736F9E"/>
    <w:rsid w:val="00737206"/>
    <w:rsid w:val="0073725A"/>
    <w:rsid w:val="00737357"/>
    <w:rsid w:val="007374AC"/>
    <w:rsid w:val="0073754D"/>
    <w:rsid w:val="00737611"/>
    <w:rsid w:val="007376B4"/>
    <w:rsid w:val="007376DF"/>
    <w:rsid w:val="007377B4"/>
    <w:rsid w:val="00737887"/>
    <w:rsid w:val="007378BF"/>
    <w:rsid w:val="00737A60"/>
    <w:rsid w:val="00737C02"/>
    <w:rsid w:val="00737C38"/>
    <w:rsid w:val="00737D60"/>
    <w:rsid w:val="00737D8E"/>
    <w:rsid w:val="00737DBF"/>
    <w:rsid w:val="00737E6C"/>
    <w:rsid w:val="00737FE9"/>
    <w:rsid w:val="00740199"/>
    <w:rsid w:val="00740583"/>
    <w:rsid w:val="00740694"/>
    <w:rsid w:val="00740770"/>
    <w:rsid w:val="0074079E"/>
    <w:rsid w:val="0074098B"/>
    <w:rsid w:val="00740C11"/>
    <w:rsid w:val="00740C2F"/>
    <w:rsid w:val="00740C68"/>
    <w:rsid w:val="00740E0C"/>
    <w:rsid w:val="007413A6"/>
    <w:rsid w:val="007414FB"/>
    <w:rsid w:val="0074155A"/>
    <w:rsid w:val="007416F9"/>
    <w:rsid w:val="00741825"/>
    <w:rsid w:val="007418C6"/>
    <w:rsid w:val="00741A9F"/>
    <w:rsid w:val="00741D0E"/>
    <w:rsid w:val="00741E5F"/>
    <w:rsid w:val="00741F7B"/>
    <w:rsid w:val="007422EB"/>
    <w:rsid w:val="0074230D"/>
    <w:rsid w:val="007423B4"/>
    <w:rsid w:val="00742816"/>
    <w:rsid w:val="00742AAA"/>
    <w:rsid w:val="00742B48"/>
    <w:rsid w:val="00742C8A"/>
    <w:rsid w:val="00742D26"/>
    <w:rsid w:val="00742F1D"/>
    <w:rsid w:val="00743012"/>
    <w:rsid w:val="00743226"/>
    <w:rsid w:val="007432A9"/>
    <w:rsid w:val="0074332B"/>
    <w:rsid w:val="00743489"/>
    <w:rsid w:val="00743667"/>
    <w:rsid w:val="007436A3"/>
    <w:rsid w:val="007437AF"/>
    <w:rsid w:val="0074393D"/>
    <w:rsid w:val="00743977"/>
    <w:rsid w:val="007439AE"/>
    <w:rsid w:val="007439D6"/>
    <w:rsid w:val="00743AA1"/>
    <w:rsid w:val="00743C47"/>
    <w:rsid w:val="00743C76"/>
    <w:rsid w:val="00743D75"/>
    <w:rsid w:val="00743FC9"/>
    <w:rsid w:val="007441FB"/>
    <w:rsid w:val="0074443C"/>
    <w:rsid w:val="0074485E"/>
    <w:rsid w:val="007448D1"/>
    <w:rsid w:val="007449F2"/>
    <w:rsid w:val="00744A3F"/>
    <w:rsid w:val="00744AFE"/>
    <w:rsid w:val="00744B27"/>
    <w:rsid w:val="00744BC3"/>
    <w:rsid w:val="007450F3"/>
    <w:rsid w:val="00745212"/>
    <w:rsid w:val="007453A5"/>
    <w:rsid w:val="007453F8"/>
    <w:rsid w:val="007456EC"/>
    <w:rsid w:val="00745736"/>
    <w:rsid w:val="00745783"/>
    <w:rsid w:val="007457DA"/>
    <w:rsid w:val="0074580C"/>
    <w:rsid w:val="00745A59"/>
    <w:rsid w:val="00745A93"/>
    <w:rsid w:val="00745B35"/>
    <w:rsid w:val="00745B95"/>
    <w:rsid w:val="00745C2F"/>
    <w:rsid w:val="00746171"/>
    <w:rsid w:val="0074632A"/>
    <w:rsid w:val="00746501"/>
    <w:rsid w:val="007467FD"/>
    <w:rsid w:val="0074687E"/>
    <w:rsid w:val="00746A31"/>
    <w:rsid w:val="00746C91"/>
    <w:rsid w:val="00746C9C"/>
    <w:rsid w:val="00746E67"/>
    <w:rsid w:val="00746F01"/>
    <w:rsid w:val="00747078"/>
    <w:rsid w:val="00747173"/>
    <w:rsid w:val="00747239"/>
    <w:rsid w:val="00747257"/>
    <w:rsid w:val="0074725C"/>
    <w:rsid w:val="0074728D"/>
    <w:rsid w:val="007474C8"/>
    <w:rsid w:val="00747759"/>
    <w:rsid w:val="0074790F"/>
    <w:rsid w:val="00747BF3"/>
    <w:rsid w:val="00747F35"/>
    <w:rsid w:val="00747FAE"/>
    <w:rsid w:val="0075001B"/>
    <w:rsid w:val="0075033A"/>
    <w:rsid w:val="0075034E"/>
    <w:rsid w:val="0075049F"/>
    <w:rsid w:val="00750632"/>
    <w:rsid w:val="0075089A"/>
    <w:rsid w:val="00750C9C"/>
    <w:rsid w:val="00750DD3"/>
    <w:rsid w:val="00750F22"/>
    <w:rsid w:val="00750F8D"/>
    <w:rsid w:val="00750F90"/>
    <w:rsid w:val="0075114A"/>
    <w:rsid w:val="007511CF"/>
    <w:rsid w:val="00751464"/>
    <w:rsid w:val="00751589"/>
    <w:rsid w:val="007515F6"/>
    <w:rsid w:val="00751BF8"/>
    <w:rsid w:val="00751CB4"/>
    <w:rsid w:val="00751D6A"/>
    <w:rsid w:val="00751F23"/>
    <w:rsid w:val="00751FE5"/>
    <w:rsid w:val="00752040"/>
    <w:rsid w:val="0075250C"/>
    <w:rsid w:val="0075252E"/>
    <w:rsid w:val="00752602"/>
    <w:rsid w:val="007527E7"/>
    <w:rsid w:val="00752890"/>
    <w:rsid w:val="007528AC"/>
    <w:rsid w:val="0075292E"/>
    <w:rsid w:val="007529BA"/>
    <w:rsid w:val="00752DC1"/>
    <w:rsid w:val="00753201"/>
    <w:rsid w:val="00753326"/>
    <w:rsid w:val="00753382"/>
    <w:rsid w:val="00753675"/>
    <w:rsid w:val="00753752"/>
    <w:rsid w:val="00753798"/>
    <w:rsid w:val="00753DB3"/>
    <w:rsid w:val="00754068"/>
    <w:rsid w:val="00754323"/>
    <w:rsid w:val="00754371"/>
    <w:rsid w:val="007543FF"/>
    <w:rsid w:val="0075472A"/>
    <w:rsid w:val="00754997"/>
    <w:rsid w:val="00754A2F"/>
    <w:rsid w:val="00754A6A"/>
    <w:rsid w:val="00754AFB"/>
    <w:rsid w:val="00754B68"/>
    <w:rsid w:val="00754C3F"/>
    <w:rsid w:val="00754EC2"/>
    <w:rsid w:val="00754ED4"/>
    <w:rsid w:val="00754F9D"/>
    <w:rsid w:val="00755020"/>
    <w:rsid w:val="007551B5"/>
    <w:rsid w:val="0075543F"/>
    <w:rsid w:val="00755461"/>
    <w:rsid w:val="0075550C"/>
    <w:rsid w:val="007558E1"/>
    <w:rsid w:val="00755D18"/>
    <w:rsid w:val="00755E36"/>
    <w:rsid w:val="00755E63"/>
    <w:rsid w:val="00756126"/>
    <w:rsid w:val="0075616D"/>
    <w:rsid w:val="007562A5"/>
    <w:rsid w:val="007562B3"/>
    <w:rsid w:val="007562B4"/>
    <w:rsid w:val="00756473"/>
    <w:rsid w:val="00756764"/>
    <w:rsid w:val="00756C22"/>
    <w:rsid w:val="00756CE3"/>
    <w:rsid w:val="0075701D"/>
    <w:rsid w:val="007572E8"/>
    <w:rsid w:val="00757329"/>
    <w:rsid w:val="00757523"/>
    <w:rsid w:val="00757539"/>
    <w:rsid w:val="007575EB"/>
    <w:rsid w:val="0075770D"/>
    <w:rsid w:val="00757715"/>
    <w:rsid w:val="0075786D"/>
    <w:rsid w:val="0075786F"/>
    <w:rsid w:val="0075792D"/>
    <w:rsid w:val="00757C3E"/>
    <w:rsid w:val="00757DF0"/>
    <w:rsid w:val="00757EBD"/>
    <w:rsid w:val="00757F65"/>
    <w:rsid w:val="00757FD5"/>
    <w:rsid w:val="0076004A"/>
    <w:rsid w:val="0076005D"/>
    <w:rsid w:val="0076013B"/>
    <w:rsid w:val="0076028D"/>
    <w:rsid w:val="007602C4"/>
    <w:rsid w:val="00760763"/>
    <w:rsid w:val="007609F3"/>
    <w:rsid w:val="00760DD6"/>
    <w:rsid w:val="00760F18"/>
    <w:rsid w:val="00760F5B"/>
    <w:rsid w:val="00761326"/>
    <w:rsid w:val="007613CE"/>
    <w:rsid w:val="0076158D"/>
    <w:rsid w:val="0076178D"/>
    <w:rsid w:val="00761BA8"/>
    <w:rsid w:val="00761C09"/>
    <w:rsid w:val="00761E79"/>
    <w:rsid w:val="00761F9B"/>
    <w:rsid w:val="0076208B"/>
    <w:rsid w:val="007621F7"/>
    <w:rsid w:val="00762240"/>
    <w:rsid w:val="007622A1"/>
    <w:rsid w:val="00762620"/>
    <w:rsid w:val="0076268F"/>
    <w:rsid w:val="007626F8"/>
    <w:rsid w:val="00762773"/>
    <w:rsid w:val="007629B7"/>
    <w:rsid w:val="00762B11"/>
    <w:rsid w:val="00762BF7"/>
    <w:rsid w:val="00762DD7"/>
    <w:rsid w:val="00762E51"/>
    <w:rsid w:val="00762EB3"/>
    <w:rsid w:val="00762F68"/>
    <w:rsid w:val="00763024"/>
    <w:rsid w:val="007630BF"/>
    <w:rsid w:val="007630C0"/>
    <w:rsid w:val="007630EC"/>
    <w:rsid w:val="00763A4B"/>
    <w:rsid w:val="00763B8C"/>
    <w:rsid w:val="00763BDC"/>
    <w:rsid w:val="00763E94"/>
    <w:rsid w:val="00763EBA"/>
    <w:rsid w:val="00763EDB"/>
    <w:rsid w:val="00763EE6"/>
    <w:rsid w:val="00763FAE"/>
    <w:rsid w:val="00763FBC"/>
    <w:rsid w:val="00764064"/>
    <w:rsid w:val="007646D7"/>
    <w:rsid w:val="00764739"/>
    <w:rsid w:val="00764743"/>
    <w:rsid w:val="007647CD"/>
    <w:rsid w:val="00764832"/>
    <w:rsid w:val="00764901"/>
    <w:rsid w:val="00764904"/>
    <w:rsid w:val="007649EB"/>
    <w:rsid w:val="00764AB1"/>
    <w:rsid w:val="00764C14"/>
    <w:rsid w:val="00764D19"/>
    <w:rsid w:val="00764E5C"/>
    <w:rsid w:val="007651AD"/>
    <w:rsid w:val="007651B3"/>
    <w:rsid w:val="00765247"/>
    <w:rsid w:val="00765E29"/>
    <w:rsid w:val="007660EC"/>
    <w:rsid w:val="0076621C"/>
    <w:rsid w:val="0076625D"/>
    <w:rsid w:val="007663AE"/>
    <w:rsid w:val="0076671D"/>
    <w:rsid w:val="007669E8"/>
    <w:rsid w:val="00766AFA"/>
    <w:rsid w:val="00766DCD"/>
    <w:rsid w:val="00766F13"/>
    <w:rsid w:val="00766F4B"/>
    <w:rsid w:val="007673C7"/>
    <w:rsid w:val="007673F4"/>
    <w:rsid w:val="00767776"/>
    <w:rsid w:val="00767D52"/>
    <w:rsid w:val="00767DD1"/>
    <w:rsid w:val="00767DDD"/>
    <w:rsid w:val="00767E83"/>
    <w:rsid w:val="00767E9C"/>
    <w:rsid w:val="0077003A"/>
    <w:rsid w:val="00770061"/>
    <w:rsid w:val="00770250"/>
    <w:rsid w:val="0077028C"/>
    <w:rsid w:val="00770382"/>
    <w:rsid w:val="007705B3"/>
    <w:rsid w:val="0077061C"/>
    <w:rsid w:val="00770715"/>
    <w:rsid w:val="00770E6C"/>
    <w:rsid w:val="007712E4"/>
    <w:rsid w:val="00771388"/>
    <w:rsid w:val="007714F9"/>
    <w:rsid w:val="00771731"/>
    <w:rsid w:val="00771786"/>
    <w:rsid w:val="0077191C"/>
    <w:rsid w:val="007719C0"/>
    <w:rsid w:val="00771C93"/>
    <w:rsid w:val="00771CF3"/>
    <w:rsid w:val="00771E52"/>
    <w:rsid w:val="00771EAA"/>
    <w:rsid w:val="00771F06"/>
    <w:rsid w:val="00771F9A"/>
    <w:rsid w:val="00771FBB"/>
    <w:rsid w:val="00772002"/>
    <w:rsid w:val="00772072"/>
    <w:rsid w:val="0077218E"/>
    <w:rsid w:val="007721DC"/>
    <w:rsid w:val="0077228F"/>
    <w:rsid w:val="007723BE"/>
    <w:rsid w:val="007728A4"/>
    <w:rsid w:val="00772B42"/>
    <w:rsid w:val="00772EDC"/>
    <w:rsid w:val="00772F30"/>
    <w:rsid w:val="00773051"/>
    <w:rsid w:val="00773056"/>
    <w:rsid w:val="007732B5"/>
    <w:rsid w:val="0077330A"/>
    <w:rsid w:val="00773366"/>
    <w:rsid w:val="007733A9"/>
    <w:rsid w:val="0077388E"/>
    <w:rsid w:val="00773B24"/>
    <w:rsid w:val="00773BC1"/>
    <w:rsid w:val="00773C34"/>
    <w:rsid w:val="00773C51"/>
    <w:rsid w:val="00773C73"/>
    <w:rsid w:val="00773CC8"/>
    <w:rsid w:val="00773D4F"/>
    <w:rsid w:val="00773ED7"/>
    <w:rsid w:val="00774143"/>
    <w:rsid w:val="00774173"/>
    <w:rsid w:val="007741F3"/>
    <w:rsid w:val="00774396"/>
    <w:rsid w:val="007743F2"/>
    <w:rsid w:val="007745D8"/>
    <w:rsid w:val="0077473C"/>
    <w:rsid w:val="00774A98"/>
    <w:rsid w:val="00774AAA"/>
    <w:rsid w:val="00774AAB"/>
    <w:rsid w:val="00774B24"/>
    <w:rsid w:val="00774B87"/>
    <w:rsid w:val="00774B8B"/>
    <w:rsid w:val="00774D93"/>
    <w:rsid w:val="00774E17"/>
    <w:rsid w:val="00774E20"/>
    <w:rsid w:val="00774EA0"/>
    <w:rsid w:val="00774EDF"/>
    <w:rsid w:val="00774F4F"/>
    <w:rsid w:val="00774F5D"/>
    <w:rsid w:val="00774F93"/>
    <w:rsid w:val="007752BD"/>
    <w:rsid w:val="007755D8"/>
    <w:rsid w:val="00775960"/>
    <w:rsid w:val="00775A22"/>
    <w:rsid w:val="00775C68"/>
    <w:rsid w:val="00775C96"/>
    <w:rsid w:val="00775D30"/>
    <w:rsid w:val="00775D51"/>
    <w:rsid w:val="0077646C"/>
    <w:rsid w:val="00776558"/>
    <w:rsid w:val="0077658F"/>
    <w:rsid w:val="0077662F"/>
    <w:rsid w:val="0077686C"/>
    <w:rsid w:val="00776975"/>
    <w:rsid w:val="007769A9"/>
    <w:rsid w:val="00776A02"/>
    <w:rsid w:val="00776D8D"/>
    <w:rsid w:val="00776DD7"/>
    <w:rsid w:val="00776FA6"/>
    <w:rsid w:val="007771DF"/>
    <w:rsid w:val="0077726C"/>
    <w:rsid w:val="00777280"/>
    <w:rsid w:val="00777304"/>
    <w:rsid w:val="007773E7"/>
    <w:rsid w:val="007776D3"/>
    <w:rsid w:val="007777F5"/>
    <w:rsid w:val="00777A0C"/>
    <w:rsid w:val="00777D4E"/>
    <w:rsid w:val="00777ECE"/>
    <w:rsid w:val="00777F66"/>
    <w:rsid w:val="0078029E"/>
    <w:rsid w:val="007804FB"/>
    <w:rsid w:val="00780586"/>
    <w:rsid w:val="007805F8"/>
    <w:rsid w:val="00780637"/>
    <w:rsid w:val="00780669"/>
    <w:rsid w:val="007809ED"/>
    <w:rsid w:val="00780A35"/>
    <w:rsid w:val="00780B73"/>
    <w:rsid w:val="00780BB3"/>
    <w:rsid w:val="00780CC8"/>
    <w:rsid w:val="00780CF2"/>
    <w:rsid w:val="00780FAC"/>
    <w:rsid w:val="00780FF5"/>
    <w:rsid w:val="00781429"/>
    <w:rsid w:val="00781469"/>
    <w:rsid w:val="00781587"/>
    <w:rsid w:val="00781646"/>
    <w:rsid w:val="007816A5"/>
    <w:rsid w:val="007816EB"/>
    <w:rsid w:val="007817B6"/>
    <w:rsid w:val="00781932"/>
    <w:rsid w:val="00781999"/>
    <w:rsid w:val="00781BBA"/>
    <w:rsid w:val="00781CB7"/>
    <w:rsid w:val="00781D07"/>
    <w:rsid w:val="00781D76"/>
    <w:rsid w:val="00782010"/>
    <w:rsid w:val="007820A8"/>
    <w:rsid w:val="007820B9"/>
    <w:rsid w:val="0078210A"/>
    <w:rsid w:val="00782169"/>
    <w:rsid w:val="00782313"/>
    <w:rsid w:val="00782584"/>
    <w:rsid w:val="007825F5"/>
    <w:rsid w:val="00782967"/>
    <w:rsid w:val="00782B7F"/>
    <w:rsid w:val="00782C4A"/>
    <w:rsid w:val="00782CB2"/>
    <w:rsid w:val="00782E02"/>
    <w:rsid w:val="00783180"/>
    <w:rsid w:val="00783322"/>
    <w:rsid w:val="00783438"/>
    <w:rsid w:val="00783556"/>
    <w:rsid w:val="00783787"/>
    <w:rsid w:val="007839B4"/>
    <w:rsid w:val="00783D59"/>
    <w:rsid w:val="00783E28"/>
    <w:rsid w:val="00783E66"/>
    <w:rsid w:val="00783F6F"/>
    <w:rsid w:val="00783FCB"/>
    <w:rsid w:val="00784159"/>
    <w:rsid w:val="0078430E"/>
    <w:rsid w:val="007843F8"/>
    <w:rsid w:val="007846AC"/>
    <w:rsid w:val="0078483B"/>
    <w:rsid w:val="007848BF"/>
    <w:rsid w:val="00785648"/>
    <w:rsid w:val="00785AAC"/>
    <w:rsid w:val="00785B04"/>
    <w:rsid w:val="00785B30"/>
    <w:rsid w:val="00785C79"/>
    <w:rsid w:val="00785C7A"/>
    <w:rsid w:val="00785E26"/>
    <w:rsid w:val="00786063"/>
    <w:rsid w:val="00786226"/>
    <w:rsid w:val="007862AA"/>
    <w:rsid w:val="007863DE"/>
    <w:rsid w:val="0078646A"/>
    <w:rsid w:val="00786525"/>
    <w:rsid w:val="0078659B"/>
    <w:rsid w:val="007868B1"/>
    <w:rsid w:val="00786A39"/>
    <w:rsid w:val="00786A91"/>
    <w:rsid w:val="00786E5D"/>
    <w:rsid w:val="007871D6"/>
    <w:rsid w:val="007872F1"/>
    <w:rsid w:val="007872F4"/>
    <w:rsid w:val="0078736A"/>
    <w:rsid w:val="007873BC"/>
    <w:rsid w:val="007873D8"/>
    <w:rsid w:val="007874BE"/>
    <w:rsid w:val="007878A3"/>
    <w:rsid w:val="007879C9"/>
    <w:rsid w:val="00787CB0"/>
    <w:rsid w:val="00787E16"/>
    <w:rsid w:val="00790082"/>
    <w:rsid w:val="007901E8"/>
    <w:rsid w:val="0079026D"/>
    <w:rsid w:val="007903AC"/>
    <w:rsid w:val="00790640"/>
    <w:rsid w:val="0079082C"/>
    <w:rsid w:val="00790839"/>
    <w:rsid w:val="007908A9"/>
    <w:rsid w:val="007908C7"/>
    <w:rsid w:val="00790A35"/>
    <w:rsid w:val="00790B4C"/>
    <w:rsid w:val="00790D12"/>
    <w:rsid w:val="00790D60"/>
    <w:rsid w:val="00790D6A"/>
    <w:rsid w:val="00790E23"/>
    <w:rsid w:val="00791233"/>
    <w:rsid w:val="007912DC"/>
    <w:rsid w:val="00791403"/>
    <w:rsid w:val="007918EC"/>
    <w:rsid w:val="00791995"/>
    <w:rsid w:val="00791D91"/>
    <w:rsid w:val="00791E20"/>
    <w:rsid w:val="00791E8A"/>
    <w:rsid w:val="007920B3"/>
    <w:rsid w:val="00792371"/>
    <w:rsid w:val="0079251B"/>
    <w:rsid w:val="007925BB"/>
    <w:rsid w:val="007925E3"/>
    <w:rsid w:val="007926B7"/>
    <w:rsid w:val="0079280F"/>
    <w:rsid w:val="00792B54"/>
    <w:rsid w:val="00792D17"/>
    <w:rsid w:val="00792D93"/>
    <w:rsid w:val="00792F7D"/>
    <w:rsid w:val="00793130"/>
    <w:rsid w:val="007931DB"/>
    <w:rsid w:val="0079321C"/>
    <w:rsid w:val="0079333A"/>
    <w:rsid w:val="007935FC"/>
    <w:rsid w:val="0079365F"/>
    <w:rsid w:val="00793811"/>
    <w:rsid w:val="00793AA1"/>
    <w:rsid w:val="00793B60"/>
    <w:rsid w:val="00793C70"/>
    <w:rsid w:val="00793CE0"/>
    <w:rsid w:val="00793E6C"/>
    <w:rsid w:val="00793FA9"/>
    <w:rsid w:val="007940A6"/>
    <w:rsid w:val="007941FD"/>
    <w:rsid w:val="00794676"/>
    <w:rsid w:val="007949AE"/>
    <w:rsid w:val="00794A5B"/>
    <w:rsid w:val="00794AD3"/>
    <w:rsid w:val="00794CB4"/>
    <w:rsid w:val="007951A0"/>
    <w:rsid w:val="007951E7"/>
    <w:rsid w:val="00795B22"/>
    <w:rsid w:val="00795FBC"/>
    <w:rsid w:val="0079617A"/>
    <w:rsid w:val="00796313"/>
    <w:rsid w:val="007969FF"/>
    <w:rsid w:val="00796C27"/>
    <w:rsid w:val="00796E6F"/>
    <w:rsid w:val="00796F5C"/>
    <w:rsid w:val="007971F2"/>
    <w:rsid w:val="007973E1"/>
    <w:rsid w:val="007976C7"/>
    <w:rsid w:val="0079783A"/>
    <w:rsid w:val="00797A21"/>
    <w:rsid w:val="00797A2A"/>
    <w:rsid w:val="00797C73"/>
    <w:rsid w:val="00797D87"/>
    <w:rsid w:val="00797E57"/>
    <w:rsid w:val="007A000A"/>
    <w:rsid w:val="007A00A0"/>
    <w:rsid w:val="007A0476"/>
    <w:rsid w:val="007A05F2"/>
    <w:rsid w:val="007A070E"/>
    <w:rsid w:val="007A0B71"/>
    <w:rsid w:val="007A0D6A"/>
    <w:rsid w:val="007A10BF"/>
    <w:rsid w:val="007A10DB"/>
    <w:rsid w:val="007A12DC"/>
    <w:rsid w:val="007A131B"/>
    <w:rsid w:val="007A1320"/>
    <w:rsid w:val="007A134D"/>
    <w:rsid w:val="007A14C5"/>
    <w:rsid w:val="007A14EC"/>
    <w:rsid w:val="007A16AD"/>
    <w:rsid w:val="007A1C85"/>
    <w:rsid w:val="007A1D9F"/>
    <w:rsid w:val="007A2045"/>
    <w:rsid w:val="007A218B"/>
    <w:rsid w:val="007A21C2"/>
    <w:rsid w:val="007A23D2"/>
    <w:rsid w:val="007A27A7"/>
    <w:rsid w:val="007A27C9"/>
    <w:rsid w:val="007A28A1"/>
    <w:rsid w:val="007A29A0"/>
    <w:rsid w:val="007A2B4C"/>
    <w:rsid w:val="007A2C15"/>
    <w:rsid w:val="007A2C71"/>
    <w:rsid w:val="007A354A"/>
    <w:rsid w:val="007A3634"/>
    <w:rsid w:val="007A371A"/>
    <w:rsid w:val="007A39E0"/>
    <w:rsid w:val="007A3A45"/>
    <w:rsid w:val="007A3DBA"/>
    <w:rsid w:val="007A3F65"/>
    <w:rsid w:val="007A4198"/>
    <w:rsid w:val="007A41FB"/>
    <w:rsid w:val="007A446D"/>
    <w:rsid w:val="007A44F0"/>
    <w:rsid w:val="007A4522"/>
    <w:rsid w:val="007A4826"/>
    <w:rsid w:val="007A4886"/>
    <w:rsid w:val="007A4C3C"/>
    <w:rsid w:val="007A4DC0"/>
    <w:rsid w:val="007A4E05"/>
    <w:rsid w:val="007A4E30"/>
    <w:rsid w:val="007A502D"/>
    <w:rsid w:val="007A503D"/>
    <w:rsid w:val="007A515B"/>
    <w:rsid w:val="007A51DC"/>
    <w:rsid w:val="007A5349"/>
    <w:rsid w:val="007A582A"/>
    <w:rsid w:val="007A585C"/>
    <w:rsid w:val="007A58B6"/>
    <w:rsid w:val="007A5915"/>
    <w:rsid w:val="007A5932"/>
    <w:rsid w:val="007A5CAD"/>
    <w:rsid w:val="007A5DA1"/>
    <w:rsid w:val="007A5F5A"/>
    <w:rsid w:val="007A5FA8"/>
    <w:rsid w:val="007A5FE5"/>
    <w:rsid w:val="007A60E1"/>
    <w:rsid w:val="007A6133"/>
    <w:rsid w:val="007A61AF"/>
    <w:rsid w:val="007A635A"/>
    <w:rsid w:val="007A63E0"/>
    <w:rsid w:val="007A6532"/>
    <w:rsid w:val="007A6579"/>
    <w:rsid w:val="007A67CA"/>
    <w:rsid w:val="007A6B06"/>
    <w:rsid w:val="007A6B86"/>
    <w:rsid w:val="007A6BA5"/>
    <w:rsid w:val="007A6D54"/>
    <w:rsid w:val="007A6EC1"/>
    <w:rsid w:val="007A6F71"/>
    <w:rsid w:val="007A71A5"/>
    <w:rsid w:val="007A724B"/>
    <w:rsid w:val="007A7498"/>
    <w:rsid w:val="007A7699"/>
    <w:rsid w:val="007A770B"/>
    <w:rsid w:val="007A7736"/>
    <w:rsid w:val="007A79B7"/>
    <w:rsid w:val="007A7C65"/>
    <w:rsid w:val="007A7EE7"/>
    <w:rsid w:val="007B03F3"/>
    <w:rsid w:val="007B065E"/>
    <w:rsid w:val="007B067C"/>
    <w:rsid w:val="007B0F0A"/>
    <w:rsid w:val="007B0FA2"/>
    <w:rsid w:val="007B101A"/>
    <w:rsid w:val="007B1057"/>
    <w:rsid w:val="007B10A3"/>
    <w:rsid w:val="007B11BB"/>
    <w:rsid w:val="007B1410"/>
    <w:rsid w:val="007B141C"/>
    <w:rsid w:val="007B158A"/>
    <w:rsid w:val="007B16D1"/>
    <w:rsid w:val="007B1720"/>
    <w:rsid w:val="007B18D1"/>
    <w:rsid w:val="007B19A3"/>
    <w:rsid w:val="007B1A7B"/>
    <w:rsid w:val="007B1BA0"/>
    <w:rsid w:val="007B1C00"/>
    <w:rsid w:val="007B1C2E"/>
    <w:rsid w:val="007B1FB0"/>
    <w:rsid w:val="007B2284"/>
    <w:rsid w:val="007B2349"/>
    <w:rsid w:val="007B23BD"/>
    <w:rsid w:val="007B2B3D"/>
    <w:rsid w:val="007B2D0F"/>
    <w:rsid w:val="007B2D59"/>
    <w:rsid w:val="007B2F9C"/>
    <w:rsid w:val="007B2FF3"/>
    <w:rsid w:val="007B307D"/>
    <w:rsid w:val="007B330A"/>
    <w:rsid w:val="007B385F"/>
    <w:rsid w:val="007B3900"/>
    <w:rsid w:val="007B39DD"/>
    <w:rsid w:val="007B3AA9"/>
    <w:rsid w:val="007B3B83"/>
    <w:rsid w:val="007B3C49"/>
    <w:rsid w:val="007B3CCC"/>
    <w:rsid w:val="007B3DA5"/>
    <w:rsid w:val="007B4191"/>
    <w:rsid w:val="007B4198"/>
    <w:rsid w:val="007B41CC"/>
    <w:rsid w:val="007B468C"/>
    <w:rsid w:val="007B474D"/>
    <w:rsid w:val="007B474E"/>
    <w:rsid w:val="007B4897"/>
    <w:rsid w:val="007B4A2D"/>
    <w:rsid w:val="007B4A46"/>
    <w:rsid w:val="007B4C14"/>
    <w:rsid w:val="007B4FF1"/>
    <w:rsid w:val="007B5276"/>
    <w:rsid w:val="007B54AF"/>
    <w:rsid w:val="007B54F0"/>
    <w:rsid w:val="007B569A"/>
    <w:rsid w:val="007B5966"/>
    <w:rsid w:val="007B59B1"/>
    <w:rsid w:val="007B5B28"/>
    <w:rsid w:val="007B5BAB"/>
    <w:rsid w:val="007B5CDC"/>
    <w:rsid w:val="007B5E83"/>
    <w:rsid w:val="007B5FEE"/>
    <w:rsid w:val="007B6065"/>
    <w:rsid w:val="007B606E"/>
    <w:rsid w:val="007B60B2"/>
    <w:rsid w:val="007B61B9"/>
    <w:rsid w:val="007B6270"/>
    <w:rsid w:val="007B6381"/>
    <w:rsid w:val="007B64DC"/>
    <w:rsid w:val="007B696B"/>
    <w:rsid w:val="007B6D0D"/>
    <w:rsid w:val="007B6DF3"/>
    <w:rsid w:val="007B6E8E"/>
    <w:rsid w:val="007B6F5E"/>
    <w:rsid w:val="007B70B0"/>
    <w:rsid w:val="007B7363"/>
    <w:rsid w:val="007B738F"/>
    <w:rsid w:val="007B754B"/>
    <w:rsid w:val="007B75F1"/>
    <w:rsid w:val="007B7918"/>
    <w:rsid w:val="007B7A07"/>
    <w:rsid w:val="007B7A71"/>
    <w:rsid w:val="007B7CD0"/>
    <w:rsid w:val="007B7CDC"/>
    <w:rsid w:val="007B7F1B"/>
    <w:rsid w:val="007B7FF6"/>
    <w:rsid w:val="007C009A"/>
    <w:rsid w:val="007C01ED"/>
    <w:rsid w:val="007C04EF"/>
    <w:rsid w:val="007C05CC"/>
    <w:rsid w:val="007C0655"/>
    <w:rsid w:val="007C0673"/>
    <w:rsid w:val="007C0732"/>
    <w:rsid w:val="007C07F9"/>
    <w:rsid w:val="007C0952"/>
    <w:rsid w:val="007C0A04"/>
    <w:rsid w:val="007C0A31"/>
    <w:rsid w:val="007C0C76"/>
    <w:rsid w:val="007C1033"/>
    <w:rsid w:val="007C10FF"/>
    <w:rsid w:val="007C12F6"/>
    <w:rsid w:val="007C13B2"/>
    <w:rsid w:val="007C14DC"/>
    <w:rsid w:val="007C1502"/>
    <w:rsid w:val="007C1677"/>
    <w:rsid w:val="007C1A7D"/>
    <w:rsid w:val="007C1E3E"/>
    <w:rsid w:val="007C20BC"/>
    <w:rsid w:val="007C24FA"/>
    <w:rsid w:val="007C254A"/>
    <w:rsid w:val="007C2555"/>
    <w:rsid w:val="007C2682"/>
    <w:rsid w:val="007C2730"/>
    <w:rsid w:val="007C2738"/>
    <w:rsid w:val="007C2789"/>
    <w:rsid w:val="007C2994"/>
    <w:rsid w:val="007C29B2"/>
    <w:rsid w:val="007C29D3"/>
    <w:rsid w:val="007C2C6F"/>
    <w:rsid w:val="007C2C87"/>
    <w:rsid w:val="007C2D0F"/>
    <w:rsid w:val="007C2D8D"/>
    <w:rsid w:val="007C2E3B"/>
    <w:rsid w:val="007C2FDB"/>
    <w:rsid w:val="007C31FB"/>
    <w:rsid w:val="007C3692"/>
    <w:rsid w:val="007C3D1F"/>
    <w:rsid w:val="007C3EE1"/>
    <w:rsid w:val="007C4044"/>
    <w:rsid w:val="007C4251"/>
    <w:rsid w:val="007C432A"/>
    <w:rsid w:val="007C44D9"/>
    <w:rsid w:val="007C45E1"/>
    <w:rsid w:val="007C490E"/>
    <w:rsid w:val="007C4942"/>
    <w:rsid w:val="007C49C5"/>
    <w:rsid w:val="007C50EE"/>
    <w:rsid w:val="007C53F7"/>
    <w:rsid w:val="007C5777"/>
    <w:rsid w:val="007C5FEB"/>
    <w:rsid w:val="007C609D"/>
    <w:rsid w:val="007C634C"/>
    <w:rsid w:val="007C64C7"/>
    <w:rsid w:val="007C6597"/>
    <w:rsid w:val="007C663F"/>
    <w:rsid w:val="007C666A"/>
    <w:rsid w:val="007C66B3"/>
    <w:rsid w:val="007C67D3"/>
    <w:rsid w:val="007C6A95"/>
    <w:rsid w:val="007C6A9B"/>
    <w:rsid w:val="007C6AEB"/>
    <w:rsid w:val="007C6BAA"/>
    <w:rsid w:val="007C6BF4"/>
    <w:rsid w:val="007C6E8A"/>
    <w:rsid w:val="007C6EFD"/>
    <w:rsid w:val="007C6F80"/>
    <w:rsid w:val="007C713F"/>
    <w:rsid w:val="007C714D"/>
    <w:rsid w:val="007C7410"/>
    <w:rsid w:val="007C7611"/>
    <w:rsid w:val="007C7733"/>
    <w:rsid w:val="007C7988"/>
    <w:rsid w:val="007C7DBE"/>
    <w:rsid w:val="007C7F02"/>
    <w:rsid w:val="007C7F51"/>
    <w:rsid w:val="007C7F6B"/>
    <w:rsid w:val="007D0032"/>
    <w:rsid w:val="007D0128"/>
    <w:rsid w:val="007D0130"/>
    <w:rsid w:val="007D01A4"/>
    <w:rsid w:val="007D022B"/>
    <w:rsid w:val="007D02AE"/>
    <w:rsid w:val="007D0363"/>
    <w:rsid w:val="007D0386"/>
    <w:rsid w:val="007D03B8"/>
    <w:rsid w:val="007D0426"/>
    <w:rsid w:val="007D0612"/>
    <w:rsid w:val="007D0639"/>
    <w:rsid w:val="007D0C9E"/>
    <w:rsid w:val="007D1062"/>
    <w:rsid w:val="007D11DA"/>
    <w:rsid w:val="007D1485"/>
    <w:rsid w:val="007D176C"/>
    <w:rsid w:val="007D1B37"/>
    <w:rsid w:val="007D1BCC"/>
    <w:rsid w:val="007D1DDE"/>
    <w:rsid w:val="007D1F22"/>
    <w:rsid w:val="007D209C"/>
    <w:rsid w:val="007D2356"/>
    <w:rsid w:val="007D2815"/>
    <w:rsid w:val="007D2A4B"/>
    <w:rsid w:val="007D2A5B"/>
    <w:rsid w:val="007D2D0D"/>
    <w:rsid w:val="007D2D4F"/>
    <w:rsid w:val="007D2FE0"/>
    <w:rsid w:val="007D30A7"/>
    <w:rsid w:val="007D3257"/>
    <w:rsid w:val="007D35D5"/>
    <w:rsid w:val="007D3979"/>
    <w:rsid w:val="007D3ACE"/>
    <w:rsid w:val="007D3B4C"/>
    <w:rsid w:val="007D3BCE"/>
    <w:rsid w:val="007D3BDE"/>
    <w:rsid w:val="007D3C56"/>
    <w:rsid w:val="007D40E8"/>
    <w:rsid w:val="007D40F8"/>
    <w:rsid w:val="007D477F"/>
    <w:rsid w:val="007D4855"/>
    <w:rsid w:val="007D490D"/>
    <w:rsid w:val="007D4A10"/>
    <w:rsid w:val="007D4A5B"/>
    <w:rsid w:val="007D4D69"/>
    <w:rsid w:val="007D4DA4"/>
    <w:rsid w:val="007D4E09"/>
    <w:rsid w:val="007D4E1E"/>
    <w:rsid w:val="007D4F3A"/>
    <w:rsid w:val="007D5119"/>
    <w:rsid w:val="007D51C9"/>
    <w:rsid w:val="007D52C5"/>
    <w:rsid w:val="007D52FB"/>
    <w:rsid w:val="007D55AA"/>
    <w:rsid w:val="007D56C1"/>
    <w:rsid w:val="007D57D3"/>
    <w:rsid w:val="007D5A60"/>
    <w:rsid w:val="007D5ABA"/>
    <w:rsid w:val="007D5C49"/>
    <w:rsid w:val="007D5E7C"/>
    <w:rsid w:val="007D5F35"/>
    <w:rsid w:val="007D6005"/>
    <w:rsid w:val="007D6132"/>
    <w:rsid w:val="007D62F5"/>
    <w:rsid w:val="007D64A4"/>
    <w:rsid w:val="007D6507"/>
    <w:rsid w:val="007D652F"/>
    <w:rsid w:val="007D660A"/>
    <w:rsid w:val="007D6666"/>
    <w:rsid w:val="007D666F"/>
    <w:rsid w:val="007D6718"/>
    <w:rsid w:val="007D6754"/>
    <w:rsid w:val="007D68E0"/>
    <w:rsid w:val="007D6980"/>
    <w:rsid w:val="007D6A1B"/>
    <w:rsid w:val="007D6D68"/>
    <w:rsid w:val="007D6F15"/>
    <w:rsid w:val="007D775F"/>
    <w:rsid w:val="007D7893"/>
    <w:rsid w:val="007D78AE"/>
    <w:rsid w:val="007D7974"/>
    <w:rsid w:val="007D79A5"/>
    <w:rsid w:val="007D7AF0"/>
    <w:rsid w:val="007D7BCF"/>
    <w:rsid w:val="007D7CAD"/>
    <w:rsid w:val="007D7CC0"/>
    <w:rsid w:val="007D7E99"/>
    <w:rsid w:val="007D7EE8"/>
    <w:rsid w:val="007D7FA0"/>
    <w:rsid w:val="007E00F9"/>
    <w:rsid w:val="007E02C8"/>
    <w:rsid w:val="007E0469"/>
    <w:rsid w:val="007E0571"/>
    <w:rsid w:val="007E0665"/>
    <w:rsid w:val="007E07F5"/>
    <w:rsid w:val="007E0922"/>
    <w:rsid w:val="007E0924"/>
    <w:rsid w:val="007E09C2"/>
    <w:rsid w:val="007E0B26"/>
    <w:rsid w:val="007E0BC1"/>
    <w:rsid w:val="007E0C2E"/>
    <w:rsid w:val="007E0E3A"/>
    <w:rsid w:val="007E0E55"/>
    <w:rsid w:val="007E0FA1"/>
    <w:rsid w:val="007E1383"/>
    <w:rsid w:val="007E1657"/>
    <w:rsid w:val="007E1673"/>
    <w:rsid w:val="007E17AC"/>
    <w:rsid w:val="007E1822"/>
    <w:rsid w:val="007E183B"/>
    <w:rsid w:val="007E1909"/>
    <w:rsid w:val="007E1C17"/>
    <w:rsid w:val="007E1D69"/>
    <w:rsid w:val="007E1DDB"/>
    <w:rsid w:val="007E210B"/>
    <w:rsid w:val="007E22E7"/>
    <w:rsid w:val="007E270A"/>
    <w:rsid w:val="007E271D"/>
    <w:rsid w:val="007E28C4"/>
    <w:rsid w:val="007E2A22"/>
    <w:rsid w:val="007E2C52"/>
    <w:rsid w:val="007E2E3B"/>
    <w:rsid w:val="007E2EB3"/>
    <w:rsid w:val="007E2EDC"/>
    <w:rsid w:val="007E2FC6"/>
    <w:rsid w:val="007E3078"/>
    <w:rsid w:val="007E317A"/>
    <w:rsid w:val="007E31E1"/>
    <w:rsid w:val="007E321F"/>
    <w:rsid w:val="007E3221"/>
    <w:rsid w:val="007E340C"/>
    <w:rsid w:val="007E3549"/>
    <w:rsid w:val="007E35F0"/>
    <w:rsid w:val="007E360E"/>
    <w:rsid w:val="007E3831"/>
    <w:rsid w:val="007E393F"/>
    <w:rsid w:val="007E3A32"/>
    <w:rsid w:val="007E3C62"/>
    <w:rsid w:val="007E3D26"/>
    <w:rsid w:val="007E3F52"/>
    <w:rsid w:val="007E3F99"/>
    <w:rsid w:val="007E4199"/>
    <w:rsid w:val="007E43A5"/>
    <w:rsid w:val="007E4462"/>
    <w:rsid w:val="007E4570"/>
    <w:rsid w:val="007E4BB3"/>
    <w:rsid w:val="007E4BDB"/>
    <w:rsid w:val="007E4CED"/>
    <w:rsid w:val="007E4EB9"/>
    <w:rsid w:val="007E4F67"/>
    <w:rsid w:val="007E5079"/>
    <w:rsid w:val="007E51DF"/>
    <w:rsid w:val="007E522D"/>
    <w:rsid w:val="007E530B"/>
    <w:rsid w:val="007E5427"/>
    <w:rsid w:val="007E57D7"/>
    <w:rsid w:val="007E58D6"/>
    <w:rsid w:val="007E5ED0"/>
    <w:rsid w:val="007E61A8"/>
    <w:rsid w:val="007E6388"/>
    <w:rsid w:val="007E63EA"/>
    <w:rsid w:val="007E66AF"/>
    <w:rsid w:val="007E68F7"/>
    <w:rsid w:val="007E6953"/>
    <w:rsid w:val="007E6995"/>
    <w:rsid w:val="007E6BD3"/>
    <w:rsid w:val="007E6BF2"/>
    <w:rsid w:val="007E6D10"/>
    <w:rsid w:val="007E6FAB"/>
    <w:rsid w:val="007E7081"/>
    <w:rsid w:val="007E7674"/>
    <w:rsid w:val="007E7765"/>
    <w:rsid w:val="007E77BC"/>
    <w:rsid w:val="007E79E5"/>
    <w:rsid w:val="007E7D01"/>
    <w:rsid w:val="007E7D9F"/>
    <w:rsid w:val="007E7E7A"/>
    <w:rsid w:val="007F0384"/>
    <w:rsid w:val="007F077A"/>
    <w:rsid w:val="007F0952"/>
    <w:rsid w:val="007F0A7B"/>
    <w:rsid w:val="007F0B79"/>
    <w:rsid w:val="007F0BDE"/>
    <w:rsid w:val="007F0DCC"/>
    <w:rsid w:val="007F114C"/>
    <w:rsid w:val="007F122F"/>
    <w:rsid w:val="007F1725"/>
    <w:rsid w:val="007F17CF"/>
    <w:rsid w:val="007F1900"/>
    <w:rsid w:val="007F19DF"/>
    <w:rsid w:val="007F1A0E"/>
    <w:rsid w:val="007F1A45"/>
    <w:rsid w:val="007F1ABF"/>
    <w:rsid w:val="007F1BD5"/>
    <w:rsid w:val="007F1D4D"/>
    <w:rsid w:val="007F1D6A"/>
    <w:rsid w:val="007F1E29"/>
    <w:rsid w:val="007F2020"/>
    <w:rsid w:val="007F2191"/>
    <w:rsid w:val="007F21DD"/>
    <w:rsid w:val="007F2653"/>
    <w:rsid w:val="007F28E5"/>
    <w:rsid w:val="007F29C5"/>
    <w:rsid w:val="007F29CB"/>
    <w:rsid w:val="007F29F1"/>
    <w:rsid w:val="007F2A3E"/>
    <w:rsid w:val="007F2B59"/>
    <w:rsid w:val="007F2D30"/>
    <w:rsid w:val="007F2D31"/>
    <w:rsid w:val="007F2F07"/>
    <w:rsid w:val="007F2F7E"/>
    <w:rsid w:val="007F2FC6"/>
    <w:rsid w:val="007F304A"/>
    <w:rsid w:val="007F305B"/>
    <w:rsid w:val="007F3083"/>
    <w:rsid w:val="007F31AC"/>
    <w:rsid w:val="007F3340"/>
    <w:rsid w:val="007F36DE"/>
    <w:rsid w:val="007F3C9B"/>
    <w:rsid w:val="007F3CC8"/>
    <w:rsid w:val="007F3D75"/>
    <w:rsid w:val="007F3F43"/>
    <w:rsid w:val="007F3F7F"/>
    <w:rsid w:val="007F4212"/>
    <w:rsid w:val="007F43AE"/>
    <w:rsid w:val="007F43F7"/>
    <w:rsid w:val="007F45B0"/>
    <w:rsid w:val="007F471A"/>
    <w:rsid w:val="007F47C3"/>
    <w:rsid w:val="007F47F4"/>
    <w:rsid w:val="007F495F"/>
    <w:rsid w:val="007F4E66"/>
    <w:rsid w:val="007F4ECB"/>
    <w:rsid w:val="007F5161"/>
    <w:rsid w:val="007F5267"/>
    <w:rsid w:val="007F532D"/>
    <w:rsid w:val="007F5334"/>
    <w:rsid w:val="007F5372"/>
    <w:rsid w:val="007F5383"/>
    <w:rsid w:val="007F539F"/>
    <w:rsid w:val="007F550E"/>
    <w:rsid w:val="007F558E"/>
    <w:rsid w:val="007F558F"/>
    <w:rsid w:val="007F56A4"/>
    <w:rsid w:val="007F5829"/>
    <w:rsid w:val="007F5865"/>
    <w:rsid w:val="007F58A5"/>
    <w:rsid w:val="007F5A69"/>
    <w:rsid w:val="007F5CD0"/>
    <w:rsid w:val="007F5CD6"/>
    <w:rsid w:val="007F5EB5"/>
    <w:rsid w:val="007F6208"/>
    <w:rsid w:val="007F620C"/>
    <w:rsid w:val="007F63EF"/>
    <w:rsid w:val="007F6640"/>
    <w:rsid w:val="007F691C"/>
    <w:rsid w:val="007F6A97"/>
    <w:rsid w:val="007F6BA5"/>
    <w:rsid w:val="007F6EA3"/>
    <w:rsid w:val="007F6F90"/>
    <w:rsid w:val="007F7517"/>
    <w:rsid w:val="007F7761"/>
    <w:rsid w:val="007F784A"/>
    <w:rsid w:val="007F7884"/>
    <w:rsid w:val="007F799F"/>
    <w:rsid w:val="007F79F3"/>
    <w:rsid w:val="007F7B23"/>
    <w:rsid w:val="007F7C03"/>
    <w:rsid w:val="007F7CF4"/>
    <w:rsid w:val="007F7D4D"/>
    <w:rsid w:val="007F7EE9"/>
    <w:rsid w:val="008001B6"/>
    <w:rsid w:val="008002BE"/>
    <w:rsid w:val="008003E4"/>
    <w:rsid w:val="0080046B"/>
    <w:rsid w:val="00800569"/>
    <w:rsid w:val="0080062D"/>
    <w:rsid w:val="0080099D"/>
    <w:rsid w:val="00800A28"/>
    <w:rsid w:val="00800B0E"/>
    <w:rsid w:val="00800C5C"/>
    <w:rsid w:val="00800D90"/>
    <w:rsid w:val="00800E3B"/>
    <w:rsid w:val="00800EA9"/>
    <w:rsid w:val="00800F85"/>
    <w:rsid w:val="008011D6"/>
    <w:rsid w:val="00801672"/>
    <w:rsid w:val="008016A0"/>
    <w:rsid w:val="00801C47"/>
    <w:rsid w:val="00801CF6"/>
    <w:rsid w:val="00801EB0"/>
    <w:rsid w:val="0080209A"/>
    <w:rsid w:val="00802274"/>
    <w:rsid w:val="0080238E"/>
    <w:rsid w:val="00802453"/>
    <w:rsid w:val="0080250E"/>
    <w:rsid w:val="00802594"/>
    <w:rsid w:val="00802647"/>
    <w:rsid w:val="00802672"/>
    <w:rsid w:val="008026FD"/>
    <w:rsid w:val="00802824"/>
    <w:rsid w:val="00802CB7"/>
    <w:rsid w:val="00802DC7"/>
    <w:rsid w:val="00802DCF"/>
    <w:rsid w:val="00803429"/>
    <w:rsid w:val="0080361A"/>
    <w:rsid w:val="0080378F"/>
    <w:rsid w:val="00803B3D"/>
    <w:rsid w:val="00804074"/>
    <w:rsid w:val="0080414C"/>
    <w:rsid w:val="0080418E"/>
    <w:rsid w:val="00804268"/>
    <w:rsid w:val="0080442E"/>
    <w:rsid w:val="00804480"/>
    <w:rsid w:val="00804487"/>
    <w:rsid w:val="008045E3"/>
    <w:rsid w:val="0080465F"/>
    <w:rsid w:val="008046E0"/>
    <w:rsid w:val="008047A7"/>
    <w:rsid w:val="00804D36"/>
    <w:rsid w:val="00804FE3"/>
    <w:rsid w:val="00805010"/>
    <w:rsid w:val="0080534C"/>
    <w:rsid w:val="00805544"/>
    <w:rsid w:val="008055CA"/>
    <w:rsid w:val="0080561C"/>
    <w:rsid w:val="00805B5C"/>
    <w:rsid w:val="00805C6A"/>
    <w:rsid w:val="00806625"/>
    <w:rsid w:val="008067BC"/>
    <w:rsid w:val="0080684F"/>
    <w:rsid w:val="00806ADD"/>
    <w:rsid w:val="00806C26"/>
    <w:rsid w:val="00806F9C"/>
    <w:rsid w:val="00807184"/>
    <w:rsid w:val="0080749F"/>
    <w:rsid w:val="0080754A"/>
    <w:rsid w:val="00807689"/>
    <w:rsid w:val="00807722"/>
    <w:rsid w:val="00807B0E"/>
    <w:rsid w:val="00807B4C"/>
    <w:rsid w:val="00807C38"/>
    <w:rsid w:val="00807C82"/>
    <w:rsid w:val="00807D5C"/>
    <w:rsid w:val="00807E4E"/>
    <w:rsid w:val="00807F2E"/>
    <w:rsid w:val="0081012C"/>
    <w:rsid w:val="00810516"/>
    <w:rsid w:val="0081068B"/>
    <w:rsid w:val="00810A98"/>
    <w:rsid w:val="00810B6F"/>
    <w:rsid w:val="00810EE1"/>
    <w:rsid w:val="0081111E"/>
    <w:rsid w:val="008111F9"/>
    <w:rsid w:val="00811287"/>
    <w:rsid w:val="00811362"/>
    <w:rsid w:val="008114DA"/>
    <w:rsid w:val="00811537"/>
    <w:rsid w:val="00811A3E"/>
    <w:rsid w:val="00811B4A"/>
    <w:rsid w:val="00811C5E"/>
    <w:rsid w:val="00811F37"/>
    <w:rsid w:val="008122A0"/>
    <w:rsid w:val="008122C0"/>
    <w:rsid w:val="0081243A"/>
    <w:rsid w:val="008124FC"/>
    <w:rsid w:val="00812708"/>
    <w:rsid w:val="0081276B"/>
    <w:rsid w:val="00812955"/>
    <w:rsid w:val="00812B53"/>
    <w:rsid w:val="00812C2F"/>
    <w:rsid w:val="00812CBB"/>
    <w:rsid w:val="00812CEE"/>
    <w:rsid w:val="00812D7B"/>
    <w:rsid w:val="00812DCA"/>
    <w:rsid w:val="00813020"/>
    <w:rsid w:val="008131EB"/>
    <w:rsid w:val="00813340"/>
    <w:rsid w:val="00813425"/>
    <w:rsid w:val="00813473"/>
    <w:rsid w:val="0081351B"/>
    <w:rsid w:val="00813526"/>
    <w:rsid w:val="00813757"/>
    <w:rsid w:val="00813790"/>
    <w:rsid w:val="0081384B"/>
    <w:rsid w:val="0081385C"/>
    <w:rsid w:val="00813920"/>
    <w:rsid w:val="00813A0E"/>
    <w:rsid w:val="00813B01"/>
    <w:rsid w:val="00813B8D"/>
    <w:rsid w:val="00813C4B"/>
    <w:rsid w:val="00813D3A"/>
    <w:rsid w:val="00813E7C"/>
    <w:rsid w:val="00814393"/>
    <w:rsid w:val="00814445"/>
    <w:rsid w:val="008144C1"/>
    <w:rsid w:val="00814505"/>
    <w:rsid w:val="008145B4"/>
    <w:rsid w:val="008145F9"/>
    <w:rsid w:val="0081493F"/>
    <w:rsid w:val="00814983"/>
    <w:rsid w:val="00814AF3"/>
    <w:rsid w:val="00814B96"/>
    <w:rsid w:val="00814C45"/>
    <w:rsid w:val="00814D3A"/>
    <w:rsid w:val="00814F0F"/>
    <w:rsid w:val="00814F73"/>
    <w:rsid w:val="008150B3"/>
    <w:rsid w:val="0081527F"/>
    <w:rsid w:val="0081534E"/>
    <w:rsid w:val="008154EA"/>
    <w:rsid w:val="00815508"/>
    <w:rsid w:val="00815537"/>
    <w:rsid w:val="008155DA"/>
    <w:rsid w:val="0081573A"/>
    <w:rsid w:val="00815746"/>
    <w:rsid w:val="0081577C"/>
    <w:rsid w:val="00815926"/>
    <w:rsid w:val="008159F9"/>
    <w:rsid w:val="00815BCA"/>
    <w:rsid w:val="00815F07"/>
    <w:rsid w:val="00815F0F"/>
    <w:rsid w:val="008160EE"/>
    <w:rsid w:val="00816213"/>
    <w:rsid w:val="008162F3"/>
    <w:rsid w:val="0081656C"/>
    <w:rsid w:val="00816627"/>
    <w:rsid w:val="00816DF4"/>
    <w:rsid w:val="00817054"/>
    <w:rsid w:val="008170C5"/>
    <w:rsid w:val="008170F3"/>
    <w:rsid w:val="0081717D"/>
    <w:rsid w:val="0081730E"/>
    <w:rsid w:val="0081780E"/>
    <w:rsid w:val="00817831"/>
    <w:rsid w:val="00817A29"/>
    <w:rsid w:val="00817ACD"/>
    <w:rsid w:val="00817CF1"/>
    <w:rsid w:val="00817D6D"/>
    <w:rsid w:val="00817E2A"/>
    <w:rsid w:val="00817EE2"/>
    <w:rsid w:val="008200FE"/>
    <w:rsid w:val="00820130"/>
    <w:rsid w:val="008201EB"/>
    <w:rsid w:val="00820385"/>
    <w:rsid w:val="008206CC"/>
    <w:rsid w:val="00820737"/>
    <w:rsid w:val="008207AD"/>
    <w:rsid w:val="0082084E"/>
    <w:rsid w:val="00820A8D"/>
    <w:rsid w:val="00820AB1"/>
    <w:rsid w:val="00820DCA"/>
    <w:rsid w:val="00820F7C"/>
    <w:rsid w:val="0082112B"/>
    <w:rsid w:val="0082129E"/>
    <w:rsid w:val="00821434"/>
    <w:rsid w:val="008216E3"/>
    <w:rsid w:val="0082198C"/>
    <w:rsid w:val="00821A5E"/>
    <w:rsid w:val="00821ABD"/>
    <w:rsid w:val="00821EF1"/>
    <w:rsid w:val="00821FC8"/>
    <w:rsid w:val="00822105"/>
    <w:rsid w:val="008223FD"/>
    <w:rsid w:val="00822477"/>
    <w:rsid w:val="00822696"/>
    <w:rsid w:val="008229B2"/>
    <w:rsid w:val="00822B6F"/>
    <w:rsid w:val="00822CE8"/>
    <w:rsid w:val="0082331E"/>
    <w:rsid w:val="00823479"/>
    <w:rsid w:val="008235AC"/>
    <w:rsid w:val="008236E7"/>
    <w:rsid w:val="00823719"/>
    <w:rsid w:val="008237F5"/>
    <w:rsid w:val="0082398E"/>
    <w:rsid w:val="00823C81"/>
    <w:rsid w:val="00823D52"/>
    <w:rsid w:val="00823FDC"/>
    <w:rsid w:val="00824051"/>
    <w:rsid w:val="008246E6"/>
    <w:rsid w:val="00824BB9"/>
    <w:rsid w:val="00824CDF"/>
    <w:rsid w:val="00824E46"/>
    <w:rsid w:val="00825365"/>
    <w:rsid w:val="00825794"/>
    <w:rsid w:val="00825B2E"/>
    <w:rsid w:val="00825B68"/>
    <w:rsid w:val="00825B8D"/>
    <w:rsid w:val="00825D12"/>
    <w:rsid w:val="00825D96"/>
    <w:rsid w:val="00825DAC"/>
    <w:rsid w:val="00825E6E"/>
    <w:rsid w:val="00825EFA"/>
    <w:rsid w:val="008260EC"/>
    <w:rsid w:val="0082621A"/>
    <w:rsid w:val="00826428"/>
    <w:rsid w:val="008264AE"/>
    <w:rsid w:val="00826602"/>
    <w:rsid w:val="0082678B"/>
    <w:rsid w:val="00826852"/>
    <w:rsid w:val="00826AD5"/>
    <w:rsid w:val="00826B00"/>
    <w:rsid w:val="00826BD2"/>
    <w:rsid w:val="00826C26"/>
    <w:rsid w:val="00826CC9"/>
    <w:rsid w:val="008272C7"/>
    <w:rsid w:val="0082739F"/>
    <w:rsid w:val="008274A7"/>
    <w:rsid w:val="008275DC"/>
    <w:rsid w:val="00827963"/>
    <w:rsid w:val="00827E58"/>
    <w:rsid w:val="008301A8"/>
    <w:rsid w:val="00830346"/>
    <w:rsid w:val="008306FA"/>
    <w:rsid w:val="00830718"/>
    <w:rsid w:val="00830A5F"/>
    <w:rsid w:val="00830AB7"/>
    <w:rsid w:val="00830B4F"/>
    <w:rsid w:val="00830C08"/>
    <w:rsid w:val="00830CF5"/>
    <w:rsid w:val="0083111F"/>
    <w:rsid w:val="00831264"/>
    <w:rsid w:val="00831303"/>
    <w:rsid w:val="00831566"/>
    <w:rsid w:val="008315FA"/>
    <w:rsid w:val="00831717"/>
    <w:rsid w:val="0083173E"/>
    <w:rsid w:val="00831749"/>
    <w:rsid w:val="0083178B"/>
    <w:rsid w:val="008319A6"/>
    <w:rsid w:val="00831A76"/>
    <w:rsid w:val="00831C45"/>
    <w:rsid w:val="00832301"/>
    <w:rsid w:val="008324B8"/>
    <w:rsid w:val="008324DD"/>
    <w:rsid w:val="0083259C"/>
    <w:rsid w:val="008326B5"/>
    <w:rsid w:val="008329FF"/>
    <w:rsid w:val="00832C33"/>
    <w:rsid w:val="00832D54"/>
    <w:rsid w:val="00832DEC"/>
    <w:rsid w:val="00832E90"/>
    <w:rsid w:val="00832EAB"/>
    <w:rsid w:val="00832F40"/>
    <w:rsid w:val="00832FC1"/>
    <w:rsid w:val="00832FE6"/>
    <w:rsid w:val="00832FFB"/>
    <w:rsid w:val="0083303E"/>
    <w:rsid w:val="008330E3"/>
    <w:rsid w:val="00833246"/>
    <w:rsid w:val="0083328F"/>
    <w:rsid w:val="008333A7"/>
    <w:rsid w:val="008333CB"/>
    <w:rsid w:val="00833405"/>
    <w:rsid w:val="008334B9"/>
    <w:rsid w:val="0083360C"/>
    <w:rsid w:val="00833714"/>
    <w:rsid w:val="00833AAE"/>
    <w:rsid w:val="00833B35"/>
    <w:rsid w:val="00833F23"/>
    <w:rsid w:val="0083414B"/>
    <w:rsid w:val="00834325"/>
    <w:rsid w:val="00834378"/>
    <w:rsid w:val="008345F5"/>
    <w:rsid w:val="00834C15"/>
    <w:rsid w:val="008353AD"/>
    <w:rsid w:val="00835553"/>
    <w:rsid w:val="00835B6F"/>
    <w:rsid w:val="00835BDA"/>
    <w:rsid w:val="00835C3F"/>
    <w:rsid w:val="00835D35"/>
    <w:rsid w:val="00835E3F"/>
    <w:rsid w:val="0083633D"/>
    <w:rsid w:val="008363EA"/>
    <w:rsid w:val="00836841"/>
    <w:rsid w:val="00836843"/>
    <w:rsid w:val="00836D6B"/>
    <w:rsid w:val="00836DBE"/>
    <w:rsid w:val="00836F38"/>
    <w:rsid w:val="008372F1"/>
    <w:rsid w:val="00837429"/>
    <w:rsid w:val="00837697"/>
    <w:rsid w:val="008376AF"/>
    <w:rsid w:val="00837808"/>
    <w:rsid w:val="00837926"/>
    <w:rsid w:val="00837AFA"/>
    <w:rsid w:val="00837EBA"/>
    <w:rsid w:val="00837EF4"/>
    <w:rsid w:val="00837F15"/>
    <w:rsid w:val="008400D8"/>
    <w:rsid w:val="00840100"/>
    <w:rsid w:val="0084034C"/>
    <w:rsid w:val="00840350"/>
    <w:rsid w:val="008403A4"/>
    <w:rsid w:val="0084045A"/>
    <w:rsid w:val="0084069A"/>
    <w:rsid w:val="008409D3"/>
    <w:rsid w:val="00840A6E"/>
    <w:rsid w:val="00840AC2"/>
    <w:rsid w:val="00840BEA"/>
    <w:rsid w:val="00840F9B"/>
    <w:rsid w:val="00841187"/>
    <w:rsid w:val="0084133F"/>
    <w:rsid w:val="00841497"/>
    <w:rsid w:val="00841572"/>
    <w:rsid w:val="008416F6"/>
    <w:rsid w:val="00841828"/>
    <w:rsid w:val="00841B12"/>
    <w:rsid w:val="00841B1D"/>
    <w:rsid w:val="00841D3F"/>
    <w:rsid w:val="00841FC5"/>
    <w:rsid w:val="00841FE3"/>
    <w:rsid w:val="00842139"/>
    <w:rsid w:val="0084215A"/>
    <w:rsid w:val="0084219F"/>
    <w:rsid w:val="0084233F"/>
    <w:rsid w:val="008423E7"/>
    <w:rsid w:val="00842667"/>
    <w:rsid w:val="008426A4"/>
    <w:rsid w:val="00842738"/>
    <w:rsid w:val="008429CE"/>
    <w:rsid w:val="00842A2D"/>
    <w:rsid w:val="00842B4E"/>
    <w:rsid w:val="00842D8C"/>
    <w:rsid w:val="00842E7A"/>
    <w:rsid w:val="00843171"/>
    <w:rsid w:val="008431F1"/>
    <w:rsid w:val="0084371F"/>
    <w:rsid w:val="008438EB"/>
    <w:rsid w:val="00843B48"/>
    <w:rsid w:val="00843BE0"/>
    <w:rsid w:val="00843D49"/>
    <w:rsid w:val="00843EFB"/>
    <w:rsid w:val="00843F2B"/>
    <w:rsid w:val="008440EA"/>
    <w:rsid w:val="00844236"/>
    <w:rsid w:val="008445CF"/>
    <w:rsid w:val="008445FB"/>
    <w:rsid w:val="008447BC"/>
    <w:rsid w:val="00844889"/>
    <w:rsid w:val="008449ED"/>
    <w:rsid w:val="00844A89"/>
    <w:rsid w:val="00844AD7"/>
    <w:rsid w:val="00844D18"/>
    <w:rsid w:val="00844D7A"/>
    <w:rsid w:val="00844FDF"/>
    <w:rsid w:val="008450BE"/>
    <w:rsid w:val="008452C4"/>
    <w:rsid w:val="008453F7"/>
    <w:rsid w:val="00845464"/>
    <w:rsid w:val="0084554B"/>
    <w:rsid w:val="008455EF"/>
    <w:rsid w:val="00845AD8"/>
    <w:rsid w:val="00845BB1"/>
    <w:rsid w:val="00845EDD"/>
    <w:rsid w:val="0084601C"/>
    <w:rsid w:val="008462B0"/>
    <w:rsid w:val="00846486"/>
    <w:rsid w:val="00846664"/>
    <w:rsid w:val="0084673A"/>
    <w:rsid w:val="00846783"/>
    <w:rsid w:val="0084687E"/>
    <w:rsid w:val="00846A3D"/>
    <w:rsid w:val="00846AE3"/>
    <w:rsid w:val="00846B83"/>
    <w:rsid w:val="00846BBB"/>
    <w:rsid w:val="00846BEB"/>
    <w:rsid w:val="00846CB7"/>
    <w:rsid w:val="00846D65"/>
    <w:rsid w:val="00846EB0"/>
    <w:rsid w:val="0084715C"/>
    <w:rsid w:val="0084717E"/>
    <w:rsid w:val="008472BC"/>
    <w:rsid w:val="0084741C"/>
    <w:rsid w:val="0084746C"/>
    <w:rsid w:val="00847531"/>
    <w:rsid w:val="0084764E"/>
    <w:rsid w:val="00847B46"/>
    <w:rsid w:val="00847BA0"/>
    <w:rsid w:val="00847D4B"/>
    <w:rsid w:val="00847DC7"/>
    <w:rsid w:val="00847DFE"/>
    <w:rsid w:val="008500ED"/>
    <w:rsid w:val="00850262"/>
    <w:rsid w:val="0085067F"/>
    <w:rsid w:val="00850762"/>
    <w:rsid w:val="00850846"/>
    <w:rsid w:val="00850ABA"/>
    <w:rsid w:val="00850BBE"/>
    <w:rsid w:val="00850C9B"/>
    <w:rsid w:val="00850FF9"/>
    <w:rsid w:val="0085106C"/>
    <w:rsid w:val="00851159"/>
    <w:rsid w:val="008512B8"/>
    <w:rsid w:val="00851562"/>
    <w:rsid w:val="00851590"/>
    <w:rsid w:val="00851708"/>
    <w:rsid w:val="008518A3"/>
    <w:rsid w:val="0085191E"/>
    <w:rsid w:val="00851A46"/>
    <w:rsid w:val="00851BD8"/>
    <w:rsid w:val="00851E31"/>
    <w:rsid w:val="00851E4C"/>
    <w:rsid w:val="00852323"/>
    <w:rsid w:val="00852385"/>
    <w:rsid w:val="0085252A"/>
    <w:rsid w:val="00852571"/>
    <w:rsid w:val="00852598"/>
    <w:rsid w:val="0085261C"/>
    <w:rsid w:val="00852827"/>
    <w:rsid w:val="00852BF5"/>
    <w:rsid w:val="00852EE0"/>
    <w:rsid w:val="0085322C"/>
    <w:rsid w:val="00853532"/>
    <w:rsid w:val="00853770"/>
    <w:rsid w:val="00853919"/>
    <w:rsid w:val="00853AF1"/>
    <w:rsid w:val="00853AF7"/>
    <w:rsid w:val="00853BE9"/>
    <w:rsid w:val="00853D04"/>
    <w:rsid w:val="00853D6A"/>
    <w:rsid w:val="00853E06"/>
    <w:rsid w:val="00853ECC"/>
    <w:rsid w:val="00854071"/>
    <w:rsid w:val="008543B8"/>
    <w:rsid w:val="0085441D"/>
    <w:rsid w:val="008544EB"/>
    <w:rsid w:val="0085464D"/>
    <w:rsid w:val="00854710"/>
    <w:rsid w:val="0085484D"/>
    <w:rsid w:val="00854CFF"/>
    <w:rsid w:val="00855015"/>
    <w:rsid w:val="00855283"/>
    <w:rsid w:val="008556B3"/>
    <w:rsid w:val="008556F6"/>
    <w:rsid w:val="00855778"/>
    <w:rsid w:val="008558AD"/>
    <w:rsid w:val="00855D2C"/>
    <w:rsid w:val="00855D32"/>
    <w:rsid w:val="00855DC2"/>
    <w:rsid w:val="00855E84"/>
    <w:rsid w:val="008561C0"/>
    <w:rsid w:val="008566AC"/>
    <w:rsid w:val="00856CB2"/>
    <w:rsid w:val="00856EC9"/>
    <w:rsid w:val="00856F10"/>
    <w:rsid w:val="00857073"/>
    <w:rsid w:val="008571DE"/>
    <w:rsid w:val="0085757C"/>
    <w:rsid w:val="0085762C"/>
    <w:rsid w:val="00857637"/>
    <w:rsid w:val="00857728"/>
    <w:rsid w:val="0085791A"/>
    <w:rsid w:val="008579EC"/>
    <w:rsid w:val="00857A7C"/>
    <w:rsid w:val="00857B06"/>
    <w:rsid w:val="00857D3C"/>
    <w:rsid w:val="00857F34"/>
    <w:rsid w:val="008600B6"/>
    <w:rsid w:val="00860682"/>
    <w:rsid w:val="00860760"/>
    <w:rsid w:val="00860AEA"/>
    <w:rsid w:val="00860CCA"/>
    <w:rsid w:val="00860EDF"/>
    <w:rsid w:val="008611CD"/>
    <w:rsid w:val="0086168B"/>
    <w:rsid w:val="0086170E"/>
    <w:rsid w:val="00861728"/>
    <w:rsid w:val="00861773"/>
    <w:rsid w:val="0086184D"/>
    <w:rsid w:val="0086187D"/>
    <w:rsid w:val="00861CC6"/>
    <w:rsid w:val="00861F8B"/>
    <w:rsid w:val="00861F9E"/>
    <w:rsid w:val="00862055"/>
    <w:rsid w:val="0086276D"/>
    <w:rsid w:val="008627B2"/>
    <w:rsid w:val="008628FE"/>
    <w:rsid w:val="00862978"/>
    <w:rsid w:val="00862CF3"/>
    <w:rsid w:val="00862D8C"/>
    <w:rsid w:val="00862E8F"/>
    <w:rsid w:val="00862EAE"/>
    <w:rsid w:val="00862F03"/>
    <w:rsid w:val="00862FAD"/>
    <w:rsid w:val="0086315B"/>
    <w:rsid w:val="0086322F"/>
    <w:rsid w:val="0086345C"/>
    <w:rsid w:val="008634F1"/>
    <w:rsid w:val="008636A5"/>
    <w:rsid w:val="0086370E"/>
    <w:rsid w:val="00863C1B"/>
    <w:rsid w:val="00863DE5"/>
    <w:rsid w:val="00863FC9"/>
    <w:rsid w:val="008643B6"/>
    <w:rsid w:val="00864475"/>
    <w:rsid w:val="008644D6"/>
    <w:rsid w:val="008646BD"/>
    <w:rsid w:val="00864887"/>
    <w:rsid w:val="008648E5"/>
    <w:rsid w:val="00864A78"/>
    <w:rsid w:val="00864B61"/>
    <w:rsid w:val="00864CA1"/>
    <w:rsid w:val="00864D82"/>
    <w:rsid w:val="00864EEE"/>
    <w:rsid w:val="00864FDF"/>
    <w:rsid w:val="00865058"/>
    <w:rsid w:val="008650C6"/>
    <w:rsid w:val="00865465"/>
    <w:rsid w:val="0086563D"/>
    <w:rsid w:val="00865645"/>
    <w:rsid w:val="008656A6"/>
    <w:rsid w:val="00865840"/>
    <w:rsid w:val="00865874"/>
    <w:rsid w:val="00865B85"/>
    <w:rsid w:val="00865E0E"/>
    <w:rsid w:val="00866114"/>
    <w:rsid w:val="008663FB"/>
    <w:rsid w:val="00866A4D"/>
    <w:rsid w:val="00866B8B"/>
    <w:rsid w:val="00866C01"/>
    <w:rsid w:val="00866C23"/>
    <w:rsid w:val="00867026"/>
    <w:rsid w:val="008671F4"/>
    <w:rsid w:val="00867504"/>
    <w:rsid w:val="00867652"/>
    <w:rsid w:val="00867685"/>
    <w:rsid w:val="00867784"/>
    <w:rsid w:val="008679AC"/>
    <w:rsid w:val="00867C8D"/>
    <w:rsid w:val="00867CCF"/>
    <w:rsid w:val="00867F2E"/>
    <w:rsid w:val="008700CD"/>
    <w:rsid w:val="00870195"/>
    <w:rsid w:val="00870298"/>
    <w:rsid w:val="0087069C"/>
    <w:rsid w:val="008707A4"/>
    <w:rsid w:val="008707AC"/>
    <w:rsid w:val="008707F3"/>
    <w:rsid w:val="00870A2D"/>
    <w:rsid w:val="00870BCE"/>
    <w:rsid w:val="00870D7E"/>
    <w:rsid w:val="00870DE3"/>
    <w:rsid w:val="00871136"/>
    <w:rsid w:val="0087150E"/>
    <w:rsid w:val="0087156F"/>
    <w:rsid w:val="00871588"/>
    <w:rsid w:val="0087187A"/>
    <w:rsid w:val="00871F1C"/>
    <w:rsid w:val="00872029"/>
    <w:rsid w:val="0087224C"/>
    <w:rsid w:val="008722A5"/>
    <w:rsid w:val="008724CB"/>
    <w:rsid w:val="008726B7"/>
    <w:rsid w:val="008727C3"/>
    <w:rsid w:val="0087280C"/>
    <w:rsid w:val="0087290A"/>
    <w:rsid w:val="0087290C"/>
    <w:rsid w:val="00872939"/>
    <w:rsid w:val="00872B2E"/>
    <w:rsid w:val="00872C5E"/>
    <w:rsid w:val="008730B2"/>
    <w:rsid w:val="00873380"/>
    <w:rsid w:val="00873534"/>
    <w:rsid w:val="00873560"/>
    <w:rsid w:val="0087380D"/>
    <w:rsid w:val="00873CE1"/>
    <w:rsid w:val="00873EEF"/>
    <w:rsid w:val="008748D1"/>
    <w:rsid w:val="00874E30"/>
    <w:rsid w:val="00874ED1"/>
    <w:rsid w:val="00875070"/>
    <w:rsid w:val="00875121"/>
    <w:rsid w:val="008751E9"/>
    <w:rsid w:val="00875486"/>
    <w:rsid w:val="00875585"/>
    <w:rsid w:val="0087561E"/>
    <w:rsid w:val="008757D6"/>
    <w:rsid w:val="0087589B"/>
    <w:rsid w:val="008758C2"/>
    <w:rsid w:val="00875B61"/>
    <w:rsid w:val="00875B89"/>
    <w:rsid w:val="00875F18"/>
    <w:rsid w:val="00876085"/>
    <w:rsid w:val="008762C6"/>
    <w:rsid w:val="00876342"/>
    <w:rsid w:val="008763E8"/>
    <w:rsid w:val="00876439"/>
    <w:rsid w:val="00876547"/>
    <w:rsid w:val="00876EF8"/>
    <w:rsid w:val="0087709C"/>
    <w:rsid w:val="008771FD"/>
    <w:rsid w:val="00877275"/>
    <w:rsid w:val="00877417"/>
    <w:rsid w:val="00877846"/>
    <w:rsid w:val="00877A20"/>
    <w:rsid w:val="00877A5B"/>
    <w:rsid w:val="00877B30"/>
    <w:rsid w:val="00877B38"/>
    <w:rsid w:val="00877EAC"/>
    <w:rsid w:val="00877F2A"/>
    <w:rsid w:val="00877FCC"/>
    <w:rsid w:val="0088009A"/>
    <w:rsid w:val="00880141"/>
    <w:rsid w:val="00880377"/>
    <w:rsid w:val="0088060D"/>
    <w:rsid w:val="00880B15"/>
    <w:rsid w:val="00880FAD"/>
    <w:rsid w:val="00881028"/>
    <w:rsid w:val="008810FA"/>
    <w:rsid w:val="00881665"/>
    <w:rsid w:val="00881992"/>
    <w:rsid w:val="00881A5B"/>
    <w:rsid w:val="00881B8F"/>
    <w:rsid w:val="00881C0B"/>
    <w:rsid w:val="00881C37"/>
    <w:rsid w:val="00882084"/>
    <w:rsid w:val="00882237"/>
    <w:rsid w:val="0088232D"/>
    <w:rsid w:val="008825BC"/>
    <w:rsid w:val="00882B3E"/>
    <w:rsid w:val="00882BEE"/>
    <w:rsid w:val="00882C7C"/>
    <w:rsid w:val="00882DF4"/>
    <w:rsid w:val="00883205"/>
    <w:rsid w:val="008833F9"/>
    <w:rsid w:val="008834A1"/>
    <w:rsid w:val="008834B4"/>
    <w:rsid w:val="008834BE"/>
    <w:rsid w:val="00883729"/>
    <w:rsid w:val="00883897"/>
    <w:rsid w:val="00883C5B"/>
    <w:rsid w:val="00883CB9"/>
    <w:rsid w:val="00883D6E"/>
    <w:rsid w:val="008843D7"/>
    <w:rsid w:val="00884421"/>
    <w:rsid w:val="008846D0"/>
    <w:rsid w:val="00884890"/>
    <w:rsid w:val="00884AED"/>
    <w:rsid w:val="00884B63"/>
    <w:rsid w:val="00884BC9"/>
    <w:rsid w:val="00884BE9"/>
    <w:rsid w:val="00884C80"/>
    <w:rsid w:val="00884C96"/>
    <w:rsid w:val="00884CBC"/>
    <w:rsid w:val="00884D2B"/>
    <w:rsid w:val="00884FE3"/>
    <w:rsid w:val="00885060"/>
    <w:rsid w:val="0088515F"/>
    <w:rsid w:val="008852D1"/>
    <w:rsid w:val="008853C4"/>
    <w:rsid w:val="00885484"/>
    <w:rsid w:val="008856C8"/>
    <w:rsid w:val="008856DC"/>
    <w:rsid w:val="00885B6A"/>
    <w:rsid w:val="00885DB1"/>
    <w:rsid w:val="00885EC4"/>
    <w:rsid w:val="0088614D"/>
    <w:rsid w:val="008862C7"/>
    <w:rsid w:val="008863DD"/>
    <w:rsid w:val="00886542"/>
    <w:rsid w:val="0088659F"/>
    <w:rsid w:val="00886640"/>
    <w:rsid w:val="008866CF"/>
    <w:rsid w:val="00886F9D"/>
    <w:rsid w:val="008871CF"/>
    <w:rsid w:val="00887348"/>
    <w:rsid w:val="008873B5"/>
    <w:rsid w:val="008873E4"/>
    <w:rsid w:val="008877E5"/>
    <w:rsid w:val="0088799D"/>
    <w:rsid w:val="00887B3C"/>
    <w:rsid w:val="00887BD1"/>
    <w:rsid w:val="00887C79"/>
    <w:rsid w:val="00887D5B"/>
    <w:rsid w:val="00887E13"/>
    <w:rsid w:val="0089017C"/>
    <w:rsid w:val="00890217"/>
    <w:rsid w:val="0089030B"/>
    <w:rsid w:val="00890389"/>
    <w:rsid w:val="0089044C"/>
    <w:rsid w:val="0089048C"/>
    <w:rsid w:val="00890552"/>
    <w:rsid w:val="0089070B"/>
    <w:rsid w:val="00890878"/>
    <w:rsid w:val="008909F4"/>
    <w:rsid w:val="00890A89"/>
    <w:rsid w:val="00890B21"/>
    <w:rsid w:val="00890CC1"/>
    <w:rsid w:val="0089117D"/>
    <w:rsid w:val="008911C4"/>
    <w:rsid w:val="00891480"/>
    <w:rsid w:val="00891866"/>
    <w:rsid w:val="008919BE"/>
    <w:rsid w:val="00891A77"/>
    <w:rsid w:val="00891A91"/>
    <w:rsid w:val="00891AF3"/>
    <w:rsid w:val="00891E63"/>
    <w:rsid w:val="00891F09"/>
    <w:rsid w:val="008920C0"/>
    <w:rsid w:val="0089218D"/>
    <w:rsid w:val="00892295"/>
    <w:rsid w:val="008923A5"/>
    <w:rsid w:val="008928E4"/>
    <w:rsid w:val="00892B42"/>
    <w:rsid w:val="00892BAE"/>
    <w:rsid w:val="00892E4C"/>
    <w:rsid w:val="00892EC8"/>
    <w:rsid w:val="0089318C"/>
    <w:rsid w:val="0089319B"/>
    <w:rsid w:val="008933BA"/>
    <w:rsid w:val="008934BB"/>
    <w:rsid w:val="00893692"/>
    <w:rsid w:val="00893807"/>
    <w:rsid w:val="0089392A"/>
    <w:rsid w:val="00893985"/>
    <w:rsid w:val="00893C65"/>
    <w:rsid w:val="00893D94"/>
    <w:rsid w:val="008940D3"/>
    <w:rsid w:val="00894132"/>
    <w:rsid w:val="008942F7"/>
    <w:rsid w:val="00894377"/>
    <w:rsid w:val="008943C3"/>
    <w:rsid w:val="00894763"/>
    <w:rsid w:val="008947B6"/>
    <w:rsid w:val="008947BA"/>
    <w:rsid w:val="00894921"/>
    <w:rsid w:val="0089494C"/>
    <w:rsid w:val="00894C73"/>
    <w:rsid w:val="00894D66"/>
    <w:rsid w:val="00894D6A"/>
    <w:rsid w:val="0089508C"/>
    <w:rsid w:val="008950F6"/>
    <w:rsid w:val="008950FC"/>
    <w:rsid w:val="0089532F"/>
    <w:rsid w:val="0089542F"/>
    <w:rsid w:val="00895453"/>
    <w:rsid w:val="00895595"/>
    <w:rsid w:val="00895756"/>
    <w:rsid w:val="00895BF9"/>
    <w:rsid w:val="00895CAD"/>
    <w:rsid w:val="00895E78"/>
    <w:rsid w:val="00896123"/>
    <w:rsid w:val="0089618D"/>
    <w:rsid w:val="0089643D"/>
    <w:rsid w:val="008966ED"/>
    <w:rsid w:val="008967C5"/>
    <w:rsid w:val="00897321"/>
    <w:rsid w:val="008974BB"/>
    <w:rsid w:val="0089753D"/>
    <w:rsid w:val="0089758C"/>
    <w:rsid w:val="008975CA"/>
    <w:rsid w:val="00897958"/>
    <w:rsid w:val="008979B4"/>
    <w:rsid w:val="008979BF"/>
    <w:rsid w:val="00897A46"/>
    <w:rsid w:val="00897A77"/>
    <w:rsid w:val="00897B99"/>
    <w:rsid w:val="00897BFA"/>
    <w:rsid w:val="00897D26"/>
    <w:rsid w:val="00897D5C"/>
    <w:rsid w:val="00897EA1"/>
    <w:rsid w:val="00897FD3"/>
    <w:rsid w:val="008A0042"/>
    <w:rsid w:val="008A009B"/>
    <w:rsid w:val="008A01AF"/>
    <w:rsid w:val="008A0272"/>
    <w:rsid w:val="008A0293"/>
    <w:rsid w:val="008A05F8"/>
    <w:rsid w:val="008A072F"/>
    <w:rsid w:val="008A07BB"/>
    <w:rsid w:val="008A0A1C"/>
    <w:rsid w:val="008A0BF5"/>
    <w:rsid w:val="008A0C21"/>
    <w:rsid w:val="008A0F0C"/>
    <w:rsid w:val="008A13D4"/>
    <w:rsid w:val="008A1442"/>
    <w:rsid w:val="008A1A19"/>
    <w:rsid w:val="008A219D"/>
    <w:rsid w:val="008A21FF"/>
    <w:rsid w:val="008A226D"/>
    <w:rsid w:val="008A250F"/>
    <w:rsid w:val="008A2B72"/>
    <w:rsid w:val="008A2B85"/>
    <w:rsid w:val="008A2C2C"/>
    <w:rsid w:val="008A2CBD"/>
    <w:rsid w:val="008A2E69"/>
    <w:rsid w:val="008A2F0E"/>
    <w:rsid w:val="008A2FE6"/>
    <w:rsid w:val="008A3166"/>
    <w:rsid w:val="008A323A"/>
    <w:rsid w:val="008A38CE"/>
    <w:rsid w:val="008A3A19"/>
    <w:rsid w:val="008A3D34"/>
    <w:rsid w:val="008A3E88"/>
    <w:rsid w:val="008A3F7D"/>
    <w:rsid w:val="008A3FFA"/>
    <w:rsid w:val="008A409E"/>
    <w:rsid w:val="008A4147"/>
    <w:rsid w:val="008A434F"/>
    <w:rsid w:val="008A43CB"/>
    <w:rsid w:val="008A4459"/>
    <w:rsid w:val="008A484C"/>
    <w:rsid w:val="008A493A"/>
    <w:rsid w:val="008A49AB"/>
    <w:rsid w:val="008A4A5F"/>
    <w:rsid w:val="008A501E"/>
    <w:rsid w:val="008A50D0"/>
    <w:rsid w:val="008A5149"/>
    <w:rsid w:val="008A52B8"/>
    <w:rsid w:val="008A55DE"/>
    <w:rsid w:val="008A571B"/>
    <w:rsid w:val="008A5A5B"/>
    <w:rsid w:val="008A5AD2"/>
    <w:rsid w:val="008A5BA7"/>
    <w:rsid w:val="008A5C48"/>
    <w:rsid w:val="008A5CEC"/>
    <w:rsid w:val="008A5D22"/>
    <w:rsid w:val="008A5D7F"/>
    <w:rsid w:val="008A5DD1"/>
    <w:rsid w:val="008A5F6A"/>
    <w:rsid w:val="008A5FE6"/>
    <w:rsid w:val="008A602C"/>
    <w:rsid w:val="008A6041"/>
    <w:rsid w:val="008A6054"/>
    <w:rsid w:val="008A626D"/>
    <w:rsid w:val="008A62FF"/>
    <w:rsid w:val="008A636E"/>
    <w:rsid w:val="008A6675"/>
    <w:rsid w:val="008A66DD"/>
    <w:rsid w:val="008A67E8"/>
    <w:rsid w:val="008A6A6D"/>
    <w:rsid w:val="008A6CBF"/>
    <w:rsid w:val="008A6FCB"/>
    <w:rsid w:val="008A7338"/>
    <w:rsid w:val="008A7372"/>
    <w:rsid w:val="008A74DA"/>
    <w:rsid w:val="008A751F"/>
    <w:rsid w:val="008A77F4"/>
    <w:rsid w:val="008A7817"/>
    <w:rsid w:val="008A7827"/>
    <w:rsid w:val="008A786E"/>
    <w:rsid w:val="008A7C48"/>
    <w:rsid w:val="008A7C63"/>
    <w:rsid w:val="008A7CF2"/>
    <w:rsid w:val="008A7D7F"/>
    <w:rsid w:val="008A7DDB"/>
    <w:rsid w:val="008A7E8C"/>
    <w:rsid w:val="008B00FD"/>
    <w:rsid w:val="008B034A"/>
    <w:rsid w:val="008B03F9"/>
    <w:rsid w:val="008B0521"/>
    <w:rsid w:val="008B09C3"/>
    <w:rsid w:val="008B09EC"/>
    <w:rsid w:val="008B0AB3"/>
    <w:rsid w:val="008B0C13"/>
    <w:rsid w:val="008B0DB9"/>
    <w:rsid w:val="008B0E2A"/>
    <w:rsid w:val="008B0ED7"/>
    <w:rsid w:val="008B0F9B"/>
    <w:rsid w:val="008B1103"/>
    <w:rsid w:val="008B1A9D"/>
    <w:rsid w:val="008B1B65"/>
    <w:rsid w:val="008B1DF3"/>
    <w:rsid w:val="008B1FEB"/>
    <w:rsid w:val="008B2118"/>
    <w:rsid w:val="008B23F4"/>
    <w:rsid w:val="008B2701"/>
    <w:rsid w:val="008B27F5"/>
    <w:rsid w:val="008B29DB"/>
    <w:rsid w:val="008B2B26"/>
    <w:rsid w:val="008B2B9B"/>
    <w:rsid w:val="008B2BDD"/>
    <w:rsid w:val="008B2C53"/>
    <w:rsid w:val="008B2DD7"/>
    <w:rsid w:val="008B2F41"/>
    <w:rsid w:val="008B2F68"/>
    <w:rsid w:val="008B2FE5"/>
    <w:rsid w:val="008B3124"/>
    <w:rsid w:val="008B3133"/>
    <w:rsid w:val="008B31C4"/>
    <w:rsid w:val="008B31C9"/>
    <w:rsid w:val="008B3212"/>
    <w:rsid w:val="008B367C"/>
    <w:rsid w:val="008B3760"/>
    <w:rsid w:val="008B3B82"/>
    <w:rsid w:val="008B3CFD"/>
    <w:rsid w:val="008B3DB3"/>
    <w:rsid w:val="008B3DF5"/>
    <w:rsid w:val="008B3E15"/>
    <w:rsid w:val="008B3F8E"/>
    <w:rsid w:val="008B3FB4"/>
    <w:rsid w:val="008B405B"/>
    <w:rsid w:val="008B4080"/>
    <w:rsid w:val="008B438C"/>
    <w:rsid w:val="008B44B0"/>
    <w:rsid w:val="008B4505"/>
    <w:rsid w:val="008B4698"/>
    <w:rsid w:val="008B4AF7"/>
    <w:rsid w:val="008B4B2D"/>
    <w:rsid w:val="008B4BA6"/>
    <w:rsid w:val="008B4D89"/>
    <w:rsid w:val="008B4F22"/>
    <w:rsid w:val="008B4F8B"/>
    <w:rsid w:val="008B4FF1"/>
    <w:rsid w:val="008B5031"/>
    <w:rsid w:val="008B51C6"/>
    <w:rsid w:val="008B520B"/>
    <w:rsid w:val="008B549C"/>
    <w:rsid w:val="008B551C"/>
    <w:rsid w:val="008B58E9"/>
    <w:rsid w:val="008B5AE5"/>
    <w:rsid w:val="008B5BCB"/>
    <w:rsid w:val="008B5BFD"/>
    <w:rsid w:val="008B5E6D"/>
    <w:rsid w:val="008B5FBF"/>
    <w:rsid w:val="008B6202"/>
    <w:rsid w:val="008B62A3"/>
    <w:rsid w:val="008B6556"/>
    <w:rsid w:val="008B657B"/>
    <w:rsid w:val="008B65E4"/>
    <w:rsid w:val="008B6A04"/>
    <w:rsid w:val="008B6A56"/>
    <w:rsid w:val="008B6E17"/>
    <w:rsid w:val="008B6E64"/>
    <w:rsid w:val="008B7044"/>
    <w:rsid w:val="008B714D"/>
    <w:rsid w:val="008B71DB"/>
    <w:rsid w:val="008B71ED"/>
    <w:rsid w:val="008B734E"/>
    <w:rsid w:val="008B73C2"/>
    <w:rsid w:val="008B7452"/>
    <w:rsid w:val="008B7505"/>
    <w:rsid w:val="008B7847"/>
    <w:rsid w:val="008B7991"/>
    <w:rsid w:val="008B7CDC"/>
    <w:rsid w:val="008B7D01"/>
    <w:rsid w:val="008B7DC5"/>
    <w:rsid w:val="008B7E4A"/>
    <w:rsid w:val="008C00AC"/>
    <w:rsid w:val="008C0480"/>
    <w:rsid w:val="008C06EC"/>
    <w:rsid w:val="008C07EC"/>
    <w:rsid w:val="008C0847"/>
    <w:rsid w:val="008C0848"/>
    <w:rsid w:val="008C085C"/>
    <w:rsid w:val="008C0A15"/>
    <w:rsid w:val="008C0A1B"/>
    <w:rsid w:val="008C0B0E"/>
    <w:rsid w:val="008C0D7C"/>
    <w:rsid w:val="008C0DDF"/>
    <w:rsid w:val="008C1389"/>
    <w:rsid w:val="008C145E"/>
    <w:rsid w:val="008C1893"/>
    <w:rsid w:val="008C19E5"/>
    <w:rsid w:val="008C1C61"/>
    <w:rsid w:val="008C1D0D"/>
    <w:rsid w:val="008C1E1E"/>
    <w:rsid w:val="008C2243"/>
    <w:rsid w:val="008C2374"/>
    <w:rsid w:val="008C2568"/>
    <w:rsid w:val="008C256E"/>
    <w:rsid w:val="008C2667"/>
    <w:rsid w:val="008C276C"/>
    <w:rsid w:val="008C2A73"/>
    <w:rsid w:val="008C2B57"/>
    <w:rsid w:val="008C3022"/>
    <w:rsid w:val="008C31AF"/>
    <w:rsid w:val="008C31B8"/>
    <w:rsid w:val="008C32F0"/>
    <w:rsid w:val="008C3478"/>
    <w:rsid w:val="008C34FF"/>
    <w:rsid w:val="008C367C"/>
    <w:rsid w:val="008C37FE"/>
    <w:rsid w:val="008C39A7"/>
    <w:rsid w:val="008C3AEC"/>
    <w:rsid w:val="008C402D"/>
    <w:rsid w:val="008C4073"/>
    <w:rsid w:val="008C4096"/>
    <w:rsid w:val="008C455C"/>
    <w:rsid w:val="008C45BC"/>
    <w:rsid w:val="008C45E7"/>
    <w:rsid w:val="008C45FB"/>
    <w:rsid w:val="008C4609"/>
    <w:rsid w:val="008C47BA"/>
    <w:rsid w:val="008C4AAB"/>
    <w:rsid w:val="008C4E44"/>
    <w:rsid w:val="008C4F8D"/>
    <w:rsid w:val="008C5081"/>
    <w:rsid w:val="008C53F8"/>
    <w:rsid w:val="008C5A47"/>
    <w:rsid w:val="008C5B29"/>
    <w:rsid w:val="008C5FC9"/>
    <w:rsid w:val="008C6091"/>
    <w:rsid w:val="008C6248"/>
    <w:rsid w:val="008C626D"/>
    <w:rsid w:val="008C6493"/>
    <w:rsid w:val="008C6516"/>
    <w:rsid w:val="008C6543"/>
    <w:rsid w:val="008C665B"/>
    <w:rsid w:val="008C672F"/>
    <w:rsid w:val="008C6732"/>
    <w:rsid w:val="008C67C2"/>
    <w:rsid w:val="008C69CD"/>
    <w:rsid w:val="008C69FC"/>
    <w:rsid w:val="008C6B5F"/>
    <w:rsid w:val="008C6CD9"/>
    <w:rsid w:val="008C6DC3"/>
    <w:rsid w:val="008C6E90"/>
    <w:rsid w:val="008C70E1"/>
    <w:rsid w:val="008C71DB"/>
    <w:rsid w:val="008C74A1"/>
    <w:rsid w:val="008C74F6"/>
    <w:rsid w:val="008C7564"/>
    <w:rsid w:val="008C7D80"/>
    <w:rsid w:val="008C7DE7"/>
    <w:rsid w:val="008C7E80"/>
    <w:rsid w:val="008C7ED6"/>
    <w:rsid w:val="008D0011"/>
    <w:rsid w:val="008D02A4"/>
    <w:rsid w:val="008D0306"/>
    <w:rsid w:val="008D03D7"/>
    <w:rsid w:val="008D04FB"/>
    <w:rsid w:val="008D070E"/>
    <w:rsid w:val="008D13B7"/>
    <w:rsid w:val="008D1668"/>
    <w:rsid w:val="008D177C"/>
    <w:rsid w:val="008D1836"/>
    <w:rsid w:val="008D1CC6"/>
    <w:rsid w:val="008D1D4C"/>
    <w:rsid w:val="008D220E"/>
    <w:rsid w:val="008D221B"/>
    <w:rsid w:val="008D2305"/>
    <w:rsid w:val="008D2350"/>
    <w:rsid w:val="008D25E5"/>
    <w:rsid w:val="008D283D"/>
    <w:rsid w:val="008D2A71"/>
    <w:rsid w:val="008D2B20"/>
    <w:rsid w:val="008D2B79"/>
    <w:rsid w:val="008D2BD0"/>
    <w:rsid w:val="008D2C47"/>
    <w:rsid w:val="008D2D5E"/>
    <w:rsid w:val="008D2F06"/>
    <w:rsid w:val="008D2FD4"/>
    <w:rsid w:val="008D3104"/>
    <w:rsid w:val="008D33D8"/>
    <w:rsid w:val="008D3874"/>
    <w:rsid w:val="008D38B1"/>
    <w:rsid w:val="008D39D9"/>
    <w:rsid w:val="008D3B64"/>
    <w:rsid w:val="008D3C80"/>
    <w:rsid w:val="008D3D06"/>
    <w:rsid w:val="008D3D5D"/>
    <w:rsid w:val="008D3D77"/>
    <w:rsid w:val="008D3F33"/>
    <w:rsid w:val="008D41E4"/>
    <w:rsid w:val="008D449B"/>
    <w:rsid w:val="008D4633"/>
    <w:rsid w:val="008D46F5"/>
    <w:rsid w:val="008D4729"/>
    <w:rsid w:val="008D4731"/>
    <w:rsid w:val="008D475A"/>
    <w:rsid w:val="008D478B"/>
    <w:rsid w:val="008D4847"/>
    <w:rsid w:val="008D4A8A"/>
    <w:rsid w:val="008D4D31"/>
    <w:rsid w:val="008D5047"/>
    <w:rsid w:val="008D540F"/>
    <w:rsid w:val="008D5687"/>
    <w:rsid w:val="008D5A5D"/>
    <w:rsid w:val="008D5B2C"/>
    <w:rsid w:val="008D5B82"/>
    <w:rsid w:val="008D5C4F"/>
    <w:rsid w:val="008D601C"/>
    <w:rsid w:val="008D62E3"/>
    <w:rsid w:val="008D6726"/>
    <w:rsid w:val="008D6A5F"/>
    <w:rsid w:val="008D6B00"/>
    <w:rsid w:val="008D6B2C"/>
    <w:rsid w:val="008D6B60"/>
    <w:rsid w:val="008D6B82"/>
    <w:rsid w:val="008D6FF8"/>
    <w:rsid w:val="008D71F3"/>
    <w:rsid w:val="008D76D8"/>
    <w:rsid w:val="008D7870"/>
    <w:rsid w:val="008D7A47"/>
    <w:rsid w:val="008D7E13"/>
    <w:rsid w:val="008D7FE5"/>
    <w:rsid w:val="008E0007"/>
    <w:rsid w:val="008E0349"/>
    <w:rsid w:val="008E0388"/>
    <w:rsid w:val="008E03CA"/>
    <w:rsid w:val="008E0454"/>
    <w:rsid w:val="008E045C"/>
    <w:rsid w:val="008E047C"/>
    <w:rsid w:val="008E0570"/>
    <w:rsid w:val="008E0633"/>
    <w:rsid w:val="008E0658"/>
    <w:rsid w:val="008E07F8"/>
    <w:rsid w:val="008E091F"/>
    <w:rsid w:val="008E09C9"/>
    <w:rsid w:val="008E0A5D"/>
    <w:rsid w:val="008E0B24"/>
    <w:rsid w:val="008E0B70"/>
    <w:rsid w:val="008E0CA8"/>
    <w:rsid w:val="008E0D6C"/>
    <w:rsid w:val="008E0FE0"/>
    <w:rsid w:val="008E110F"/>
    <w:rsid w:val="008E111F"/>
    <w:rsid w:val="008E14C4"/>
    <w:rsid w:val="008E14D6"/>
    <w:rsid w:val="008E1621"/>
    <w:rsid w:val="008E1638"/>
    <w:rsid w:val="008E163B"/>
    <w:rsid w:val="008E1672"/>
    <w:rsid w:val="008E1924"/>
    <w:rsid w:val="008E1993"/>
    <w:rsid w:val="008E1D1B"/>
    <w:rsid w:val="008E1D95"/>
    <w:rsid w:val="008E1E8B"/>
    <w:rsid w:val="008E20A3"/>
    <w:rsid w:val="008E216A"/>
    <w:rsid w:val="008E2330"/>
    <w:rsid w:val="008E2384"/>
    <w:rsid w:val="008E24F0"/>
    <w:rsid w:val="008E2761"/>
    <w:rsid w:val="008E27CE"/>
    <w:rsid w:val="008E2868"/>
    <w:rsid w:val="008E296B"/>
    <w:rsid w:val="008E2AAB"/>
    <w:rsid w:val="008E2B9F"/>
    <w:rsid w:val="008E2C87"/>
    <w:rsid w:val="008E31A2"/>
    <w:rsid w:val="008E35F9"/>
    <w:rsid w:val="008E374D"/>
    <w:rsid w:val="008E37E2"/>
    <w:rsid w:val="008E389C"/>
    <w:rsid w:val="008E3939"/>
    <w:rsid w:val="008E3E36"/>
    <w:rsid w:val="008E3ED3"/>
    <w:rsid w:val="008E3EF8"/>
    <w:rsid w:val="008E3F13"/>
    <w:rsid w:val="008E4018"/>
    <w:rsid w:val="008E4023"/>
    <w:rsid w:val="008E41E6"/>
    <w:rsid w:val="008E426D"/>
    <w:rsid w:val="008E4370"/>
    <w:rsid w:val="008E47DD"/>
    <w:rsid w:val="008E4A79"/>
    <w:rsid w:val="008E4D9D"/>
    <w:rsid w:val="008E4F81"/>
    <w:rsid w:val="008E5002"/>
    <w:rsid w:val="008E50CE"/>
    <w:rsid w:val="008E511D"/>
    <w:rsid w:val="008E516B"/>
    <w:rsid w:val="008E51CF"/>
    <w:rsid w:val="008E5338"/>
    <w:rsid w:val="008E5568"/>
    <w:rsid w:val="008E561F"/>
    <w:rsid w:val="008E577B"/>
    <w:rsid w:val="008E5D08"/>
    <w:rsid w:val="008E5E2B"/>
    <w:rsid w:val="008E5ECB"/>
    <w:rsid w:val="008E607B"/>
    <w:rsid w:val="008E6085"/>
    <w:rsid w:val="008E6350"/>
    <w:rsid w:val="008E6730"/>
    <w:rsid w:val="008E68E3"/>
    <w:rsid w:val="008E690E"/>
    <w:rsid w:val="008E6992"/>
    <w:rsid w:val="008E6B76"/>
    <w:rsid w:val="008E6BC3"/>
    <w:rsid w:val="008E70A6"/>
    <w:rsid w:val="008E7250"/>
    <w:rsid w:val="008E72D6"/>
    <w:rsid w:val="008E750B"/>
    <w:rsid w:val="008E78C7"/>
    <w:rsid w:val="008E798C"/>
    <w:rsid w:val="008E7AFC"/>
    <w:rsid w:val="008E7B6B"/>
    <w:rsid w:val="008E7BBD"/>
    <w:rsid w:val="008E7BC7"/>
    <w:rsid w:val="008E7CB3"/>
    <w:rsid w:val="008E7D27"/>
    <w:rsid w:val="008E7DDA"/>
    <w:rsid w:val="008E7DFA"/>
    <w:rsid w:val="008E7E38"/>
    <w:rsid w:val="008F0000"/>
    <w:rsid w:val="008F00A6"/>
    <w:rsid w:val="008F0111"/>
    <w:rsid w:val="008F035C"/>
    <w:rsid w:val="008F03F9"/>
    <w:rsid w:val="008F0877"/>
    <w:rsid w:val="008F0948"/>
    <w:rsid w:val="008F0A5C"/>
    <w:rsid w:val="008F0CB2"/>
    <w:rsid w:val="008F0EF0"/>
    <w:rsid w:val="008F11C2"/>
    <w:rsid w:val="008F11EB"/>
    <w:rsid w:val="008F1417"/>
    <w:rsid w:val="008F1654"/>
    <w:rsid w:val="008F1BF2"/>
    <w:rsid w:val="008F1E3C"/>
    <w:rsid w:val="008F1E63"/>
    <w:rsid w:val="008F1E8A"/>
    <w:rsid w:val="008F1F63"/>
    <w:rsid w:val="008F21F8"/>
    <w:rsid w:val="008F2282"/>
    <w:rsid w:val="008F2B08"/>
    <w:rsid w:val="008F2F78"/>
    <w:rsid w:val="008F2F7D"/>
    <w:rsid w:val="008F2FB8"/>
    <w:rsid w:val="008F30B7"/>
    <w:rsid w:val="008F3120"/>
    <w:rsid w:val="008F3161"/>
    <w:rsid w:val="008F3320"/>
    <w:rsid w:val="008F33A1"/>
    <w:rsid w:val="008F3499"/>
    <w:rsid w:val="008F350B"/>
    <w:rsid w:val="008F3660"/>
    <w:rsid w:val="008F36E1"/>
    <w:rsid w:val="008F371F"/>
    <w:rsid w:val="008F378C"/>
    <w:rsid w:val="008F39A9"/>
    <w:rsid w:val="008F3BD7"/>
    <w:rsid w:val="008F3D18"/>
    <w:rsid w:val="008F3F82"/>
    <w:rsid w:val="008F3FEC"/>
    <w:rsid w:val="008F419F"/>
    <w:rsid w:val="008F41EA"/>
    <w:rsid w:val="008F4668"/>
    <w:rsid w:val="008F4AF9"/>
    <w:rsid w:val="008F4CF0"/>
    <w:rsid w:val="008F4FB9"/>
    <w:rsid w:val="008F504E"/>
    <w:rsid w:val="008F536B"/>
    <w:rsid w:val="008F5373"/>
    <w:rsid w:val="008F5702"/>
    <w:rsid w:val="008F5A27"/>
    <w:rsid w:val="008F5CC4"/>
    <w:rsid w:val="008F5E74"/>
    <w:rsid w:val="008F5E8E"/>
    <w:rsid w:val="008F60BC"/>
    <w:rsid w:val="008F60D2"/>
    <w:rsid w:val="008F6257"/>
    <w:rsid w:val="008F63DB"/>
    <w:rsid w:val="008F675F"/>
    <w:rsid w:val="008F68E8"/>
    <w:rsid w:val="008F6C53"/>
    <w:rsid w:val="008F6D8C"/>
    <w:rsid w:val="008F6F5D"/>
    <w:rsid w:val="008F7007"/>
    <w:rsid w:val="008F7135"/>
    <w:rsid w:val="008F7317"/>
    <w:rsid w:val="008F742C"/>
    <w:rsid w:val="008F744A"/>
    <w:rsid w:val="008F7493"/>
    <w:rsid w:val="008F753D"/>
    <w:rsid w:val="008F7773"/>
    <w:rsid w:val="008F7951"/>
    <w:rsid w:val="008F7AEF"/>
    <w:rsid w:val="008F7C73"/>
    <w:rsid w:val="008F7EF5"/>
    <w:rsid w:val="008F7FF5"/>
    <w:rsid w:val="00900028"/>
    <w:rsid w:val="009000CF"/>
    <w:rsid w:val="00900597"/>
    <w:rsid w:val="009005F5"/>
    <w:rsid w:val="00900631"/>
    <w:rsid w:val="00900749"/>
    <w:rsid w:val="00900906"/>
    <w:rsid w:val="00900AE7"/>
    <w:rsid w:val="00900C2E"/>
    <w:rsid w:val="00900CB8"/>
    <w:rsid w:val="00900EA0"/>
    <w:rsid w:val="009010C7"/>
    <w:rsid w:val="00901117"/>
    <w:rsid w:val="00901187"/>
    <w:rsid w:val="009011D5"/>
    <w:rsid w:val="00901299"/>
    <w:rsid w:val="009013B4"/>
    <w:rsid w:val="009013F5"/>
    <w:rsid w:val="00901597"/>
    <w:rsid w:val="009015E8"/>
    <w:rsid w:val="00901646"/>
    <w:rsid w:val="0090194A"/>
    <w:rsid w:val="00901951"/>
    <w:rsid w:val="00901A1F"/>
    <w:rsid w:val="00901EA6"/>
    <w:rsid w:val="00901EEE"/>
    <w:rsid w:val="00901F56"/>
    <w:rsid w:val="0090205C"/>
    <w:rsid w:val="0090206F"/>
    <w:rsid w:val="00902383"/>
    <w:rsid w:val="0090259B"/>
    <w:rsid w:val="00902A34"/>
    <w:rsid w:val="00902B9C"/>
    <w:rsid w:val="00902BD9"/>
    <w:rsid w:val="00902CBB"/>
    <w:rsid w:val="0090324C"/>
    <w:rsid w:val="0090327D"/>
    <w:rsid w:val="00903465"/>
    <w:rsid w:val="0090352A"/>
    <w:rsid w:val="009038F2"/>
    <w:rsid w:val="00903900"/>
    <w:rsid w:val="00903A85"/>
    <w:rsid w:val="00903AB5"/>
    <w:rsid w:val="00903B2A"/>
    <w:rsid w:val="00903CD7"/>
    <w:rsid w:val="00903E5B"/>
    <w:rsid w:val="00904062"/>
    <w:rsid w:val="0090410B"/>
    <w:rsid w:val="00904366"/>
    <w:rsid w:val="009043A6"/>
    <w:rsid w:val="00904400"/>
    <w:rsid w:val="009044E2"/>
    <w:rsid w:val="009044F3"/>
    <w:rsid w:val="009047DC"/>
    <w:rsid w:val="009047F4"/>
    <w:rsid w:val="00904904"/>
    <w:rsid w:val="009049AE"/>
    <w:rsid w:val="00904AC8"/>
    <w:rsid w:val="00904B13"/>
    <w:rsid w:val="00905123"/>
    <w:rsid w:val="00905331"/>
    <w:rsid w:val="0090548D"/>
    <w:rsid w:val="0090563D"/>
    <w:rsid w:val="0090564A"/>
    <w:rsid w:val="00905785"/>
    <w:rsid w:val="009059D7"/>
    <w:rsid w:val="009059EB"/>
    <w:rsid w:val="00905DAA"/>
    <w:rsid w:val="00905E75"/>
    <w:rsid w:val="00905F96"/>
    <w:rsid w:val="00906201"/>
    <w:rsid w:val="00906218"/>
    <w:rsid w:val="009064EC"/>
    <w:rsid w:val="00906590"/>
    <w:rsid w:val="009068EA"/>
    <w:rsid w:val="00906964"/>
    <w:rsid w:val="00906995"/>
    <w:rsid w:val="00906AA9"/>
    <w:rsid w:val="00906AE5"/>
    <w:rsid w:val="00906BCD"/>
    <w:rsid w:val="00906D83"/>
    <w:rsid w:val="00906E64"/>
    <w:rsid w:val="00906F80"/>
    <w:rsid w:val="00907028"/>
    <w:rsid w:val="00907061"/>
    <w:rsid w:val="00907263"/>
    <w:rsid w:val="009073CF"/>
    <w:rsid w:val="009073FA"/>
    <w:rsid w:val="0090749F"/>
    <w:rsid w:val="00907564"/>
    <w:rsid w:val="00907621"/>
    <w:rsid w:val="009076C5"/>
    <w:rsid w:val="00907716"/>
    <w:rsid w:val="00907876"/>
    <w:rsid w:val="00907878"/>
    <w:rsid w:val="0090795D"/>
    <w:rsid w:val="00907984"/>
    <w:rsid w:val="00907AF8"/>
    <w:rsid w:val="00907B56"/>
    <w:rsid w:val="00907B82"/>
    <w:rsid w:val="00907BD5"/>
    <w:rsid w:val="00907C21"/>
    <w:rsid w:val="009100AB"/>
    <w:rsid w:val="00910342"/>
    <w:rsid w:val="00910444"/>
    <w:rsid w:val="0091050C"/>
    <w:rsid w:val="009106BB"/>
    <w:rsid w:val="0091070B"/>
    <w:rsid w:val="00910A74"/>
    <w:rsid w:val="00910CF6"/>
    <w:rsid w:val="00910DA7"/>
    <w:rsid w:val="00911058"/>
    <w:rsid w:val="009113AC"/>
    <w:rsid w:val="009114CA"/>
    <w:rsid w:val="009117A5"/>
    <w:rsid w:val="009118EE"/>
    <w:rsid w:val="0091192F"/>
    <w:rsid w:val="009119FA"/>
    <w:rsid w:val="00911BA8"/>
    <w:rsid w:val="00911BB3"/>
    <w:rsid w:val="00911D52"/>
    <w:rsid w:val="00911EF7"/>
    <w:rsid w:val="00912707"/>
    <w:rsid w:val="0091271B"/>
    <w:rsid w:val="00912805"/>
    <w:rsid w:val="00912ADB"/>
    <w:rsid w:val="00912C74"/>
    <w:rsid w:val="00912EA4"/>
    <w:rsid w:val="00912F34"/>
    <w:rsid w:val="00912FAA"/>
    <w:rsid w:val="00913073"/>
    <w:rsid w:val="009135B9"/>
    <w:rsid w:val="0091362B"/>
    <w:rsid w:val="009136B2"/>
    <w:rsid w:val="00913BB3"/>
    <w:rsid w:val="00913D4E"/>
    <w:rsid w:val="00913FC0"/>
    <w:rsid w:val="009142F2"/>
    <w:rsid w:val="0091438C"/>
    <w:rsid w:val="009146C5"/>
    <w:rsid w:val="009147C2"/>
    <w:rsid w:val="00914AB3"/>
    <w:rsid w:val="00914B11"/>
    <w:rsid w:val="00914E1E"/>
    <w:rsid w:val="00914E9B"/>
    <w:rsid w:val="00914FD8"/>
    <w:rsid w:val="0091520C"/>
    <w:rsid w:val="0091523E"/>
    <w:rsid w:val="00915255"/>
    <w:rsid w:val="00915321"/>
    <w:rsid w:val="00915391"/>
    <w:rsid w:val="009158A0"/>
    <w:rsid w:val="009159D8"/>
    <w:rsid w:val="00915A1E"/>
    <w:rsid w:val="009161B3"/>
    <w:rsid w:val="009161B9"/>
    <w:rsid w:val="00916274"/>
    <w:rsid w:val="00916328"/>
    <w:rsid w:val="00916483"/>
    <w:rsid w:val="009164CE"/>
    <w:rsid w:val="00916613"/>
    <w:rsid w:val="00916A94"/>
    <w:rsid w:val="00916AEC"/>
    <w:rsid w:val="00916B8C"/>
    <w:rsid w:val="00916C74"/>
    <w:rsid w:val="00916EB2"/>
    <w:rsid w:val="009170C5"/>
    <w:rsid w:val="009172AD"/>
    <w:rsid w:val="0091732B"/>
    <w:rsid w:val="009174E9"/>
    <w:rsid w:val="00917508"/>
    <w:rsid w:val="009177C0"/>
    <w:rsid w:val="00917913"/>
    <w:rsid w:val="00917CE1"/>
    <w:rsid w:val="00917DA6"/>
    <w:rsid w:val="00917DEE"/>
    <w:rsid w:val="0092002F"/>
    <w:rsid w:val="00920083"/>
    <w:rsid w:val="0092014A"/>
    <w:rsid w:val="00920247"/>
    <w:rsid w:val="00920393"/>
    <w:rsid w:val="009203E9"/>
    <w:rsid w:val="00920671"/>
    <w:rsid w:val="00920841"/>
    <w:rsid w:val="00920857"/>
    <w:rsid w:val="00920946"/>
    <w:rsid w:val="00920BFB"/>
    <w:rsid w:val="00920C9B"/>
    <w:rsid w:val="00920D38"/>
    <w:rsid w:val="00921064"/>
    <w:rsid w:val="00921292"/>
    <w:rsid w:val="00921385"/>
    <w:rsid w:val="009216A0"/>
    <w:rsid w:val="00921793"/>
    <w:rsid w:val="00921977"/>
    <w:rsid w:val="009219EF"/>
    <w:rsid w:val="00921C3A"/>
    <w:rsid w:val="0092216B"/>
    <w:rsid w:val="009221A4"/>
    <w:rsid w:val="009221F8"/>
    <w:rsid w:val="00922292"/>
    <w:rsid w:val="009222DE"/>
    <w:rsid w:val="009223D2"/>
    <w:rsid w:val="009225AE"/>
    <w:rsid w:val="009225B0"/>
    <w:rsid w:val="0092267B"/>
    <w:rsid w:val="00922717"/>
    <w:rsid w:val="0092275A"/>
    <w:rsid w:val="009228A1"/>
    <w:rsid w:val="009229AB"/>
    <w:rsid w:val="00922AD0"/>
    <w:rsid w:val="00922B54"/>
    <w:rsid w:val="00922C61"/>
    <w:rsid w:val="00922DB2"/>
    <w:rsid w:val="00922F40"/>
    <w:rsid w:val="00922F4D"/>
    <w:rsid w:val="009230A4"/>
    <w:rsid w:val="0092320C"/>
    <w:rsid w:val="009233CC"/>
    <w:rsid w:val="0092389F"/>
    <w:rsid w:val="00923965"/>
    <w:rsid w:val="00923989"/>
    <w:rsid w:val="00923DA9"/>
    <w:rsid w:val="00923E90"/>
    <w:rsid w:val="009241E2"/>
    <w:rsid w:val="009242B5"/>
    <w:rsid w:val="009244F3"/>
    <w:rsid w:val="00924598"/>
    <w:rsid w:val="0092463B"/>
    <w:rsid w:val="00924787"/>
    <w:rsid w:val="009247AB"/>
    <w:rsid w:val="0092494D"/>
    <w:rsid w:val="0092495C"/>
    <w:rsid w:val="00924AA7"/>
    <w:rsid w:val="009250DD"/>
    <w:rsid w:val="00925125"/>
    <w:rsid w:val="0092530B"/>
    <w:rsid w:val="0092542C"/>
    <w:rsid w:val="00925496"/>
    <w:rsid w:val="009254D6"/>
    <w:rsid w:val="0092570F"/>
    <w:rsid w:val="009257B0"/>
    <w:rsid w:val="009257C9"/>
    <w:rsid w:val="009257D4"/>
    <w:rsid w:val="009258C8"/>
    <w:rsid w:val="009259FB"/>
    <w:rsid w:val="00925B4F"/>
    <w:rsid w:val="00925F4A"/>
    <w:rsid w:val="00925F52"/>
    <w:rsid w:val="00925FA8"/>
    <w:rsid w:val="00926054"/>
    <w:rsid w:val="00926118"/>
    <w:rsid w:val="00926332"/>
    <w:rsid w:val="009263BF"/>
    <w:rsid w:val="00926568"/>
    <w:rsid w:val="009266FF"/>
    <w:rsid w:val="00926947"/>
    <w:rsid w:val="009269D6"/>
    <w:rsid w:val="00926D23"/>
    <w:rsid w:val="00926EA0"/>
    <w:rsid w:val="00926FE9"/>
    <w:rsid w:val="00927214"/>
    <w:rsid w:val="00927282"/>
    <w:rsid w:val="00927351"/>
    <w:rsid w:val="009275A5"/>
    <w:rsid w:val="00927769"/>
    <w:rsid w:val="00927808"/>
    <w:rsid w:val="0092791B"/>
    <w:rsid w:val="00927A7E"/>
    <w:rsid w:val="00927ED1"/>
    <w:rsid w:val="00927FDD"/>
    <w:rsid w:val="00930035"/>
    <w:rsid w:val="009300CF"/>
    <w:rsid w:val="00930173"/>
    <w:rsid w:val="00930D06"/>
    <w:rsid w:val="0093102B"/>
    <w:rsid w:val="00931079"/>
    <w:rsid w:val="00931098"/>
    <w:rsid w:val="00931164"/>
    <w:rsid w:val="0093118B"/>
    <w:rsid w:val="00931437"/>
    <w:rsid w:val="00931547"/>
    <w:rsid w:val="009315CF"/>
    <w:rsid w:val="009316D0"/>
    <w:rsid w:val="009318A9"/>
    <w:rsid w:val="00931ACB"/>
    <w:rsid w:val="00931E31"/>
    <w:rsid w:val="00931E5D"/>
    <w:rsid w:val="00932131"/>
    <w:rsid w:val="00932300"/>
    <w:rsid w:val="0093243F"/>
    <w:rsid w:val="00932441"/>
    <w:rsid w:val="009325AC"/>
    <w:rsid w:val="00932770"/>
    <w:rsid w:val="0093286B"/>
    <w:rsid w:val="00932881"/>
    <w:rsid w:val="009328A6"/>
    <w:rsid w:val="00932919"/>
    <w:rsid w:val="00932976"/>
    <w:rsid w:val="00932A92"/>
    <w:rsid w:val="00932AAE"/>
    <w:rsid w:val="00932B62"/>
    <w:rsid w:val="00932D69"/>
    <w:rsid w:val="00932DA0"/>
    <w:rsid w:val="00932FCF"/>
    <w:rsid w:val="00933138"/>
    <w:rsid w:val="009333E7"/>
    <w:rsid w:val="00933809"/>
    <w:rsid w:val="00933829"/>
    <w:rsid w:val="00933E97"/>
    <w:rsid w:val="00933E98"/>
    <w:rsid w:val="00933F89"/>
    <w:rsid w:val="009342E4"/>
    <w:rsid w:val="00934571"/>
    <w:rsid w:val="009345E3"/>
    <w:rsid w:val="009346BF"/>
    <w:rsid w:val="00934749"/>
    <w:rsid w:val="0093474A"/>
    <w:rsid w:val="00934B48"/>
    <w:rsid w:val="00934E84"/>
    <w:rsid w:val="00934E89"/>
    <w:rsid w:val="00934F7D"/>
    <w:rsid w:val="00934FDB"/>
    <w:rsid w:val="00935349"/>
    <w:rsid w:val="0093586C"/>
    <w:rsid w:val="009358A3"/>
    <w:rsid w:val="00935932"/>
    <w:rsid w:val="00935A43"/>
    <w:rsid w:val="00935E25"/>
    <w:rsid w:val="00936202"/>
    <w:rsid w:val="00936557"/>
    <w:rsid w:val="009365F4"/>
    <w:rsid w:val="00936801"/>
    <w:rsid w:val="0093682C"/>
    <w:rsid w:val="009369F3"/>
    <w:rsid w:val="00936A02"/>
    <w:rsid w:val="00936C6D"/>
    <w:rsid w:val="00936C7D"/>
    <w:rsid w:val="00936DBC"/>
    <w:rsid w:val="00937315"/>
    <w:rsid w:val="0093769C"/>
    <w:rsid w:val="0093778A"/>
    <w:rsid w:val="0093782F"/>
    <w:rsid w:val="009378F0"/>
    <w:rsid w:val="00937D5B"/>
    <w:rsid w:val="0094004B"/>
    <w:rsid w:val="00940361"/>
    <w:rsid w:val="0094036A"/>
    <w:rsid w:val="00940649"/>
    <w:rsid w:val="009407A0"/>
    <w:rsid w:val="009407A3"/>
    <w:rsid w:val="00940829"/>
    <w:rsid w:val="00940BE6"/>
    <w:rsid w:val="00940D80"/>
    <w:rsid w:val="00941506"/>
    <w:rsid w:val="0094159E"/>
    <w:rsid w:val="00941926"/>
    <w:rsid w:val="00941A5F"/>
    <w:rsid w:val="00941C6C"/>
    <w:rsid w:val="00941C89"/>
    <w:rsid w:val="00941CE8"/>
    <w:rsid w:val="00941DF2"/>
    <w:rsid w:val="00941F07"/>
    <w:rsid w:val="00941F65"/>
    <w:rsid w:val="0094203D"/>
    <w:rsid w:val="0094244D"/>
    <w:rsid w:val="00942577"/>
    <w:rsid w:val="009425AE"/>
    <w:rsid w:val="009425B0"/>
    <w:rsid w:val="009427BD"/>
    <w:rsid w:val="009427C1"/>
    <w:rsid w:val="00942846"/>
    <w:rsid w:val="009429AA"/>
    <w:rsid w:val="00942C27"/>
    <w:rsid w:val="00942D72"/>
    <w:rsid w:val="00942E24"/>
    <w:rsid w:val="00943060"/>
    <w:rsid w:val="00943126"/>
    <w:rsid w:val="00943184"/>
    <w:rsid w:val="009431A1"/>
    <w:rsid w:val="0094338A"/>
    <w:rsid w:val="00943637"/>
    <w:rsid w:val="00943646"/>
    <w:rsid w:val="00943B57"/>
    <w:rsid w:val="00943B5B"/>
    <w:rsid w:val="00943E76"/>
    <w:rsid w:val="00944012"/>
    <w:rsid w:val="00944422"/>
    <w:rsid w:val="00944473"/>
    <w:rsid w:val="009446A8"/>
    <w:rsid w:val="00944977"/>
    <w:rsid w:val="00944AA6"/>
    <w:rsid w:val="00944B81"/>
    <w:rsid w:val="00944BDB"/>
    <w:rsid w:val="00944C87"/>
    <w:rsid w:val="00944E14"/>
    <w:rsid w:val="00944E54"/>
    <w:rsid w:val="00944E99"/>
    <w:rsid w:val="0094515B"/>
    <w:rsid w:val="0094516F"/>
    <w:rsid w:val="009452DC"/>
    <w:rsid w:val="00945B9F"/>
    <w:rsid w:val="00945EDE"/>
    <w:rsid w:val="009463D1"/>
    <w:rsid w:val="00946413"/>
    <w:rsid w:val="00946555"/>
    <w:rsid w:val="009465FA"/>
    <w:rsid w:val="0094693F"/>
    <w:rsid w:val="009469B3"/>
    <w:rsid w:val="00946A6A"/>
    <w:rsid w:val="00946BDB"/>
    <w:rsid w:val="00946D43"/>
    <w:rsid w:val="00946ED9"/>
    <w:rsid w:val="00946FEE"/>
    <w:rsid w:val="00947015"/>
    <w:rsid w:val="00947236"/>
    <w:rsid w:val="009474F0"/>
    <w:rsid w:val="00947584"/>
    <w:rsid w:val="00947801"/>
    <w:rsid w:val="00947B3C"/>
    <w:rsid w:val="00947D0F"/>
    <w:rsid w:val="00947E23"/>
    <w:rsid w:val="0095027F"/>
    <w:rsid w:val="009502AD"/>
    <w:rsid w:val="0095040C"/>
    <w:rsid w:val="0095054F"/>
    <w:rsid w:val="009505A7"/>
    <w:rsid w:val="009505D3"/>
    <w:rsid w:val="00950786"/>
    <w:rsid w:val="00950899"/>
    <w:rsid w:val="00950937"/>
    <w:rsid w:val="00950B63"/>
    <w:rsid w:val="00950C5F"/>
    <w:rsid w:val="00950DA0"/>
    <w:rsid w:val="00951089"/>
    <w:rsid w:val="00951259"/>
    <w:rsid w:val="0095155B"/>
    <w:rsid w:val="009516DD"/>
    <w:rsid w:val="0095203D"/>
    <w:rsid w:val="009521E6"/>
    <w:rsid w:val="009522A3"/>
    <w:rsid w:val="00952326"/>
    <w:rsid w:val="00952339"/>
    <w:rsid w:val="009523A6"/>
    <w:rsid w:val="009523D1"/>
    <w:rsid w:val="009523E4"/>
    <w:rsid w:val="00952853"/>
    <w:rsid w:val="00952AED"/>
    <w:rsid w:val="00952B7F"/>
    <w:rsid w:val="00952BA1"/>
    <w:rsid w:val="00952BE5"/>
    <w:rsid w:val="00952C1F"/>
    <w:rsid w:val="00952F6D"/>
    <w:rsid w:val="009533DB"/>
    <w:rsid w:val="009533F0"/>
    <w:rsid w:val="009534E1"/>
    <w:rsid w:val="0095354E"/>
    <w:rsid w:val="009535F2"/>
    <w:rsid w:val="00953987"/>
    <w:rsid w:val="0095398D"/>
    <w:rsid w:val="00953AC0"/>
    <w:rsid w:val="00953AC4"/>
    <w:rsid w:val="00953B97"/>
    <w:rsid w:val="00953D90"/>
    <w:rsid w:val="00954115"/>
    <w:rsid w:val="0095416A"/>
    <w:rsid w:val="00954268"/>
    <w:rsid w:val="0095451A"/>
    <w:rsid w:val="009545A9"/>
    <w:rsid w:val="00954778"/>
    <w:rsid w:val="00954AC2"/>
    <w:rsid w:val="00954B55"/>
    <w:rsid w:val="00954F40"/>
    <w:rsid w:val="0095502C"/>
    <w:rsid w:val="00955046"/>
    <w:rsid w:val="0095521E"/>
    <w:rsid w:val="00955359"/>
    <w:rsid w:val="0095549E"/>
    <w:rsid w:val="009554D5"/>
    <w:rsid w:val="0095597A"/>
    <w:rsid w:val="009559CA"/>
    <w:rsid w:val="00955B1B"/>
    <w:rsid w:val="00955C58"/>
    <w:rsid w:val="00955CD6"/>
    <w:rsid w:val="00955DBF"/>
    <w:rsid w:val="009560CE"/>
    <w:rsid w:val="009562C8"/>
    <w:rsid w:val="00956334"/>
    <w:rsid w:val="009563B1"/>
    <w:rsid w:val="00956958"/>
    <w:rsid w:val="00956C15"/>
    <w:rsid w:val="00956C9B"/>
    <w:rsid w:val="00956CCA"/>
    <w:rsid w:val="00956D16"/>
    <w:rsid w:val="00956D45"/>
    <w:rsid w:val="00956EB7"/>
    <w:rsid w:val="00956EC9"/>
    <w:rsid w:val="00956EE5"/>
    <w:rsid w:val="00956FAA"/>
    <w:rsid w:val="00956FFA"/>
    <w:rsid w:val="00957145"/>
    <w:rsid w:val="009573AC"/>
    <w:rsid w:val="00957436"/>
    <w:rsid w:val="0095768D"/>
    <w:rsid w:val="009576F7"/>
    <w:rsid w:val="009577DB"/>
    <w:rsid w:val="009578AE"/>
    <w:rsid w:val="00957D3F"/>
    <w:rsid w:val="00957D9E"/>
    <w:rsid w:val="009601A8"/>
    <w:rsid w:val="0096056B"/>
    <w:rsid w:val="009605B7"/>
    <w:rsid w:val="009607FC"/>
    <w:rsid w:val="009609E1"/>
    <w:rsid w:val="00960A0B"/>
    <w:rsid w:val="00960B4D"/>
    <w:rsid w:val="00960D04"/>
    <w:rsid w:val="00960D7B"/>
    <w:rsid w:val="00960FB0"/>
    <w:rsid w:val="009610D9"/>
    <w:rsid w:val="00961208"/>
    <w:rsid w:val="00961551"/>
    <w:rsid w:val="0096165A"/>
    <w:rsid w:val="00961A81"/>
    <w:rsid w:val="00961B6B"/>
    <w:rsid w:val="00961FE0"/>
    <w:rsid w:val="00962348"/>
    <w:rsid w:val="009625C2"/>
    <w:rsid w:val="0096273A"/>
    <w:rsid w:val="00962819"/>
    <w:rsid w:val="009628D0"/>
    <w:rsid w:val="00962D35"/>
    <w:rsid w:val="00962F31"/>
    <w:rsid w:val="0096323D"/>
    <w:rsid w:val="009633FB"/>
    <w:rsid w:val="00963594"/>
    <w:rsid w:val="009636CA"/>
    <w:rsid w:val="00963A01"/>
    <w:rsid w:val="00963CA8"/>
    <w:rsid w:val="00963E3E"/>
    <w:rsid w:val="00963EE1"/>
    <w:rsid w:val="009640DC"/>
    <w:rsid w:val="0096413D"/>
    <w:rsid w:val="009642FB"/>
    <w:rsid w:val="009645AF"/>
    <w:rsid w:val="00964626"/>
    <w:rsid w:val="00964732"/>
    <w:rsid w:val="00964AEB"/>
    <w:rsid w:val="00964B82"/>
    <w:rsid w:val="00964BF2"/>
    <w:rsid w:val="00964EF4"/>
    <w:rsid w:val="009650A3"/>
    <w:rsid w:val="009650BD"/>
    <w:rsid w:val="00965332"/>
    <w:rsid w:val="0096535A"/>
    <w:rsid w:val="009656AB"/>
    <w:rsid w:val="009656AC"/>
    <w:rsid w:val="009657B2"/>
    <w:rsid w:val="00965C68"/>
    <w:rsid w:val="00965CD6"/>
    <w:rsid w:val="00965E33"/>
    <w:rsid w:val="00966089"/>
    <w:rsid w:val="0096625C"/>
    <w:rsid w:val="00966272"/>
    <w:rsid w:val="0096662F"/>
    <w:rsid w:val="00966878"/>
    <w:rsid w:val="00966AF8"/>
    <w:rsid w:val="00966B92"/>
    <w:rsid w:val="00966BF0"/>
    <w:rsid w:val="00966DF2"/>
    <w:rsid w:val="00966DF5"/>
    <w:rsid w:val="0096729F"/>
    <w:rsid w:val="009672AA"/>
    <w:rsid w:val="009672E6"/>
    <w:rsid w:val="00967371"/>
    <w:rsid w:val="0096738D"/>
    <w:rsid w:val="00967423"/>
    <w:rsid w:val="00967753"/>
    <w:rsid w:val="0096788C"/>
    <w:rsid w:val="009679CA"/>
    <w:rsid w:val="00967B75"/>
    <w:rsid w:val="00967C57"/>
    <w:rsid w:val="00967E39"/>
    <w:rsid w:val="0097022E"/>
    <w:rsid w:val="00970353"/>
    <w:rsid w:val="0097038D"/>
    <w:rsid w:val="0097052F"/>
    <w:rsid w:val="00970592"/>
    <w:rsid w:val="009705C4"/>
    <w:rsid w:val="00970A48"/>
    <w:rsid w:val="00970B7F"/>
    <w:rsid w:val="00970C44"/>
    <w:rsid w:val="00970C45"/>
    <w:rsid w:val="00970C99"/>
    <w:rsid w:val="00970EB5"/>
    <w:rsid w:val="00971193"/>
    <w:rsid w:val="009711C8"/>
    <w:rsid w:val="009712D3"/>
    <w:rsid w:val="0097138D"/>
    <w:rsid w:val="0097159B"/>
    <w:rsid w:val="009715C6"/>
    <w:rsid w:val="00971694"/>
    <w:rsid w:val="00971842"/>
    <w:rsid w:val="0097184C"/>
    <w:rsid w:val="00971FE1"/>
    <w:rsid w:val="0097216F"/>
    <w:rsid w:val="00972A5C"/>
    <w:rsid w:val="00972AD0"/>
    <w:rsid w:val="00972D35"/>
    <w:rsid w:val="00972D36"/>
    <w:rsid w:val="00972D3E"/>
    <w:rsid w:val="00972FD6"/>
    <w:rsid w:val="009731BA"/>
    <w:rsid w:val="00973253"/>
    <w:rsid w:val="00973407"/>
    <w:rsid w:val="009734B9"/>
    <w:rsid w:val="009734D4"/>
    <w:rsid w:val="0097364C"/>
    <w:rsid w:val="00973813"/>
    <w:rsid w:val="009739FE"/>
    <w:rsid w:val="00973BEA"/>
    <w:rsid w:val="00973D7A"/>
    <w:rsid w:val="00974125"/>
    <w:rsid w:val="009741EA"/>
    <w:rsid w:val="0097452E"/>
    <w:rsid w:val="009745B5"/>
    <w:rsid w:val="009745E9"/>
    <w:rsid w:val="0097489D"/>
    <w:rsid w:val="009749C5"/>
    <w:rsid w:val="00974BDE"/>
    <w:rsid w:val="00974C11"/>
    <w:rsid w:val="00974C33"/>
    <w:rsid w:val="00974C8D"/>
    <w:rsid w:val="00974CBB"/>
    <w:rsid w:val="00974D2E"/>
    <w:rsid w:val="00974D57"/>
    <w:rsid w:val="00974E85"/>
    <w:rsid w:val="00974E95"/>
    <w:rsid w:val="0097510E"/>
    <w:rsid w:val="009751C4"/>
    <w:rsid w:val="00975609"/>
    <w:rsid w:val="0097571D"/>
    <w:rsid w:val="00975857"/>
    <w:rsid w:val="00975ACC"/>
    <w:rsid w:val="00975C4E"/>
    <w:rsid w:val="00976176"/>
    <w:rsid w:val="00976269"/>
    <w:rsid w:val="00976308"/>
    <w:rsid w:val="00976755"/>
    <w:rsid w:val="00976760"/>
    <w:rsid w:val="009769F1"/>
    <w:rsid w:val="00976B16"/>
    <w:rsid w:val="00976BBF"/>
    <w:rsid w:val="00977069"/>
    <w:rsid w:val="009771AF"/>
    <w:rsid w:val="009775C3"/>
    <w:rsid w:val="009777F8"/>
    <w:rsid w:val="0097795E"/>
    <w:rsid w:val="009779F1"/>
    <w:rsid w:val="009779FE"/>
    <w:rsid w:val="00977D0B"/>
    <w:rsid w:val="00980104"/>
    <w:rsid w:val="0098021B"/>
    <w:rsid w:val="00980263"/>
    <w:rsid w:val="009803B4"/>
    <w:rsid w:val="009804A7"/>
    <w:rsid w:val="00980500"/>
    <w:rsid w:val="009805A7"/>
    <w:rsid w:val="00980679"/>
    <w:rsid w:val="009806DD"/>
    <w:rsid w:val="00980825"/>
    <w:rsid w:val="009809D5"/>
    <w:rsid w:val="009809E6"/>
    <w:rsid w:val="00980C83"/>
    <w:rsid w:val="00980CE0"/>
    <w:rsid w:val="00980CEC"/>
    <w:rsid w:val="00980D68"/>
    <w:rsid w:val="00980DFA"/>
    <w:rsid w:val="00981056"/>
    <w:rsid w:val="009810D9"/>
    <w:rsid w:val="009819BA"/>
    <w:rsid w:val="00981A89"/>
    <w:rsid w:val="00981AC1"/>
    <w:rsid w:val="00981BEB"/>
    <w:rsid w:val="00981C89"/>
    <w:rsid w:val="00981E67"/>
    <w:rsid w:val="00981EFF"/>
    <w:rsid w:val="00982087"/>
    <w:rsid w:val="009820D8"/>
    <w:rsid w:val="009823D5"/>
    <w:rsid w:val="009827F1"/>
    <w:rsid w:val="0098288F"/>
    <w:rsid w:val="00982C52"/>
    <w:rsid w:val="00982FDF"/>
    <w:rsid w:val="009831B7"/>
    <w:rsid w:val="00983207"/>
    <w:rsid w:val="009832DA"/>
    <w:rsid w:val="0098352D"/>
    <w:rsid w:val="009839A6"/>
    <w:rsid w:val="00983A69"/>
    <w:rsid w:val="00983AB5"/>
    <w:rsid w:val="00983D7A"/>
    <w:rsid w:val="00983E81"/>
    <w:rsid w:val="009840F0"/>
    <w:rsid w:val="009844EB"/>
    <w:rsid w:val="009845B0"/>
    <w:rsid w:val="009845FC"/>
    <w:rsid w:val="00984951"/>
    <w:rsid w:val="00984B9F"/>
    <w:rsid w:val="00985412"/>
    <w:rsid w:val="00985787"/>
    <w:rsid w:val="00985921"/>
    <w:rsid w:val="00985A61"/>
    <w:rsid w:val="00985B07"/>
    <w:rsid w:val="00985B15"/>
    <w:rsid w:val="00986070"/>
    <w:rsid w:val="009860AA"/>
    <w:rsid w:val="00986153"/>
    <w:rsid w:val="00986398"/>
    <w:rsid w:val="0098647B"/>
    <w:rsid w:val="009865BD"/>
    <w:rsid w:val="00986721"/>
    <w:rsid w:val="009869E3"/>
    <w:rsid w:val="00986A61"/>
    <w:rsid w:val="00986BF7"/>
    <w:rsid w:val="00986CBD"/>
    <w:rsid w:val="009871DA"/>
    <w:rsid w:val="0098725B"/>
    <w:rsid w:val="009872F0"/>
    <w:rsid w:val="00987301"/>
    <w:rsid w:val="0098735E"/>
    <w:rsid w:val="009873E6"/>
    <w:rsid w:val="0098757B"/>
    <w:rsid w:val="009875A1"/>
    <w:rsid w:val="00987785"/>
    <w:rsid w:val="00987FFA"/>
    <w:rsid w:val="0099017B"/>
    <w:rsid w:val="00990201"/>
    <w:rsid w:val="00990285"/>
    <w:rsid w:val="0099050C"/>
    <w:rsid w:val="00990626"/>
    <w:rsid w:val="009907B7"/>
    <w:rsid w:val="00990D3C"/>
    <w:rsid w:val="00990E60"/>
    <w:rsid w:val="009911D8"/>
    <w:rsid w:val="00991484"/>
    <w:rsid w:val="009914C0"/>
    <w:rsid w:val="00991512"/>
    <w:rsid w:val="0099160C"/>
    <w:rsid w:val="009918DE"/>
    <w:rsid w:val="009918E5"/>
    <w:rsid w:val="009918F3"/>
    <w:rsid w:val="00991B22"/>
    <w:rsid w:val="00991B24"/>
    <w:rsid w:val="00991B84"/>
    <w:rsid w:val="00991C66"/>
    <w:rsid w:val="00991EE7"/>
    <w:rsid w:val="00991FF4"/>
    <w:rsid w:val="009921FF"/>
    <w:rsid w:val="0099220F"/>
    <w:rsid w:val="0099227B"/>
    <w:rsid w:val="009922A1"/>
    <w:rsid w:val="009922A2"/>
    <w:rsid w:val="009927C3"/>
    <w:rsid w:val="009927E1"/>
    <w:rsid w:val="00992848"/>
    <w:rsid w:val="00992A4B"/>
    <w:rsid w:val="00992BD2"/>
    <w:rsid w:val="00992E9B"/>
    <w:rsid w:val="009930DC"/>
    <w:rsid w:val="009930F7"/>
    <w:rsid w:val="00993195"/>
    <w:rsid w:val="009932F7"/>
    <w:rsid w:val="009934F4"/>
    <w:rsid w:val="009935AD"/>
    <w:rsid w:val="00993B9B"/>
    <w:rsid w:val="00993BCF"/>
    <w:rsid w:val="00993D5C"/>
    <w:rsid w:val="0099405D"/>
    <w:rsid w:val="00994179"/>
    <w:rsid w:val="009941AF"/>
    <w:rsid w:val="009945D8"/>
    <w:rsid w:val="00994645"/>
    <w:rsid w:val="009948E6"/>
    <w:rsid w:val="00994A0F"/>
    <w:rsid w:val="00994B49"/>
    <w:rsid w:val="00994BA7"/>
    <w:rsid w:val="00994C52"/>
    <w:rsid w:val="00994D46"/>
    <w:rsid w:val="00994D69"/>
    <w:rsid w:val="00994EDE"/>
    <w:rsid w:val="00995107"/>
    <w:rsid w:val="009951B4"/>
    <w:rsid w:val="00995400"/>
    <w:rsid w:val="00995490"/>
    <w:rsid w:val="00995B62"/>
    <w:rsid w:val="009962DE"/>
    <w:rsid w:val="0099648A"/>
    <w:rsid w:val="0099685F"/>
    <w:rsid w:val="009968D1"/>
    <w:rsid w:val="009968D7"/>
    <w:rsid w:val="00996AA0"/>
    <w:rsid w:val="00996BE5"/>
    <w:rsid w:val="00996D31"/>
    <w:rsid w:val="00996D51"/>
    <w:rsid w:val="00996D52"/>
    <w:rsid w:val="00996D54"/>
    <w:rsid w:val="00996E18"/>
    <w:rsid w:val="00996E3C"/>
    <w:rsid w:val="00996EB4"/>
    <w:rsid w:val="009970A0"/>
    <w:rsid w:val="00997171"/>
    <w:rsid w:val="00997183"/>
    <w:rsid w:val="00997251"/>
    <w:rsid w:val="0099729B"/>
    <w:rsid w:val="00997462"/>
    <w:rsid w:val="009975B2"/>
    <w:rsid w:val="009977C2"/>
    <w:rsid w:val="00997B16"/>
    <w:rsid w:val="00997B55"/>
    <w:rsid w:val="00997B9D"/>
    <w:rsid w:val="00997BF0"/>
    <w:rsid w:val="00997C6D"/>
    <w:rsid w:val="00997CD6"/>
    <w:rsid w:val="00997CFE"/>
    <w:rsid w:val="00997D6A"/>
    <w:rsid w:val="00997E23"/>
    <w:rsid w:val="009A0037"/>
    <w:rsid w:val="009A03AD"/>
    <w:rsid w:val="009A03E5"/>
    <w:rsid w:val="009A07A1"/>
    <w:rsid w:val="009A08A3"/>
    <w:rsid w:val="009A095F"/>
    <w:rsid w:val="009A0D31"/>
    <w:rsid w:val="009A0F92"/>
    <w:rsid w:val="009A0F9B"/>
    <w:rsid w:val="009A0FB1"/>
    <w:rsid w:val="009A1169"/>
    <w:rsid w:val="009A11D0"/>
    <w:rsid w:val="009A1248"/>
    <w:rsid w:val="009A1362"/>
    <w:rsid w:val="009A1386"/>
    <w:rsid w:val="009A1406"/>
    <w:rsid w:val="009A143E"/>
    <w:rsid w:val="009A16D3"/>
    <w:rsid w:val="009A1732"/>
    <w:rsid w:val="009A1A48"/>
    <w:rsid w:val="009A1A7A"/>
    <w:rsid w:val="009A1B8A"/>
    <w:rsid w:val="009A1C0D"/>
    <w:rsid w:val="009A1EA6"/>
    <w:rsid w:val="009A20D3"/>
    <w:rsid w:val="009A2211"/>
    <w:rsid w:val="009A232D"/>
    <w:rsid w:val="009A2438"/>
    <w:rsid w:val="009A264A"/>
    <w:rsid w:val="009A266C"/>
    <w:rsid w:val="009A26D7"/>
    <w:rsid w:val="009A2707"/>
    <w:rsid w:val="009A2867"/>
    <w:rsid w:val="009A28DC"/>
    <w:rsid w:val="009A2B6B"/>
    <w:rsid w:val="009A2C8C"/>
    <w:rsid w:val="009A2DC9"/>
    <w:rsid w:val="009A2DFB"/>
    <w:rsid w:val="009A2E0F"/>
    <w:rsid w:val="009A2E2A"/>
    <w:rsid w:val="009A2EB6"/>
    <w:rsid w:val="009A2EFE"/>
    <w:rsid w:val="009A2FA1"/>
    <w:rsid w:val="009A304C"/>
    <w:rsid w:val="009A31B2"/>
    <w:rsid w:val="009A36E3"/>
    <w:rsid w:val="009A3811"/>
    <w:rsid w:val="009A399A"/>
    <w:rsid w:val="009A3A0E"/>
    <w:rsid w:val="009A3D4E"/>
    <w:rsid w:val="009A4031"/>
    <w:rsid w:val="009A4403"/>
    <w:rsid w:val="009A464C"/>
    <w:rsid w:val="009A46D4"/>
    <w:rsid w:val="009A47C3"/>
    <w:rsid w:val="009A4A18"/>
    <w:rsid w:val="009A4A5F"/>
    <w:rsid w:val="009A4D3C"/>
    <w:rsid w:val="009A4E92"/>
    <w:rsid w:val="009A4FE7"/>
    <w:rsid w:val="009A50FD"/>
    <w:rsid w:val="009A51C4"/>
    <w:rsid w:val="009A524E"/>
    <w:rsid w:val="009A54E2"/>
    <w:rsid w:val="009A5554"/>
    <w:rsid w:val="009A55CE"/>
    <w:rsid w:val="009A576C"/>
    <w:rsid w:val="009A5A23"/>
    <w:rsid w:val="009A5D3F"/>
    <w:rsid w:val="009A5D43"/>
    <w:rsid w:val="009A5EEF"/>
    <w:rsid w:val="009A610A"/>
    <w:rsid w:val="009A6211"/>
    <w:rsid w:val="009A62C9"/>
    <w:rsid w:val="009A6365"/>
    <w:rsid w:val="009A6442"/>
    <w:rsid w:val="009A65CA"/>
    <w:rsid w:val="009A65F0"/>
    <w:rsid w:val="009A672A"/>
    <w:rsid w:val="009A6756"/>
    <w:rsid w:val="009A6876"/>
    <w:rsid w:val="009A6AF0"/>
    <w:rsid w:val="009A6C91"/>
    <w:rsid w:val="009A6CC9"/>
    <w:rsid w:val="009A6D45"/>
    <w:rsid w:val="009A6DFA"/>
    <w:rsid w:val="009A6E4B"/>
    <w:rsid w:val="009A6E58"/>
    <w:rsid w:val="009A6EE9"/>
    <w:rsid w:val="009A6F08"/>
    <w:rsid w:val="009A7055"/>
    <w:rsid w:val="009A70B7"/>
    <w:rsid w:val="009A7124"/>
    <w:rsid w:val="009A7377"/>
    <w:rsid w:val="009A7565"/>
    <w:rsid w:val="009A767A"/>
    <w:rsid w:val="009A7694"/>
    <w:rsid w:val="009A7784"/>
    <w:rsid w:val="009A7834"/>
    <w:rsid w:val="009A79F8"/>
    <w:rsid w:val="009A7AB3"/>
    <w:rsid w:val="009A7B47"/>
    <w:rsid w:val="009A7E2E"/>
    <w:rsid w:val="009A7F7D"/>
    <w:rsid w:val="009B00A9"/>
    <w:rsid w:val="009B0178"/>
    <w:rsid w:val="009B021F"/>
    <w:rsid w:val="009B04F1"/>
    <w:rsid w:val="009B0588"/>
    <w:rsid w:val="009B07A4"/>
    <w:rsid w:val="009B07F9"/>
    <w:rsid w:val="009B0825"/>
    <w:rsid w:val="009B0D21"/>
    <w:rsid w:val="009B0DDD"/>
    <w:rsid w:val="009B0E21"/>
    <w:rsid w:val="009B0FDE"/>
    <w:rsid w:val="009B1024"/>
    <w:rsid w:val="009B1030"/>
    <w:rsid w:val="009B1168"/>
    <w:rsid w:val="009B12C2"/>
    <w:rsid w:val="009B140B"/>
    <w:rsid w:val="009B177E"/>
    <w:rsid w:val="009B19E6"/>
    <w:rsid w:val="009B1E5D"/>
    <w:rsid w:val="009B1F22"/>
    <w:rsid w:val="009B1F2C"/>
    <w:rsid w:val="009B201F"/>
    <w:rsid w:val="009B209E"/>
    <w:rsid w:val="009B2103"/>
    <w:rsid w:val="009B21E7"/>
    <w:rsid w:val="009B2560"/>
    <w:rsid w:val="009B257F"/>
    <w:rsid w:val="009B27B8"/>
    <w:rsid w:val="009B293C"/>
    <w:rsid w:val="009B296C"/>
    <w:rsid w:val="009B2C62"/>
    <w:rsid w:val="009B2CF8"/>
    <w:rsid w:val="009B2F8B"/>
    <w:rsid w:val="009B3049"/>
    <w:rsid w:val="009B3563"/>
    <w:rsid w:val="009B3B3E"/>
    <w:rsid w:val="009B3BF8"/>
    <w:rsid w:val="009B4009"/>
    <w:rsid w:val="009B407A"/>
    <w:rsid w:val="009B40C0"/>
    <w:rsid w:val="009B40DE"/>
    <w:rsid w:val="009B41AF"/>
    <w:rsid w:val="009B41B8"/>
    <w:rsid w:val="009B41EB"/>
    <w:rsid w:val="009B41F3"/>
    <w:rsid w:val="009B427B"/>
    <w:rsid w:val="009B4314"/>
    <w:rsid w:val="009B460B"/>
    <w:rsid w:val="009B46AE"/>
    <w:rsid w:val="009B4749"/>
    <w:rsid w:val="009B49DB"/>
    <w:rsid w:val="009B4A0A"/>
    <w:rsid w:val="009B4A25"/>
    <w:rsid w:val="009B4D00"/>
    <w:rsid w:val="009B4D41"/>
    <w:rsid w:val="009B4D79"/>
    <w:rsid w:val="009B4DB8"/>
    <w:rsid w:val="009B53A1"/>
    <w:rsid w:val="009B5454"/>
    <w:rsid w:val="009B54F6"/>
    <w:rsid w:val="009B558A"/>
    <w:rsid w:val="009B57D6"/>
    <w:rsid w:val="009B584C"/>
    <w:rsid w:val="009B59C8"/>
    <w:rsid w:val="009B5A44"/>
    <w:rsid w:val="009B5B67"/>
    <w:rsid w:val="009B5C93"/>
    <w:rsid w:val="009B5E05"/>
    <w:rsid w:val="009B5F3E"/>
    <w:rsid w:val="009B611A"/>
    <w:rsid w:val="009B6179"/>
    <w:rsid w:val="009B6365"/>
    <w:rsid w:val="009B6456"/>
    <w:rsid w:val="009B6611"/>
    <w:rsid w:val="009B6844"/>
    <w:rsid w:val="009B68F4"/>
    <w:rsid w:val="009B6A1D"/>
    <w:rsid w:val="009B6B29"/>
    <w:rsid w:val="009B6F4C"/>
    <w:rsid w:val="009B6F4D"/>
    <w:rsid w:val="009B6FEB"/>
    <w:rsid w:val="009B74AE"/>
    <w:rsid w:val="009B77E1"/>
    <w:rsid w:val="009B7AD9"/>
    <w:rsid w:val="009B7DBC"/>
    <w:rsid w:val="009B7F38"/>
    <w:rsid w:val="009B7F44"/>
    <w:rsid w:val="009C00CF"/>
    <w:rsid w:val="009C0152"/>
    <w:rsid w:val="009C0205"/>
    <w:rsid w:val="009C04B3"/>
    <w:rsid w:val="009C0592"/>
    <w:rsid w:val="009C0810"/>
    <w:rsid w:val="009C0886"/>
    <w:rsid w:val="009C08F3"/>
    <w:rsid w:val="009C0A2B"/>
    <w:rsid w:val="009C0BFD"/>
    <w:rsid w:val="009C117A"/>
    <w:rsid w:val="009C11A9"/>
    <w:rsid w:val="009C1255"/>
    <w:rsid w:val="009C13CF"/>
    <w:rsid w:val="009C14CA"/>
    <w:rsid w:val="009C1721"/>
    <w:rsid w:val="009C1758"/>
    <w:rsid w:val="009C17B3"/>
    <w:rsid w:val="009C184A"/>
    <w:rsid w:val="009C1C3F"/>
    <w:rsid w:val="009C1E91"/>
    <w:rsid w:val="009C1FA2"/>
    <w:rsid w:val="009C1FE8"/>
    <w:rsid w:val="009C215F"/>
    <w:rsid w:val="009C2286"/>
    <w:rsid w:val="009C26EE"/>
    <w:rsid w:val="009C281B"/>
    <w:rsid w:val="009C29B5"/>
    <w:rsid w:val="009C2A15"/>
    <w:rsid w:val="009C2AFE"/>
    <w:rsid w:val="009C2C2D"/>
    <w:rsid w:val="009C2C94"/>
    <w:rsid w:val="009C2E86"/>
    <w:rsid w:val="009C307E"/>
    <w:rsid w:val="009C3368"/>
    <w:rsid w:val="009C33C9"/>
    <w:rsid w:val="009C33F5"/>
    <w:rsid w:val="009C3487"/>
    <w:rsid w:val="009C35A4"/>
    <w:rsid w:val="009C36DD"/>
    <w:rsid w:val="009C3B81"/>
    <w:rsid w:val="009C3C92"/>
    <w:rsid w:val="009C3E03"/>
    <w:rsid w:val="009C3E6E"/>
    <w:rsid w:val="009C3ED6"/>
    <w:rsid w:val="009C3F49"/>
    <w:rsid w:val="009C42A6"/>
    <w:rsid w:val="009C4355"/>
    <w:rsid w:val="009C43CE"/>
    <w:rsid w:val="009C4580"/>
    <w:rsid w:val="009C4CC0"/>
    <w:rsid w:val="009C4FEF"/>
    <w:rsid w:val="009C51C0"/>
    <w:rsid w:val="009C54AE"/>
    <w:rsid w:val="009C5868"/>
    <w:rsid w:val="009C5891"/>
    <w:rsid w:val="009C596A"/>
    <w:rsid w:val="009C5977"/>
    <w:rsid w:val="009C5AE7"/>
    <w:rsid w:val="009C6210"/>
    <w:rsid w:val="009C6308"/>
    <w:rsid w:val="009C691C"/>
    <w:rsid w:val="009C6CD5"/>
    <w:rsid w:val="009C6D57"/>
    <w:rsid w:val="009C6DE3"/>
    <w:rsid w:val="009C6E2A"/>
    <w:rsid w:val="009C6FDA"/>
    <w:rsid w:val="009C70D4"/>
    <w:rsid w:val="009C7165"/>
    <w:rsid w:val="009C7516"/>
    <w:rsid w:val="009C765C"/>
    <w:rsid w:val="009C769E"/>
    <w:rsid w:val="009C7847"/>
    <w:rsid w:val="009C79ED"/>
    <w:rsid w:val="009C7BB2"/>
    <w:rsid w:val="009C7C59"/>
    <w:rsid w:val="009C7C64"/>
    <w:rsid w:val="009C7D90"/>
    <w:rsid w:val="009C7E56"/>
    <w:rsid w:val="009D0476"/>
    <w:rsid w:val="009D05E4"/>
    <w:rsid w:val="009D08B7"/>
    <w:rsid w:val="009D0BCA"/>
    <w:rsid w:val="009D0C61"/>
    <w:rsid w:val="009D0F10"/>
    <w:rsid w:val="009D0F19"/>
    <w:rsid w:val="009D0F47"/>
    <w:rsid w:val="009D0F6F"/>
    <w:rsid w:val="009D1001"/>
    <w:rsid w:val="009D1467"/>
    <w:rsid w:val="009D14C2"/>
    <w:rsid w:val="009D1616"/>
    <w:rsid w:val="009D18F6"/>
    <w:rsid w:val="009D1D20"/>
    <w:rsid w:val="009D1EED"/>
    <w:rsid w:val="009D1F5B"/>
    <w:rsid w:val="009D1FB0"/>
    <w:rsid w:val="009D20F3"/>
    <w:rsid w:val="009D22FF"/>
    <w:rsid w:val="009D2435"/>
    <w:rsid w:val="009D250E"/>
    <w:rsid w:val="009D2591"/>
    <w:rsid w:val="009D25B0"/>
    <w:rsid w:val="009D2604"/>
    <w:rsid w:val="009D262E"/>
    <w:rsid w:val="009D2653"/>
    <w:rsid w:val="009D2AF5"/>
    <w:rsid w:val="009D2C48"/>
    <w:rsid w:val="009D2CA4"/>
    <w:rsid w:val="009D2CBF"/>
    <w:rsid w:val="009D2F89"/>
    <w:rsid w:val="009D30EE"/>
    <w:rsid w:val="009D311D"/>
    <w:rsid w:val="009D31BD"/>
    <w:rsid w:val="009D322C"/>
    <w:rsid w:val="009D3544"/>
    <w:rsid w:val="009D365D"/>
    <w:rsid w:val="009D3B62"/>
    <w:rsid w:val="009D3FBF"/>
    <w:rsid w:val="009D4017"/>
    <w:rsid w:val="009D40C3"/>
    <w:rsid w:val="009D411F"/>
    <w:rsid w:val="009D424A"/>
    <w:rsid w:val="009D42C0"/>
    <w:rsid w:val="009D44DF"/>
    <w:rsid w:val="009D4501"/>
    <w:rsid w:val="009D45D6"/>
    <w:rsid w:val="009D478E"/>
    <w:rsid w:val="009D48D3"/>
    <w:rsid w:val="009D4CBC"/>
    <w:rsid w:val="009D4E7D"/>
    <w:rsid w:val="009D4F9E"/>
    <w:rsid w:val="009D529A"/>
    <w:rsid w:val="009D535F"/>
    <w:rsid w:val="009D5423"/>
    <w:rsid w:val="009D5534"/>
    <w:rsid w:val="009D56E5"/>
    <w:rsid w:val="009D5718"/>
    <w:rsid w:val="009D5890"/>
    <w:rsid w:val="009D589D"/>
    <w:rsid w:val="009D591D"/>
    <w:rsid w:val="009D5A3D"/>
    <w:rsid w:val="009D5A4C"/>
    <w:rsid w:val="009D5AC3"/>
    <w:rsid w:val="009D5B6E"/>
    <w:rsid w:val="009D5C34"/>
    <w:rsid w:val="009D5CD9"/>
    <w:rsid w:val="009D5EC6"/>
    <w:rsid w:val="009D627C"/>
    <w:rsid w:val="009D64DE"/>
    <w:rsid w:val="009D66EE"/>
    <w:rsid w:val="009D670C"/>
    <w:rsid w:val="009D6746"/>
    <w:rsid w:val="009D6A29"/>
    <w:rsid w:val="009D6B80"/>
    <w:rsid w:val="009D6D40"/>
    <w:rsid w:val="009D6D44"/>
    <w:rsid w:val="009D6EC1"/>
    <w:rsid w:val="009D6F43"/>
    <w:rsid w:val="009D6FBF"/>
    <w:rsid w:val="009D70D4"/>
    <w:rsid w:val="009D72C9"/>
    <w:rsid w:val="009D7420"/>
    <w:rsid w:val="009D7461"/>
    <w:rsid w:val="009D7558"/>
    <w:rsid w:val="009D758D"/>
    <w:rsid w:val="009D7718"/>
    <w:rsid w:val="009D77C4"/>
    <w:rsid w:val="009D7801"/>
    <w:rsid w:val="009D7A84"/>
    <w:rsid w:val="009D7B89"/>
    <w:rsid w:val="009D7C34"/>
    <w:rsid w:val="009D7CA7"/>
    <w:rsid w:val="009D7CE0"/>
    <w:rsid w:val="009D7DEB"/>
    <w:rsid w:val="009D7FCB"/>
    <w:rsid w:val="009E0053"/>
    <w:rsid w:val="009E0129"/>
    <w:rsid w:val="009E015E"/>
    <w:rsid w:val="009E0193"/>
    <w:rsid w:val="009E03A3"/>
    <w:rsid w:val="009E0701"/>
    <w:rsid w:val="009E07E1"/>
    <w:rsid w:val="009E08B2"/>
    <w:rsid w:val="009E098A"/>
    <w:rsid w:val="009E0B31"/>
    <w:rsid w:val="009E0D0C"/>
    <w:rsid w:val="009E0F4F"/>
    <w:rsid w:val="009E12D6"/>
    <w:rsid w:val="009E1587"/>
    <w:rsid w:val="009E165D"/>
    <w:rsid w:val="009E1727"/>
    <w:rsid w:val="009E17E5"/>
    <w:rsid w:val="009E17F2"/>
    <w:rsid w:val="009E1873"/>
    <w:rsid w:val="009E187A"/>
    <w:rsid w:val="009E19C3"/>
    <w:rsid w:val="009E1AB9"/>
    <w:rsid w:val="009E1AF5"/>
    <w:rsid w:val="009E1AFA"/>
    <w:rsid w:val="009E1CBF"/>
    <w:rsid w:val="009E2293"/>
    <w:rsid w:val="009E24F2"/>
    <w:rsid w:val="009E2797"/>
    <w:rsid w:val="009E2944"/>
    <w:rsid w:val="009E2A03"/>
    <w:rsid w:val="009E2A65"/>
    <w:rsid w:val="009E2BB9"/>
    <w:rsid w:val="009E2CCD"/>
    <w:rsid w:val="009E2CFA"/>
    <w:rsid w:val="009E2E92"/>
    <w:rsid w:val="009E2EE5"/>
    <w:rsid w:val="009E309F"/>
    <w:rsid w:val="009E322A"/>
    <w:rsid w:val="009E3603"/>
    <w:rsid w:val="009E3AA2"/>
    <w:rsid w:val="009E3AB5"/>
    <w:rsid w:val="009E3CEE"/>
    <w:rsid w:val="009E3D2F"/>
    <w:rsid w:val="009E3DD8"/>
    <w:rsid w:val="009E3EDC"/>
    <w:rsid w:val="009E3F0B"/>
    <w:rsid w:val="009E417D"/>
    <w:rsid w:val="009E4306"/>
    <w:rsid w:val="009E4418"/>
    <w:rsid w:val="009E4481"/>
    <w:rsid w:val="009E47A3"/>
    <w:rsid w:val="009E4A44"/>
    <w:rsid w:val="009E4FD7"/>
    <w:rsid w:val="009E500D"/>
    <w:rsid w:val="009E51B1"/>
    <w:rsid w:val="009E536C"/>
    <w:rsid w:val="009E5680"/>
    <w:rsid w:val="009E57D6"/>
    <w:rsid w:val="009E5A52"/>
    <w:rsid w:val="009E5AB7"/>
    <w:rsid w:val="009E5B15"/>
    <w:rsid w:val="009E5DE9"/>
    <w:rsid w:val="009E5F91"/>
    <w:rsid w:val="009E6040"/>
    <w:rsid w:val="009E620E"/>
    <w:rsid w:val="009E6302"/>
    <w:rsid w:val="009E6495"/>
    <w:rsid w:val="009E6696"/>
    <w:rsid w:val="009E67BA"/>
    <w:rsid w:val="009E6890"/>
    <w:rsid w:val="009E6ED1"/>
    <w:rsid w:val="009E6F06"/>
    <w:rsid w:val="009E70BA"/>
    <w:rsid w:val="009E7246"/>
    <w:rsid w:val="009E75B3"/>
    <w:rsid w:val="009E76F4"/>
    <w:rsid w:val="009E7743"/>
    <w:rsid w:val="009E77D2"/>
    <w:rsid w:val="009E79C4"/>
    <w:rsid w:val="009E7A54"/>
    <w:rsid w:val="009E7B13"/>
    <w:rsid w:val="009E7B2B"/>
    <w:rsid w:val="009E7BE6"/>
    <w:rsid w:val="009E7D15"/>
    <w:rsid w:val="009F0262"/>
    <w:rsid w:val="009F02E5"/>
    <w:rsid w:val="009F03D2"/>
    <w:rsid w:val="009F0545"/>
    <w:rsid w:val="009F060E"/>
    <w:rsid w:val="009F0790"/>
    <w:rsid w:val="009F0812"/>
    <w:rsid w:val="009F09C2"/>
    <w:rsid w:val="009F114B"/>
    <w:rsid w:val="009F1837"/>
    <w:rsid w:val="009F1866"/>
    <w:rsid w:val="009F1B3E"/>
    <w:rsid w:val="009F1B4D"/>
    <w:rsid w:val="009F1D6D"/>
    <w:rsid w:val="009F1ED2"/>
    <w:rsid w:val="009F2057"/>
    <w:rsid w:val="009F20D3"/>
    <w:rsid w:val="009F2251"/>
    <w:rsid w:val="009F23AF"/>
    <w:rsid w:val="009F23C2"/>
    <w:rsid w:val="009F23E6"/>
    <w:rsid w:val="009F2471"/>
    <w:rsid w:val="009F28E8"/>
    <w:rsid w:val="009F2914"/>
    <w:rsid w:val="009F2A16"/>
    <w:rsid w:val="009F2D2E"/>
    <w:rsid w:val="009F2D8C"/>
    <w:rsid w:val="009F2E6B"/>
    <w:rsid w:val="009F2ECD"/>
    <w:rsid w:val="009F2FC0"/>
    <w:rsid w:val="009F31C0"/>
    <w:rsid w:val="009F3508"/>
    <w:rsid w:val="009F3794"/>
    <w:rsid w:val="009F3B66"/>
    <w:rsid w:val="009F3BA0"/>
    <w:rsid w:val="009F3BDC"/>
    <w:rsid w:val="009F4076"/>
    <w:rsid w:val="009F4097"/>
    <w:rsid w:val="009F4563"/>
    <w:rsid w:val="009F462D"/>
    <w:rsid w:val="009F4684"/>
    <w:rsid w:val="009F4AED"/>
    <w:rsid w:val="009F4B49"/>
    <w:rsid w:val="009F4BBE"/>
    <w:rsid w:val="009F4FC8"/>
    <w:rsid w:val="009F5150"/>
    <w:rsid w:val="009F5246"/>
    <w:rsid w:val="009F547B"/>
    <w:rsid w:val="009F54F3"/>
    <w:rsid w:val="009F5B38"/>
    <w:rsid w:val="009F5B53"/>
    <w:rsid w:val="009F5CEF"/>
    <w:rsid w:val="009F5E68"/>
    <w:rsid w:val="009F5F32"/>
    <w:rsid w:val="009F5F7C"/>
    <w:rsid w:val="009F6029"/>
    <w:rsid w:val="009F624D"/>
    <w:rsid w:val="009F6301"/>
    <w:rsid w:val="009F65BC"/>
    <w:rsid w:val="009F667D"/>
    <w:rsid w:val="009F66B9"/>
    <w:rsid w:val="009F687B"/>
    <w:rsid w:val="009F6CF6"/>
    <w:rsid w:val="009F6E1E"/>
    <w:rsid w:val="009F6E72"/>
    <w:rsid w:val="009F6FA4"/>
    <w:rsid w:val="009F7016"/>
    <w:rsid w:val="009F714A"/>
    <w:rsid w:val="009F732F"/>
    <w:rsid w:val="009F7561"/>
    <w:rsid w:val="009F7635"/>
    <w:rsid w:val="009F791F"/>
    <w:rsid w:val="009F7F1F"/>
    <w:rsid w:val="00A00013"/>
    <w:rsid w:val="00A003CF"/>
    <w:rsid w:val="00A00951"/>
    <w:rsid w:val="00A009A7"/>
    <w:rsid w:val="00A00A9D"/>
    <w:rsid w:val="00A00EAD"/>
    <w:rsid w:val="00A00F32"/>
    <w:rsid w:val="00A00F8E"/>
    <w:rsid w:val="00A011DD"/>
    <w:rsid w:val="00A012CA"/>
    <w:rsid w:val="00A01318"/>
    <w:rsid w:val="00A01484"/>
    <w:rsid w:val="00A01961"/>
    <w:rsid w:val="00A01D32"/>
    <w:rsid w:val="00A02410"/>
    <w:rsid w:val="00A02534"/>
    <w:rsid w:val="00A02551"/>
    <w:rsid w:val="00A027E8"/>
    <w:rsid w:val="00A02840"/>
    <w:rsid w:val="00A028AE"/>
    <w:rsid w:val="00A02959"/>
    <w:rsid w:val="00A02A16"/>
    <w:rsid w:val="00A02A46"/>
    <w:rsid w:val="00A02B64"/>
    <w:rsid w:val="00A02E71"/>
    <w:rsid w:val="00A02F16"/>
    <w:rsid w:val="00A034DE"/>
    <w:rsid w:val="00A03621"/>
    <w:rsid w:val="00A03752"/>
    <w:rsid w:val="00A03884"/>
    <w:rsid w:val="00A039DE"/>
    <w:rsid w:val="00A03CAC"/>
    <w:rsid w:val="00A03CF6"/>
    <w:rsid w:val="00A03D62"/>
    <w:rsid w:val="00A03F19"/>
    <w:rsid w:val="00A03F86"/>
    <w:rsid w:val="00A04060"/>
    <w:rsid w:val="00A0410A"/>
    <w:rsid w:val="00A041CA"/>
    <w:rsid w:val="00A04286"/>
    <w:rsid w:val="00A045CB"/>
    <w:rsid w:val="00A04650"/>
    <w:rsid w:val="00A0470A"/>
    <w:rsid w:val="00A04718"/>
    <w:rsid w:val="00A0475A"/>
    <w:rsid w:val="00A048F0"/>
    <w:rsid w:val="00A04992"/>
    <w:rsid w:val="00A04D8C"/>
    <w:rsid w:val="00A04FD4"/>
    <w:rsid w:val="00A050D0"/>
    <w:rsid w:val="00A05468"/>
    <w:rsid w:val="00A05479"/>
    <w:rsid w:val="00A055DA"/>
    <w:rsid w:val="00A056E4"/>
    <w:rsid w:val="00A0589B"/>
    <w:rsid w:val="00A05A70"/>
    <w:rsid w:val="00A05AD0"/>
    <w:rsid w:val="00A05C3F"/>
    <w:rsid w:val="00A05CA4"/>
    <w:rsid w:val="00A05D6B"/>
    <w:rsid w:val="00A05F3B"/>
    <w:rsid w:val="00A05F47"/>
    <w:rsid w:val="00A0612D"/>
    <w:rsid w:val="00A0612E"/>
    <w:rsid w:val="00A06281"/>
    <w:rsid w:val="00A066CB"/>
    <w:rsid w:val="00A067F1"/>
    <w:rsid w:val="00A06955"/>
    <w:rsid w:val="00A0698E"/>
    <w:rsid w:val="00A06D03"/>
    <w:rsid w:val="00A06D78"/>
    <w:rsid w:val="00A06D82"/>
    <w:rsid w:val="00A06E61"/>
    <w:rsid w:val="00A06E6F"/>
    <w:rsid w:val="00A06EF3"/>
    <w:rsid w:val="00A06F7B"/>
    <w:rsid w:val="00A07411"/>
    <w:rsid w:val="00A07555"/>
    <w:rsid w:val="00A07596"/>
    <w:rsid w:val="00A07AEC"/>
    <w:rsid w:val="00A100EB"/>
    <w:rsid w:val="00A101F3"/>
    <w:rsid w:val="00A1052E"/>
    <w:rsid w:val="00A1080B"/>
    <w:rsid w:val="00A10869"/>
    <w:rsid w:val="00A10A2F"/>
    <w:rsid w:val="00A10E13"/>
    <w:rsid w:val="00A10F10"/>
    <w:rsid w:val="00A110AC"/>
    <w:rsid w:val="00A1115B"/>
    <w:rsid w:val="00A111F0"/>
    <w:rsid w:val="00A1133D"/>
    <w:rsid w:val="00A11456"/>
    <w:rsid w:val="00A1191D"/>
    <w:rsid w:val="00A119CC"/>
    <w:rsid w:val="00A11A95"/>
    <w:rsid w:val="00A11B1A"/>
    <w:rsid w:val="00A11C51"/>
    <w:rsid w:val="00A11D11"/>
    <w:rsid w:val="00A11D6E"/>
    <w:rsid w:val="00A11DAC"/>
    <w:rsid w:val="00A11EBA"/>
    <w:rsid w:val="00A12057"/>
    <w:rsid w:val="00A12425"/>
    <w:rsid w:val="00A12554"/>
    <w:rsid w:val="00A126B0"/>
    <w:rsid w:val="00A1293F"/>
    <w:rsid w:val="00A129AC"/>
    <w:rsid w:val="00A129CA"/>
    <w:rsid w:val="00A12BDE"/>
    <w:rsid w:val="00A12BF2"/>
    <w:rsid w:val="00A12C13"/>
    <w:rsid w:val="00A12D5F"/>
    <w:rsid w:val="00A12F61"/>
    <w:rsid w:val="00A13082"/>
    <w:rsid w:val="00A130AB"/>
    <w:rsid w:val="00A13682"/>
    <w:rsid w:val="00A136F9"/>
    <w:rsid w:val="00A1380F"/>
    <w:rsid w:val="00A13A5F"/>
    <w:rsid w:val="00A13BCB"/>
    <w:rsid w:val="00A13C1A"/>
    <w:rsid w:val="00A13D11"/>
    <w:rsid w:val="00A13D6B"/>
    <w:rsid w:val="00A13E93"/>
    <w:rsid w:val="00A13FB1"/>
    <w:rsid w:val="00A141F6"/>
    <w:rsid w:val="00A1427C"/>
    <w:rsid w:val="00A143AA"/>
    <w:rsid w:val="00A143DB"/>
    <w:rsid w:val="00A14422"/>
    <w:rsid w:val="00A145B1"/>
    <w:rsid w:val="00A14635"/>
    <w:rsid w:val="00A146D0"/>
    <w:rsid w:val="00A14788"/>
    <w:rsid w:val="00A14B70"/>
    <w:rsid w:val="00A14D5C"/>
    <w:rsid w:val="00A14EE9"/>
    <w:rsid w:val="00A1500D"/>
    <w:rsid w:val="00A150EA"/>
    <w:rsid w:val="00A15283"/>
    <w:rsid w:val="00A15406"/>
    <w:rsid w:val="00A154A1"/>
    <w:rsid w:val="00A1555C"/>
    <w:rsid w:val="00A156CF"/>
    <w:rsid w:val="00A156D2"/>
    <w:rsid w:val="00A156E0"/>
    <w:rsid w:val="00A1575D"/>
    <w:rsid w:val="00A15796"/>
    <w:rsid w:val="00A157E1"/>
    <w:rsid w:val="00A1595C"/>
    <w:rsid w:val="00A15ED4"/>
    <w:rsid w:val="00A15ED5"/>
    <w:rsid w:val="00A161E8"/>
    <w:rsid w:val="00A1620E"/>
    <w:rsid w:val="00A16259"/>
    <w:rsid w:val="00A162F3"/>
    <w:rsid w:val="00A1635A"/>
    <w:rsid w:val="00A1649B"/>
    <w:rsid w:val="00A16730"/>
    <w:rsid w:val="00A167FE"/>
    <w:rsid w:val="00A16951"/>
    <w:rsid w:val="00A16B61"/>
    <w:rsid w:val="00A16BE9"/>
    <w:rsid w:val="00A16C5E"/>
    <w:rsid w:val="00A16F98"/>
    <w:rsid w:val="00A170E2"/>
    <w:rsid w:val="00A1718B"/>
    <w:rsid w:val="00A175BF"/>
    <w:rsid w:val="00A177B5"/>
    <w:rsid w:val="00A17C27"/>
    <w:rsid w:val="00A17C7D"/>
    <w:rsid w:val="00A17ED7"/>
    <w:rsid w:val="00A17FC5"/>
    <w:rsid w:val="00A200E5"/>
    <w:rsid w:val="00A20416"/>
    <w:rsid w:val="00A20450"/>
    <w:rsid w:val="00A20688"/>
    <w:rsid w:val="00A206CF"/>
    <w:rsid w:val="00A20811"/>
    <w:rsid w:val="00A208A3"/>
    <w:rsid w:val="00A208E0"/>
    <w:rsid w:val="00A20916"/>
    <w:rsid w:val="00A209A9"/>
    <w:rsid w:val="00A20A78"/>
    <w:rsid w:val="00A20B14"/>
    <w:rsid w:val="00A20D52"/>
    <w:rsid w:val="00A20E28"/>
    <w:rsid w:val="00A20E7A"/>
    <w:rsid w:val="00A21027"/>
    <w:rsid w:val="00A21307"/>
    <w:rsid w:val="00A21332"/>
    <w:rsid w:val="00A2158A"/>
    <w:rsid w:val="00A215B3"/>
    <w:rsid w:val="00A215DB"/>
    <w:rsid w:val="00A21938"/>
    <w:rsid w:val="00A2194F"/>
    <w:rsid w:val="00A21FA6"/>
    <w:rsid w:val="00A22038"/>
    <w:rsid w:val="00A22101"/>
    <w:rsid w:val="00A22104"/>
    <w:rsid w:val="00A221BC"/>
    <w:rsid w:val="00A223D9"/>
    <w:rsid w:val="00A2245C"/>
    <w:rsid w:val="00A22563"/>
    <w:rsid w:val="00A226F8"/>
    <w:rsid w:val="00A22822"/>
    <w:rsid w:val="00A22A99"/>
    <w:rsid w:val="00A22BAF"/>
    <w:rsid w:val="00A22C49"/>
    <w:rsid w:val="00A22C60"/>
    <w:rsid w:val="00A22EC1"/>
    <w:rsid w:val="00A22FCA"/>
    <w:rsid w:val="00A2321C"/>
    <w:rsid w:val="00A232F0"/>
    <w:rsid w:val="00A234EF"/>
    <w:rsid w:val="00A23975"/>
    <w:rsid w:val="00A23AAC"/>
    <w:rsid w:val="00A23BFA"/>
    <w:rsid w:val="00A23D30"/>
    <w:rsid w:val="00A23E54"/>
    <w:rsid w:val="00A23EBC"/>
    <w:rsid w:val="00A2411D"/>
    <w:rsid w:val="00A243F3"/>
    <w:rsid w:val="00A245A1"/>
    <w:rsid w:val="00A2492F"/>
    <w:rsid w:val="00A24A9D"/>
    <w:rsid w:val="00A24CD9"/>
    <w:rsid w:val="00A24DCE"/>
    <w:rsid w:val="00A24E49"/>
    <w:rsid w:val="00A24FC3"/>
    <w:rsid w:val="00A2526B"/>
    <w:rsid w:val="00A25566"/>
    <w:rsid w:val="00A255E1"/>
    <w:rsid w:val="00A256BC"/>
    <w:rsid w:val="00A258DE"/>
    <w:rsid w:val="00A25AA3"/>
    <w:rsid w:val="00A25AF4"/>
    <w:rsid w:val="00A2628B"/>
    <w:rsid w:val="00A264A7"/>
    <w:rsid w:val="00A26827"/>
    <w:rsid w:val="00A269ED"/>
    <w:rsid w:val="00A26E72"/>
    <w:rsid w:val="00A26EDD"/>
    <w:rsid w:val="00A2718D"/>
    <w:rsid w:val="00A27310"/>
    <w:rsid w:val="00A2738D"/>
    <w:rsid w:val="00A27622"/>
    <w:rsid w:val="00A27CCB"/>
    <w:rsid w:val="00A27E6A"/>
    <w:rsid w:val="00A30357"/>
    <w:rsid w:val="00A304F3"/>
    <w:rsid w:val="00A30500"/>
    <w:rsid w:val="00A30545"/>
    <w:rsid w:val="00A30563"/>
    <w:rsid w:val="00A3065D"/>
    <w:rsid w:val="00A306CE"/>
    <w:rsid w:val="00A3071A"/>
    <w:rsid w:val="00A30A96"/>
    <w:rsid w:val="00A30B35"/>
    <w:rsid w:val="00A30C66"/>
    <w:rsid w:val="00A30E14"/>
    <w:rsid w:val="00A30ED1"/>
    <w:rsid w:val="00A30EFC"/>
    <w:rsid w:val="00A30F03"/>
    <w:rsid w:val="00A312A7"/>
    <w:rsid w:val="00A313E6"/>
    <w:rsid w:val="00A31435"/>
    <w:rsid w:val="00A3160B"/>
    <w:rsid w:val="00A316D3"/>
    <w:rsid w:val="00A31835"/>
    <w:rsid w:val="00A31898"/>
    <w:rsid w:val="00A31932"/>
    <w:rsid w:val="00A319A4"/>
    <w:rsid w:val="00A31BEE"/>
    <w:rsid w:val="00A31C6C"/>
    <w:rsid w:val="00A31D6D"/>
    <w:rsid w:val="00A31DD2"/>
    <w:rsid w:val="00A31F80"/>
    <w:rsid w:val="00A3208C"/>
    <w:rsid w:val="00A32201"/>
    <w:rsid w:val="00A324ED"/>
    <w:rsid w:val="00A3255C"/>
    <w:rsid w:val="00A3267B"/>
    <w:rsid w:val="00A326D3"/>
    <w:rsid w:val="00A326E2"/>
    <w:rsid w:val="00A32A4E"/>
    <w:rsid w:val="00A32DA1"/>
    <w:rsid w:val="00A32F77"/>
    <w:rsid w:val="00A32FA6"/>
    <w:rsid w:val="00A33190"/>
    <w:rsid w:val="00A3319F"/>
    <w:rsid w:val="00A3370E"/>
    <w:rsid w:val="00A337CC"/>
    <w:rsid w:val="00A33A28"/>
    <w:rsid w:val="00A3400C"/>
    <w:rsid w:val="00A34280"/>
    <w:rsid w:val="00A3448E"/>
    <w:rsid w:val="00A344A4"/>
    <w:rsid w:val="00A344DA"/>
    <w:rsid w:val="00A3489F"/>
    <w:rsid w:val="00A348B3"/>
    <w:rsid w:val="00A34A1A"/>
    <w:rsid w:val="00A34B9E"/>
    <w:rsid w:val="00A34C47"/>
    <w:rsid w:val="00A350DC"/>
    <w:rsid w:val="00A3518E"/>
    <w:rsid w:val="00A351D4"/>
    <w:rsid w:val="00A35206"/>
    <w:rsid w:val="00A3520A"/>
    <w:rsid w:val="00A352DC"/>
    <w:rsid w:val="00A35327"/>
    <w:rsid w:val="00A3540B"/>
    <w:rsid w:val="00A35606"/>
    <w:rsid w:val="00A357A5"/>
    <w:rsid w:val="00A3594E"/>
    <w:rsid w:val="00A359BB"/>
    <w:rsid w:val="00A35A13"/>
    <w:rsid w:val="00A35C2B"/>
    <w:rsid w:val="00A35CFC"/>
    <w:rsid w:val="00A35E8C"/>
    <w:rsid w:val="00A35F7C"/>
    <w:rsid w:val="00A36126"/>
    <w:rsid w:val="00A361EA"/>
    <w:rsid w:val="00A36231"/>
    <w:rsid w:val="00A362C6"/>
    <w:rsid w:val="00A36341"/>
    <w:rsid w:val="00A36448"/>
    <w:rsid w:val="00A36602"/>
    <w:rsid w:val="00A36674"/>
    <w:rsid w:val="00A36AA1"/>
    <w:rsid w:val="00A36ACF"/>
    <w:rsid w:val="00A36C16"/>
    <w:rsid w:val="00A36DE6"/>
    <w:rsid w:val="00A36E5F"/>
    <w:rsid w:val="00A36EA4"/>
    <w:rsid w:val="00A36F63"/>
    <w:rsid w:val="00A37029"/>
    <w:rsid w:val="00A372FF"/>
    <w:rsid w:val="00A37312"/>
    <w:rsid w:val="00A37464"/>
    <w:rsid w:val="00A3753F"/>
    <w:rsid w:val="00A376DE"/>
    <w:rsid w:val="00A37829"/>
    <w:rsid w:val="00A37A81"/>
    <w:rsid w:val="00A37AFE"/>
    <w:rsid w:val="00A37D5A"/>
    <w:rsid w:val="00A37FF7"/>
    <w:rsid w:val="00A40037"/>
    <w:rsid w:val="00A405C8"/>
    <w:rsid w:val="00A40664"/>
    <w:rsid w:val="00A406B8"/>
    <w:rsid w:val="00A4072F"/>
    <w:rsid w:val="00A4097E"/>
    <w:rsid w:val="00A40A5E"/>
    <w:rsid w:val="00A40A81"/>
    <w:rsid w:val="00A40FDF"/>
    <w:rsid w:val="00A41266"/>
    <w:rsid w:val="00A41271"/>
    <w:rsid w:val="00A412F6"/>
    <w:rsid w:val="00A41519"/>
    <w:rsid w:val="00A418B5"/>
    <w:rsid w:val="00A419ED"/>
    <w:rsid w:val="00A41B80"/>
    <w:rsid w:val="00A41BE9"/>
    <w:rsid w:val="00A41C41"/>
    <w:rsid w:val="00A41C42"/>
    <w:rsid w:val="00A42239"/>
    <w:rsid w:val="00A42298"/>
    <w:rsid w:val="00A422D9"/>
    <w:rsid w:val="00A423F4"/>
    <w:rsid w:val="00A423FA"/>
    <w:rsid w:val="00A4250F"/>
    <w:rsid w:val="00A425F3"/>
    <w:rsid w:val="00A42657"/>
    <w:rsid w:val="00A42686"/>
    <w:rsid w:val="00A42CF3"/>
    <w:rsid w:val="00A42E61"/>
    <w:rsid w:val="00A43231"/>
    <w:rsid w:val="00A4348F"/>
    <w:rsid w:val="00A434C5"/>
    <w:rsid w:val="00A43646"/>
    <w:rsid w:val="00A43810"/>
    <w:rsid w:val="00A43917"/>
    <w:rsid w:val="00A439A0"/>
    <w:rsid w:val="00A43A85"/>
    <w:rsid w:val="00A43ACD"/>
    <w:rsid w:val="00A43D16"/>
    <w:rsid w:val="00A43DC0"/>
    <w:rsid w:val="00A43EAE"/>
    <w:rsid w:val="00A43ED1"/>
    <w:rsid w:val="00A44112"/>
    <w:rsid w:val="00A4422D"/>
    <w:rsid w:val="00A446A3"/>
    <w:rsid w:val="00A447B7"/>
    <w:rsid w:val="00A4491E"/>
    <w:rsid w:val="00A44AC3"/>
    <w:rsid w:val="00A44AD2"/>
    <w:rsid w:val="00A44C11"/>
    <w:rsid w:val="00A44C1A"/>
    <w:rsid w:val="00A44C5F"/>
    <w:rsid w:val="00A44DE6"/>
    <w:rsid w:val="00A45282"/>
    <w:rsid w:val="00A453B5"/>
    <w:rsid w:val="00A45A4B"/>
    <w:rsid w:val="00A45AFD"/>
    <w:rsid w:val="00A45B61"/>
    <w:rsid w:val="00A460FC"/>
    <w:rsid w:val="00A4634E"/>
    <w:rsid w:val="00A464FD"/>
    <w:rsid w:val="00A46579"/>
    <w:rsid w:val="00A469BB"/>
    <w:rsid w:val="00A46EDD"/>
    <w:rsid w:val="00A470CA"/>
    <w:rsid w:val="00A47263"/>
    <w:rsid w:val="00A472D5"/>
    <w:rsid w:val="00A472E8"/>
    <w:rsid w:val="00A47324"/>
    <w:rsid w:val="00A47783"/>
    <w:rsid w:val="00A4785C"/>
    <w:rsid w:val="00A47A50"/>
    <w:rsid w:val="00A47E6F"/>
    <w:rsid w:val="00A47F55"/>
    <w:rsid w:val="00A50170"/>
    <w:rsid w:val="00A50344"/>
    <w:rsid w:val="00A50509"/>
    <w:rsid w:val="00A5080B"/>
    <w:rsid w:val="00A50C03"/>
    <w:rsid w:val="00A50D70"/>
    <w:rsid w:val="00A50D91"/>
    <w:rsid w:val="00A50DE0"/>
    <w:rsid w:val="00A50ED5"/>
    <w:rsid w:val="00A51042"/>
    <w:rsid w:val="00A512D5"/>
    <w:rsid w:val="00A51660"/>
    <w:rsid w:val="00A516C4"/>
    <w:rsid w:val="00A51761"/>
    <w:rsid w:val="00A517F7"/>
    <w:rsid w:val="00A518D0"/>
    <w:rsid w:val="00A51AC7"/>
    <w:rsid w:val="00A51B1A"/>
    <w:rsid w:val="00A51B33"/>
    <w:rsid w:val="00A51BF0"/>
    <w:rsid w:val="00A51DA6"/>
    <w:rsid w:val="00A51E6A"/>
    <w:rsid w:val="00A5206C"/>
    <w:rsid w:val="00A520EA"/>
    <w:rsid w:val="00A5211B"/>
    <w:rsid w:val="00A52326"/>
    <w:rsid w:val="00A5240B"/>
    <w:rsid w:val="00A52470"/>
    <w:rsid w:val="00A524A5"/>
    <w:rsid w:val="00A52540"/>
    <w:rsid w:val="00A52553"/>
    <w:rsid w:val="00A526E7"/>
    <w:rsid w:val="00A527CE"/>
    <w:rsid w:val="00A52834"/>
    <w:rsid w:val="00A52911"/>
    <w:rsid w:val="00A52A0F"/>
    <w:rsid w:val="00A52A58"/>
    <w:rsid w:val="00A52BE9"/>
    <w:rsid w:val="00A52DD4"/>
    <w:rsid w:val="00A52DD8"/>
    <w:rsid w:val="00A52EF1"/>
    <w:rsid w:val="00A53154"/>
    <w:rsid w:val="00A531D0"/>
    <w:rsid w:val="00A536D5"/>
    <w:rsid w:val="00A53816"/>
    <w:rsid w:val="00A539A6"/>
    <w:rsid w:val="00A53D85"/>
    <w:rsid w:val="00A53DDF"/>
    <w:rsid w:val="00A53E72"/>
    <w:rsid w:val="00A53EFB"/>
    <w:rsid w:val="00A53F31"/>
    <w:rsid w:val="00A53FEE"/>
    <w:rsid w:val="00A5400E"/>
    <w:rsid w:val="00A54011"/>
    <w:rsid w:val="00A542A2"/>
    <w:rsid w:val="00A542EA"/>
    <w:rsid w:val="00A54475"/>
    <w:rsid w:val="00A54628"/>
    <w:rsid w:val="00A54669"/>
    <w:rsid w:val="00A5475F"/>
    <w:rsid w:val="00A547AB"/>
    <w:rsid w:val="00A549D2"/>
    <w:rsid w:val="00A54ACA"/>
    <w:rsid w:val="00A54B63"/>
    <w:rsid w:val="00A54C48"/>
    <w:rsid w:val="00A55103"/>
    <w:rsid w:val="00A55111"/>
    <w:rsid w:val="00A55395"/>
    <w:rsid w:val="00A558C7"/>
    <w:rsid w:val="00A5590F"/>
    <w:rsid w:val="00A55B5F"/>
    <w:rsid w:val="00A55C59"/>
    <w:rsid w:val="00A55C69"/>
    <w:rsid w:val="00A55D99"/>
    <w:rsid w:val="00A55E41"/>
    <w:rsid w:val="00A55E68"/>
    <w:rsid w:val="00A55ECF"/>
    <w:rsid w:val="00A55F88"/>
    <w:rsid w:val="00A5612F"/>
    <w:rsid w:val="00A561B8"/>
    <w:rsid w:val="00A56418"/>
    <w:rsid w:val="00A5657D"/>
    <w:rsid w:val="00A56697"/>
    <w:rsid w:val="00A56821"/>
    <w:rsid w:val="00A5693F"/>
    <w:rsid w:val="00A56B44"/>
    <w:rsid w:val="00A57222"/>
    <w:rsid w:val="00A572B7"/>
    <w:rsid w:val="00A573C5"/>
    <w:rsid w:val="00A573FB"/>
    <w:rsid w:val="00A5742D"/>
    <w:rsid w:val="00A575BC"/>
    <w:rsid w:val="00A57644"/>
    <w:rsid w:val="00A579DF"/>
    <w:rsid w:val="00A57A45"/>
    <w:rsid w:val="00A57AC9"/>
    <w:rsid w:val="00A57BB4"/>
    <w:rsid w:val="00A57BE7"/>
    <w:rsid w:val="00A57E2E"/>
    <w:rsid w:val="00A600D0"/>
    <w:rsid w:val="00A600DE"/>
    <w:rsid w:val="00A603A7"/>
    <w:rsid w:val="00A604AB"/>
    <w:rsid w:val="00A6079A"/>
    <w:rsid w:val="00A60974"/>
    <w:rsid w:val="00A60AD4"/>
    <w:rsid w:val="00A60B49"/>
    <w:rsid w:val="00A60D75"/>
    <w:rsid w:val="00A60F0D"/>
    <w:rsid w:val="00A60F11"/>
    <w:rsid w:val="00A6138F"/>
    <w:rsid w:val="00A61567"/>
    <w:rsid w:val="00A615CE"/>
    <w:rsid w:val="00A616B0"/>
    <w:rsid w:val="00A616BF"/>
    <w:rsid w:val="00A617E5"/>
    <w:rsid w:val="00A61AAF"/>
    <w:rsid w:val="00A61B5A"/>
    <w:rsid w:val="00A61BCF"/>
    <w:rsid w:val="00A62187"/>
    <w:rsid w:val="00A6235A"/>
    <w:rsid w:val="00A626B8"/>
    <w:rsid w:val="00A62783"/>
    <w:rsid w:val="00A628A3"/>
    <w:rsid w:val="00A62909"/>
    <w:rsid w:val="00A6290D"/>
    <w:rsid w:val="00A62E33"/>
    <w:rsid w:val="00A62F96"/>
    <w:rsid w:val="00A63106"/>
    <w:rsid w:val="00A631D5"/>
    <w:rsid w:val="00A6320D"/>
    <w:rsid w:val="00A6331F"/>
    <w:rsid w:val="00A63546"/>
    <w:rsid w:val="00A637F1"/>
    <w:rsid w:val="00A638D2"/>
    <w:rsid w:val="00A638E4"/>
    <w:rsid w:val="00A639A7"/>
    <w:rsid w:val="00A63F5E"/>
    <w:rsid w:val="00A6407F"/>
    <w:rsid w:val="00A644B6"/>
    <w:rsid w:val="00A647FF"/>
    <w:rsid w:val="00A648D1"/>
    <w:rsid w:val="00A64A0D"/>
    <w:rsid w:val="00A64BEB"/>
    <w:rsid w:val="00A64C9A"/>
    <w:rsid w:val="00A64FA2"/>
    <w:rsid w:val="00A65034"/>
    <w:rsid w:val="00A650D3"/>
    <w:rsid w:val="00A654DF"/>
    <w:rsid w:val="00A655BD"/>
    <w:rsid w:val="00A656C6"/>
    <w:rsid w:val="00A657CB"/>
    <w:rsid w:val="00A6587F"/>
    <w:rsid w:val="00A65936"/>
    <w:rsid w:val="00A65A09"/>
    <w:rsid w:val="00A65BD9"/>
    <w:rsid w:val="00A65DBE"/>
    <w:rsid w:val="00A660EC"/>
    <w:rsid w:val="00A66364"/>
    <w:rsid w:val="00A663F3"/>
    <w:rsid w:val="00A664FD"/>
    <w:rsid w:val="00A6674D"/>
    <w:rsid w:val="00A6689E"/>
    <w:rsid w:val="00A66B28"/>
    <w:rsid w:val="00A66CC9"/>
    <w:rsid w:val="00A66D25"/>
    <w:rsid w:val="00A66FE6"/>
    <w:rsid w:val="00A67015"/>
    <w:rsid w:val="00A6726E"/>
    <w:rsid w:val="00A6729D"/>
    <w:rsid w:val="00A673B1"/>
    <w:rsid w:val="00A6745B"/>
    <w:rsid w:val="00A675A4"/>
    <w:rsid w:val="00A67693"/>
    <w:rsid w:val="00A67761"/>
    <w:rsid w:val="00A678DA"/>
    <w:rsid w:val="00A67AE1"/>
    <w:rsid w:val="00A67AEF"/>
    <w:rsid w:val="00A67C13"/>
    <w:rsid w:val="00A67C72"/>
    <w:rsid w:val="00A67D3E"/>
    <w:rsid w:val="00A67F91"/>
    <w:rsid w:val="00A7042B"/>
    <w:rsid w:val="00A704A4"/>
    <w:rsid w:val="00A7079C"/>
    <w:rsid w:val="00A709BA"/>
    <w:rsid w:val="00A70D43"/>
    <w:rsid w:val="00A70DB2"/>
    <w:rsid w:val="00A70E12"/>
    <w:rsid w:val="00A70EAC"/>
    <w:rsid w:val="00A7109B"/>
    <w:rsid w:val="00A7116A"/>
    <w:rsid w:val="00A7124A"/>
    <w:rsid w:val="00A7131E"/>
    <w:rsid w:val="00A713E8"/>
    <w:rsid w:val="00A715AC"/>
    <w:rsid w:val="00A71604"/>
    <w:rsid w:val="00A71C66"/>
    <w:rsid w:val="00A71F02"/>
    <w:rsid w:val="00A72124"/>
    <w:rsid w:val="00A721F6"/>
    <w:rsid w:val="00A7238C"/>
    <w:rsid w:val="00A724F8"/>
    <w:rsid w:val="00A72528"/>
    <w:rsid w:val="00A728C1"/>
    <w:rsid w:val="00A72D78"/>
    <w:rsid w:val="00A72DE9"/>
    <w:rsid w:val="00A72E97"/>
    <w:rsid w:val="00A73250"/>
    <w:rsid w:val="00A732DD"/>
    <w:rsid w:val="00A732E0"/>
    <w:rsid w:val="00A73624"/>
    <w:rsid w:val="00A73654"/>
    <w:rsid w:val="00A736AC"/>
    <w:rsid w:val="00A7376D"/>
    <w:rsid w:val="00A737FF"/>
    <w:rsid w:val="00A73841"/>
    <w:rsid w:val="00A739E4"/>
    <w:rsid w:val="00A73CC9"/>
    <w:rsid w:val="00A73D0F"/>
    <w:rsid w:val="00A73D10"/>
    <w:rsid w:val="00A73E44"/>
    <w:rsid w:val="00A73E90"/>
    <w:rsid w:val="00A73F16"/>
    <w:rsid w:val="00A743B6"/>
    <w:rsid w:val="00A7461D"/>
    <w:rsid w:val="00A74630"/>
    <w:rsid w:val="00A74833"/>
    <w:rsid w:val="00A749EA"/>
    <w:rsid w:val="00A74A78"/>
    <w:rsid w:val="00A74D8C"/>
    <w:rsid w:val="00A750F9"/>
    <w:rsid w:val="00A75120"/>
    <w:rsid w:val="00A75532"/>
    <w:rsid w:val="00A75C58"/>
    <w:rsid w:val="00A75D35"/>
    <w:rsid w:val="00A75D8D"/>
    <w:rsid w:val="00A75E40"/>
    <w:rsid w:val="00A75FBD"/>
    <w:rsid w:val="00A76014"/>
    <w:rsid w:val="00A76135"/>
    <w:rsid w:val="00A7618E"/>
    <w:rsid w:val="00A763F5"/>
    <w:rsid w:val="00A76963"/>
    <w:rsid w:val="00A76A24"/>
    <w:rsid w:val="00A76AC3"/>
    <w:rsid w:val="00A76D6E"/>
    <w:rsid w:val="00A76DA7"/>
    <w:rsid w:val="00A76DAF"/>
    <w:rsid w:val="00A76E1C"/>
    <w:rsid w:val="00A76E4F"/>
    <w:rsid w:val="00A76F05"/>
    <w:rsid w:val="00A77089"/>
    <w:rsid w:val="00A770CB"/>
    <w:rsid w:val="00A7725B"/>
    <w:rsid w:val="00A7745D"/>
    <w:rsid w:val="00A774E5"/>
    <w:rsid w:val="00A776AB"/>
    <w:rsid w:val="00A776F1"/>
    <w:rsid w:val="00A77772"/>
    <w:rsid w:val="00A77BAD"/>
    <w:rsid w:val="00A77D5D"/>
    <w:rsid w:val="00A802EC"/>
    <w:rsid w:val="00A80531"/>
    <w:rsid w:val="00A80532"/>
    <w:rsid w:val="00A8083E"/>
    <w:rsid w:val="00A8084E"/>
    <w:rsid w:val="00A80F5A"/>
    <w:rsid w:val="00A81022"/>
    <w:rsid w:val="00A8148A"/>
    <w:rsid w:val="00A8156A"/>
    <w:rsid w:val="00A81655"/>
    <w:rsid w:val="00A81722"/>
    <w:rsid w:val="00A81835"/>
    <w:rsid w:val="00A81879"/>
    <w:rsid w:val="00A81A73"/>
    <w:rsid w:val="00A81AC4"/>
    <w:rsid w:val="00A81BC9"/>
    <w:rsid w:val="00A81C7C"/>
    <w:rsid w:val="00A81CF7"/>
    <w:rsid w:val="00A81D6A"/>
    <w:rsid w:val="00A81D89"/>
    <w:rsid w:val="00A81EB2"/>
    <w:rsid w:val="00A821F8"/>
    <w:rsid w:val="00A82353"/>
    <w:rsid w:val="00A8235D"/>
    <w:rsid w:val="00A825CA"/>
    <w:rsid w:val="00A82738"/>
    <w:rsid w:val="00A827BB"/>
    <w:rsid w:val="00A8296F"/>
    <w:rsid w:val="00A829D6"/>
    <w:rsid w:val="00A82B39"/>
    <w:rsid w:val="00A82C05"/>
    <w:rsid w:val="00A82E3E"/>
    <w:rsid w:val="00A83147"/>
    <w:rsid w:val="00A831D0"/>
    <w:rsid w:val="00A835FC"/>
    <w:rsid w:val="00A8390D"/>
    <w:rsid w:val="00A83F7F"/>
    <w:rsid w:val="00A84257"/>
    <w:rsid w:val="00A84301"/>
    <w:rsid w:val="00A843D7"/>
    <w:rsid w:val="00A843DF"/>
    <w:rsid w:val="00A84544"/>
    <w:rsid w:val="00A84D97"/>
    <w:rsid w:val="00A84F05"/>
    <w:rsid w:val="00A84FEF"/>
    <w:rsid w:val="00A85030"/>
    <w:rsid w:val="00A8541E"/>
    <w:rsid w:val="00A85435"/>
    <w:rsid w:val="00A855B8"/>
    <w:rsid w:val="00A85726"/>
    <w:rsid w:val="00A85AF5"/>
    <w:rsid w:val="00A85C30"/>
    <w:rsid w:val="00A85D86"/>
    <w:rsid w:val="00A85E65"/>
    <w:rsid w:val="00A86288"/>
    <w:rsid w:val="00A8649B"/>
    <w:rsid w:val="00A868C0"/>
    <w:rsid w:val="00A86943"/>
    <w:rsid w:val="00A86AB8"/>
    <w:rsid w:val="00A86B20"/>
    <w:rsid w:val="00A86CBD"/>
    <w:rsid w:val="00A86E9D"/>
    <w:rsid w:val="00A872D5"/>
    <w:rsid w:val="00A878C2"/>
    <w:rsid w:val="00A87E63"/>
    <w:rsid w:val="00A87F30"/>
    <w:rsid w:val="00A9036A"/>
    <w:rsid w:val="00A904E9"/>
    <w:rsid w:val="00A9054F"/>
    <w:rsid w:val="00A90735"/>
    <w:rsid w:val="00A907EF"/>
    <w:rsid w:val="00A90829"/>
    <w:rsid w:val="00A9084B"/>
    <w:rsid w:val="00A909D2"/>
    <w:rsid w:val="00A909F9"/>
    <w:rsid w:val="00A90ADE"/>
    <w:rsid w:val="00A90AFE"/>
    <w:rsid w:val="00A90C6A"/>
    <w:rsid w:val="00A91067"/>
    <w:rsid w:val="00A910E7"/>
    <w:rsid w:val="00A9156A"/>
    <w:rsid w:val="00A915A7"/>
    <w:rsid w:val="00A916B3"/>
    <w:rsid w:val="00A91A0B"/>
    <w:rsid w:val="00A91B04"/>
    <w:rsid w:val="00A91B4F"/>
    <w:rsid w:val="00A91BA5"/>
    <w:rsid w:val="00A91C6E"/>
    <w:rsid w:val="00A91C7D"/>
    <w:rsid w:val="00A91EBE"/>
    <w:rsid w:val="00A91ECE"/>
    <w:rsid w:val="00A91F48"/>
    <w:rsid w:val="00A91F87"/>
    <w:rsid w:val="00A922D6"/>
    <w:rsid w:val="00A923A4"/>
    <w:rsid w:val="00A92400"/>
    <w:rsid w:val="00A925ED"/>
    <w:rsid w:val="00A92686"/>
    <w:rsid w:val="00A927C1"/>
    <w:rsid w:val="00A92B18"/>
    <w:rsid w:val="00A92CBA"/>
    <w:rsid w:val="00A92CEB"/>
    <w:rsid w:val="00A92F65"/>
    <w:rsid w:val="00A930E1"/>
    <w:rsid w:val="00A93382"/>
    <w:rsid w:val="00A93396"/>
    <w:rsid w:val="00A9353A"/>
    <w:rsid w:val="00A935B7"/>
    <w:rsid w:val="00A935DE"/>
    <w:rsid w:val="00A9384B"/>
    <w:rsid w:val="00A93989"/>
    <w:rsid w:val="00A939A4"/>
    <w:rsid w:val="00A93A67"/>
    <w:rsid w:val="00A93CB4"/>
    <w:rsid w:val="00A93E68"/>
    <w:rsid w:val="00A94690"/>
    <w:rsid w:val="00A9472D"/>
    <w:rsid w:val="00A94A2F"/>
    <w:rsid w:val="00A94C15"/>
    <w:rsid w:val="00A94C94"/>
    <w:rsid w:val="00A94D4F"/>
    <w:rsid w:val="00A951D1"/>
    <w:rsid w:val="00A95211"/>
    <w:rsid w:val="00A95238"/>
    <w:rsid w:val="00A952B5"/>
    <w:rsid w:val="00A95356"/>
    <w:rsid w:val="00A95725"/>
    <w:rsid w:val="00A95A49"/>
    <w:rsid w:val="00A95B93"/>
    <w:rsid w:val="00A96054"/>
    <w:rsid w:val="00A96A8F"/>
    <w:rsid w:val="00A96C5B"/>
    <w:rsid w:val="00A96E8D"/>
    <w:rsid w:val="00A96F51"/>
    <w:rsid w:val="00A97146"/>
    <w:rsid w:val="00A97247"/>
    <w:rsid w:val="00A972D8"/>
    <w:rsid w:val="00A97499"/>
    <w:rsid w:val="00A974BE"/>
    <w:rsid w:val="00A9761C"/>
    <w:rsid w:val="00A9782C"/>
    <w:rsid w:val="00A97A48"/>
    <w:rsid w:val="00A97ABA"/>
    <w:rsid w:val="00A97C30"/>
    <w:rsid w:val="00A97CCF"/>
    <w:rsid w:val="00AA007F"/>
    <w:rsid w:val="00AA0091"/>
    <w:rsid w:val="00AA009F"/>
    <w:rsid w:val="00AA00D0"/>
    <w:rsid w:val="00AA03DF"/>
    <w:rsid w:val="00AA0420"/>
    <w:rsid w:val="00AA04E3"/>
    <w:rsid w:val="00AA055F"/>
    <w:rsid w:val="00AA05E0"/>
    <w:rsid w:val="00AA0846"/>
    <w:rsid w:val="00AA08BD"/>
    <w:rsid w:val="00AA090C"/>
    <w:rsid w:val="00AA0C32"/>
    <w:rsid w:val="00AA0D36"/>
    <w:rsid w:val="00AA0D61"/>
    <w:rsid w:val="00AA0DD0"/>
    <w:rsid w:val="00AA0E28"/>
    <w:rsid w:val="00AA1723"/>
    <w:rsid w:val="00AA1B70"/>
    <w:rsid w:val="00AA1BAC"/>
    <w:rsid w:val="00AA1C5B"/>
    <w:rsid w:val="00AA1C7A"/>
    <w:rsid w:val="00AA1CB1"/>
    <w:rsid w:val="00AA1DAD"/>
    <w:rsid w:val="00AA1F41"/>
    <w:rsid w:val="00AA22B3"/>
    <w:rsid w:val="00AA244A"/>
    <w:rsid w:val="00AA25E3"/>
    <w:rsid w:val="00AA26A4"/>
    <w:rsid w:val="00AA2892"/>
    <w:rsid w:val="00AA296B"/>
    <w:rsid w:val="00AA29E9"/>
    <w:rsid w:val="00AA2C24"/>
    <w:rsid w:val="00AA2C9F"/>
    <w:rsid w:val="00AA2DE0"/>
    <w:rsid w:val="00AA2F0F"/>
    <w:rsid w:val="00AA3240"/>
    <w:rsid w:val="00AA32F3"/>
    <w:rsid w:val="00AA36C2"/>
    <w:rsid w:val="00AA3732"/>
    <w:rsid w:val="00AA3829"/>
    <w:rsid w:val="00AA3832"/>
    <w:rsid w:val="00AA390D"/>
    <w:rsid w:val="00AA3A16"/>
    <w:rsid w:val="00AA3A55"/>
    <w:rsid w:val="00AA3B0B"/>
    <w:rsid w:val="00AA3B64"/>
    <w:rsid w:val="00AA3CBB"/>
    <w:rsid w:val="00AA3F46"/>
    <w:rsid w:val="00AA3F47"/>
    <w:rsid w:val="00AA3FE3"/>
    <w:rsid w:val="00AA400D"/>
    <w:rsid w:val="00AA40C3"/>
    <w:rsid w:val="00AA41A2"/>
    <w:rsid w:val="00AA459C"/>
    <w:rsid w:val="00AA48DF"/>
    <w:rsid w:val="00AA490E"/>
    <w:rsid w:val="00AA49D6"/>
    <w:rsid w:val="00AA4A02"/>
    <w:rsid w:val="00AA4B88"/>
    <w:rsid w:val="00AA4C5F"/>
    <w:rsid w:val="00AA4DCA"/>
    <w:rsid w:val="00AA5114"/>
    <w:rsid w:val="00AA51A6"/>
    <w:rsid w:val="00AA537D"/>
    <w:rsid w:val="00AA5747"/>
    <w:rsid w:val="00AA5B50"/>
    <w:rsid w:val="00AA5D22"/>
    <w:rsid w:val="00AA5D90"/>
    <w:rsid w:val="00AA5EB2"/>
    <w:rsid w:val="00AA6010"/>
    <w:rsid w:val="00AA6597"/>
    <w:rsid w:val="00AA67B0"/>
    <w:rsid w:val="00AA6A16"/>
    <w:rsid w:val="00AA6CEE"/>
    <w:rsid w:val="00AA6F53"/>
    <w:rsid w:val="00AA6FE3"/>
    <w:rsid w:val="00AA7006"/>
    <w:rsid w:val="00AA72BB"/>
    <w:rsid w:val="00AA72F9"/>
    <w:rsid w:val="00AA7506"/>
    <w:rsid w:val="00AA755A"/>
    <w:rsid w:val="00AA7616"/>
    <w:rsid w:val="00AA7619"/>
    <w:rsid w:val="00AA76AB"/>
    <w:rsid w:val="00AA774D"/>
    <w:rsid w:val="00AA7B18"/>
    <w:rsid w:val="00AA7B59"/>
    <w:rsid w:val="00AA7BB4"/>
    <w:rsid w:val="00AA7EE8"/>
    <w:rsid w:val="00AA7FD1"/>
    <w:rsid w:val="00AB0080"/>
    <w:rsid w:val="00AB02AC"/>
    <w:rsid w:val="00AB0361"/>
    <w:rsid w:val="00AB03FF"/>
    <w:rsid w:val="00AB06E0"/>
    <w:rsid w:val="00AB073A"/>
    <w:rsid w:val="00AB09FE"/>
    <w:rsid w:val="00AB0B3A"/>
    <w:rsid w:val="00AB0BA7"/>
    <w:rsid w:val="00AB0BE7"/>
    <w:rsid w:val="00AB0D1F"/>
    <w:rsid w:val="00AB0E4A"/>
    <w:rsid w:val="00AB0EC9"/>
    <w:rsid w:val="00AB0F81"/>
    <w:rsid w:val="00AB11B8"/>
    <w:rsid w:val="00AB11F7"/>
    <w:rsid w:val="00AB11FD"/>
    <w:rsid w:val="00AB13CF"/>
    <w:rsid w:val="00AB1A14"/>
    <w:rsid w:val="00AB203F"/>
    <w:rsid w:val="00AB2207"/>
    <w:rsid w:val="00AB2267"/>
    <w:rsid w:val="00AB2639"/>
    <w:rsid w:val="00AB29C2"/>
    <w:rsid w:val="00AB2BBF"/>
    <w:rsid w:val="00AB2BDF"/>
    <w:rsid w:val="00AB2BF6"/>
    <w:rsid w:val="00AB2DF4"/>
    <w:rsid w:val="00AB2EE7"/>
    <w:rsid w:val="00AB2FC7"/>
    <w:rsid w:val="00AB3014"/>
    <w:rsid w:val="00AB315B"/>
    <w:rsid w:val="00AB317D"/>
    <w:rsid w:val="00AB3509"/>
    <w:rsid w:val="00AB3528"/>
    <w:rsid w:val="00AB3681"/>
    <w:rsid w:val="00AB3685"/>
    <w:rsid w:val="00AB3859"/>
    <w:rsid w:val="00AB3AA4"/>
    <w:rsid w:val="00AB3AA7"/>
    <w:rsid w:val="00AB3CAF"/>
    <w:rsid w:val="00AB405D"/>
    <w:rsid w:val="00AB4184"/>
    <w:rsid w:val="00AB4423"/>
    <w:rsid w:val="00AB4657"/>
    <w:rsid w:val="00AB47D5"/>
    <w:rsid w:val="00AB4869"/>
    <w:rsid w:val="00AB48A1"/>
    <w:rsid w:val="00AB4A66"/>
    <w:rsid w:val="00AB4A8C"/>
    <w:rsid w:val="00AB4B1A"/>
    <w:rsid w:val="00AB4BC6"/>
    <w:rsid w:val="00AB4C04"/>
    <w:rsid w:val="00AB5564"/>
    <w:rsid w:val="00AB5B06"/>
    <w:rsid w:val="00AB5CE7"/>
    <w:rsid w:val="00AB5F83"/>
    <w:rsid w:val="00AB60A5"/>
    <w:rsid w:val="00AB610D"/>
    <w:rsid w:val="00AB6143"/>
    <w:rsid w:val="00AB621F"/>
    <w:rsid w:val="00AB630B"/>
    <w:rsid w:val="00AB6451"/>
    <w:rsid w:val="00AB6569"/>
    <w:rsid w:val="00AB6585"/>
    <w:rsid w:val="00AB679A"/>
    <w:rsid w:val="00AB6923"/>
    <w:rsid w:val="00AB697A"/>
    <w:rsid w:val="00AB6983"/>
    <w:rsid w:val="00AB69A0"/>
    <w:rsid w:val="00AB6F0C"/>
    <w:rsid w:val="00AB7188"/>
    <w:rsid w:val="00AB72C3"/>
    <w:rsid w:val="00AB73CD"/>
    <w:rsid w:val="00AB75E5"/>
    <w:rsid w:val="00AB769B"/>
    <w:rsid w:val="00AB7750"/>
    <w:rsid w:val="00AB77A1"/>
    <w:rsid w:val="00AB7B17"/>
    <w:rsid w:val="00AB7B7B"/>
    <w:rsid w:val="00AB7C44"/>
    <w:rsid w:val="00AB7D92"/>
    <w:rsid w:val="00AB7FB3"/>
    <w:rsid w:val="00AC0212"/>
    <w:rsid w:val="00AC0256"/>
    <w:rsid w:val="00AC0372"/>
    <w:rsid w:val="00AC0561"/>
    <w:rsid w:val="00AC05CC"/>
    <w:rsid w:val="00AC05D2"/>
    <w:rsid w:val="00AC05EF"/>
    <w:rsid w:val="00AC0896"/>
    <w:rsid w:val="00AC0935"/>
    <w:rsid w:val="00AC0B44"/>
    <w:rsid w:val="00AC0C77"/>
    <w:rsid w:val="00AC1122"/>
    <w:rsid w:val="00AC1198"/>
    <w:rsid w:val="00AC14C0"/>
    <w:rsid w:val="00AC1641"/>
    <w:rsid w:val="00AC1994"/>
    <w:rsid w:val="00AC19AF"/>
    <w:rsid w:val="00AC19E1"/>
    <w:rsid w:val="00AC1A43"/>
    <w:rsid w:val="00AC1A6D"/>
    <w:rsid w:val="00AC1E70"/>
    <w:rsid w:val="00AC221F"/>
    <w:rsid w:val="00AC2387"/>
    <w:rsid w:val="00AC26A6"/>
    <w:rsid w:val="00AC27BB"/>
    <w:rsid w:val="00AC2842"/>
    <w:rsid w:val="00AC2A59"/>
    <w:rsid w:val="00AC2C5C"/>
    <w:rsid w:val="00AC2CBF"/>
    <w:rsid w:val="00AC2D5E"/>
    <w:rsid w:val="00AC300F"/>
    <w:rsid w:val="00AC3130"/>
    <w:rsid w:val="00AC31E7"/>
    <w:rsid w:val="00AC342A"/>
    <w:rsid w:val="00AC3488"/>
    <w:rsid w:val="00AC3766"/>
    <w:rsid w:val="00AC37A8"/>
    <w:rsid w:val="00AC3878"/>
    <w:rsid w:val="00AC3A48"/>
    <w:rsid w:val="00AC3B83"/>
    <w:rsid w:val="00AC3C5B"/>
    <w:rsid w:val="00AC3DB8"/>
    <w:rsid w:val="00AC3F16"/>
    <w:rsid w:val="00AC3F27"/>
    <w:rsid w:val="00AC3F3B"/>
    <w:rsid w:val="00AC3F47"/>
    <w:rsid w:val="00AC40E1"/>
    <w:rsid w:val="00AC4236"/>
    <w:rsid w:val="00AC433D"/>
    <w:rsid w:val="00AC43B9"/>
    <w:rsid w:val="00AC46AB"/>
    <w:rsid w:val="00AC4830"/>
    <w:rsid w:val="00AC48C6"/>
    <w:rsid w:val="00AC48FD"/>
    <w:rsid w:val="00AC4D3A"/>
    <w:rsid w:val="00AC4DAF"/>
    <w:rsid w:val="00AC4F4B"/>
    <w:rsid w:val="00AC5366"/>
    <w:rsid w:val="00AC54BC"/>
    <w:rsid w:val="00AC54D6"/>
    <w:rsid w:val="00AC5D2B"/>
    <w:rsid w:val="00AC5DBA"/>
    <w:rsid w:val="00AC621C"/>
    <w:rsid w:val="00AC62BB"/>
    <w:rsid w:val="00AC6330"/>
    <w:rsid w:val="00AC64A9"/>
    <w:rsid w:val="00AC65C8"/>
    <w:rsid w:val="00AC66B4"/>
    <w:rsid w:val="00AC68B1"/>
    <w:rsid w:val="00AC697E"/>
    <w:rsid w:val="00AC6B1A"/>
    <w:rsid w:val="00AC6BA2"/>
    <w:rsid w:val="00AC6C1F"/>
    <w:rsid w:val="00AC6DA2"/>
    <w:rsid w:val="00AC6E94"/>
    <w:rsid w:val="00AC713C"/>
    <w:rsid w:val="00AC71D0"/>
    <w:rsid w:val="00AC7987"/>
    <w:rsid w:val="00AC7A9C"/>
    <w:rsid w:val="00AC7ACB"/>
    <w:rsid w:val="00AC7DF2"/>
    <w:rsid w:val="00AC7E32"/>
    <w:rsid w:val="00AC7F14"/>
    <w:rsid w:val="00AC7F5B"/>
    <w:rsid w:val="00AD002A"/>
    <w:rsid w:val="00AD009A"/>
    <w:rsid w:val="00AD0269"/>
    <w:rsid w:val="00AD05B3"/>
    <w:rsid w:val="00AD08B9"/>
    <w:rsid w:val="00AD0AEF"/>
    <w:rsid w:val="00AD0D57"/>
    <w:rsid w:val="00AD1005"/>
    <w:rsid w:val="00AD1034"/>
    <w:rsid w:val="00AD1068"/>
    <w:rsid w:val="00AD1299"/>
    <w:rsid w:val="00AD12F9"/>
    <w:rsid w:val="00AD1382"/>
    <w:rsid w:val="00AD156F"/>
    <w:rsid w:val="00AD19D7"/>
    <w:rsid w:val="00AD1A33"/>
    <w:rsid w:val="00AD1DDE"/>
    <w:rsid w:val="00AD1FA6"/>
    <w:rsid w:val="00AD2104"/>
    <w:rsid w:val="00AD2210"/>
    <w:rsid w:val="00AD2278"/>
    <w:rsid w:val="00AD23F2"/>
    <w:rsid w:val="00AD2443"/>
    <w:rsid w:val="00AD2593"/>
    <w:rsid w:val="00AD25B3"/>
    <w:rsid w:val="00AD265E"/>
    <w:rsid w:val="00AD2761"/>
    <w:rsid w:val="00AD277D"/>
    <w:rsid w:val="00AD28BB"/>
    <w:rsid w:val="00AD2E25"/>
    <w:rsid w:val="00AD2FFF"/>
    <w:rsid w:val="00AD306A"/>
    <w:rsid w:val="00AD3383"/>
    <w:rsid w:val="00AD36EC"/>
    <w:rsid w:val="00AD3804"/>
    <w:rsid w:val="00AD38C5"/>
    <w:rsid w:val="00AD3C64"/>
    <w:rsid w:val="00AD3CF7"/>
    <w:rsid w:val="00AD3D10"/>
    <w:rsid w:val="00AD3E90"/>
    <w:rsid w:val="00AD3F9B"/>
    <w:rsid w:val="00AD41D6"/>
    <w:rsid w:val="00AD4224"/>
    <w:rsid w:val="00AD4373"/>
    <w:rsid w:val="00AD4417"/>
    <w:rsid w:val="00AD4569"/>
    <w:rsid w:val="00AD45CB"/>
    <w:rsid w:val="00AD47CF"/>
    <w:rsid w:val="00AD48EE"/>
    <w:rsid w:val="00AD49C3"/>
    <w:rsid w:val="00AD49DA"/>
    <w:rsid w:val="00AD4A35"/>
    <w:rsid w:val="00AD4B7E"/>
    <w:rsid w:val="00AD5060"/>
    <w:rsid w:val="00AD5669"/>
    <w:rsid w:val="00AD57EC"/>
    <w:rsid w:val="00AD5898"/>
    <w:rsid w:val="00AD5E2C"/>
    <w:rsid w:val="00AD5F5F"/>
    <w:rsid w:val="00AD60DF"/>
    <w:rsid w:val="00AD611A"/>
    <w:rsid w:val="00AD6184"/>
    <w:rsid w:val="00AD6365"/>
    <w:rsid w:val="00AD6450"/>
    <w:rsid w:val="00AD64EB"/>
    <w:rsid w:val="00AD6A28"/>
    <w:rsid w:val="00AD6C50"/>
    <w:rsid w:val="00AD7240"/>
    <w:rsid w:val="00AD7274"/>
    <w:rsid w:val="00AD727D"/>
    <w:rsid w:val="00AD7EC5"/>
    <w:rsid w:val="00AE01B0"/>
    <w:rsid w:val="00AE02A6"/>
    <w:rsid w:val="00AE02AC"/>
    <w:rsid w:val="00AE02EB"/>
    <w:rsid w:val="00AE0370"/>
    <w:rsid w:val="00AE0585"/>
    <w:rsid w:val="00AE0E6C"/>
    <w:rsid w:val="00AE0ED9"/>
    <w:rsid w:val="00AE0F61"/>
    <w:rsid w:val="00AE0F8D"/>
    <w:rsid w:val="00AE11DA"/>
    <w:rsid w:val="00AE1442"/>
    <w:rsid w:val="00AE17D4"/>
    <w:rsid w:val="00AE17E3"/>
    <w:rsid w:val="00AE17F8"/>
    <w:rsid w:val="00AE1D38"/>
    <w:rsid w:val="00AE1F4D"/>
    <w:rsid w:val="00AE22EC"/>
    <w:rsid w:val="00AE2612"/>
    <w:rsid w:val="00AE26B9"/>
    <w:rsid w:val="00AE275C"/>
    <w:rsid w:val="00AE2930"/>
    <w:rsid w:val="00AE2BA7"/>
    <w:rsid w:val="00AE2BCB"/>
    <w:rsid w:val="00AE2C65"/>
    <w:rsid w:val="00AE2DD0"/>
    <w:rsid w:val="00AE2FB6"/>
    <w:rsid w:val="00AE320B"/>
    <w:rsid w:val="00AE336F"/>
    <w:rsid w:val="00AE3438"/>
    <w:rsid w:val="00AE3450"/>
    <w:rsid w:val="00AE34AE"/>
    <w:rsid w:val="00AE362F"/>
    <w:rsid w:val="00AE3651"/>
    <w:rsid w:val="00AE3C3B"/>
    <w:rsid w:val="00AE3C70"/>
    <w:rsid w:val="00AE3DF2"/>
    <w:rsid w:val="00AE3EA0"/>
    <w:rsid w:val="00AE4023"/>
    <w:rsid w:val="00AE405C"/>
    <w:rsid w:val="00AE48B3"/>
    <w:rsid w:val="00AE48CB"/>
    <w:rsid w:val="00AE498A"/>
    <w:rsid w:val="00AE4AB6"/>
    <w:rsid w:val="00AE4B33"/>
    <w:rsid w:val="00AE4E94"/>
    <w:rsid w:val="00AE4F3D"/>
    <w:rsid w:val="00AE5017"/>
    <w:rsid w:val="00AE501A"/>
    <w:rsid w:val="00AE5138"/>
    <w:rsid w:val="00AE513B"/>
    <w:rsid w:val="00AE5290"/>
    <w:rsid w:val="00AE52CD"/>
    <w:rsid w:val="00AE52E4"/>
    <w:rsid w:val="00AE550A"/>
    <w:rsid w:val="00AE5525"/>
    <w:rsid w:val="00AE5633"/>
    <w:rsid w:val="00AE5825"/>
    <w:rsid w:val="00AE5A88"/>
    <w:rsid w:val="00AE5CF9"/>
    <w:rsid w:val="00AE5E38"/>
    <w:rsid w:val="00AE5F07"/>
    <w:rsid w:val="00AE6143"/>
    <w:rsid w:val="00AE6467"/>
    <w:rsid w:val="00AE6522"/>
    <w:rsid w:val="00AE65DA"/>
    <w:rsid w:val="00AE65DB"/>
    <w:rsid w:val="00AE6678"/>
    <w:rsid w:val="00AE66E7"/>
    <w:rsid w:val="00AE6819"/>
    <w:rsid w:val="00AE69C1"/>
    <w:rsid w:val="00AE69C7"/>
    <w:rsid w:val="00AE6B17"/>
    <w:rsid w:val="00AE6FE3"/>
    <w:rsid w:val="00AE71FF"/>
    <w:rsid w:val="00AE72B3"/>
    <w:rsid w:val="00AE74B1"/>
    <w:rsid w:val="00AE7557"/>
    <w:rsid w:val="00AE766F"/>
    <w:rsid w:val="00AE7BCC"/>
    <w:rsid w:val="00AE7C2F"/>
    <w:rsid w:val="00AE7D15"/>
    <w:rsid w:val="00AE7D59"/>
    <w:rsid w:val="00AE7DF4"/>
    <w:rsid w:val="00AF0323"/>
    <w:rsid w:val="00AF0595"/>
    <w:rsid w:val="00AF05C7"/>
    <w:rsid w:val="00AF0926"/>
    <w:rsid w:val="00AF0A61"/>
    <w:rsid w:val="00AF0ADD"/>
    <w:rsid w:val="00AF0DB0"/>
    <w:rsid w:val="00AF0F5D"/>
    <w:rsid w:val="00AF0FBF"/>
    <w:rsid w:val="00AF101C"/>
    <w:rsid w:val="00AF11B5"/>
    <w:rsid w:val="00AF13C8"/>
    <w:rsid w:val="00AF13DE"/>
    <w:rsid w:val="00AF1498"/>
    <w:rsid w:val="00AF182E"/>
    <w:rsid w:val="00AF19CC"/>
    <w:rsid w:val="00AF1B28"/>
    <w:rsid w:val="00AF1BFA"/>
    <w:rsid w:val="00AF1BFC"/>
    <w:rsid w:val="00AF1D5B"/>
    <w:rsid w:val="00AF1E59"/>
    <w:rsid w:val="00AF2286"/>
    <w:rsid w:val="00AF233B"/>
    <w:rsid w:val="00AF23F3"/>
    <w:rsid w:val="00AF26D5"/>
    <w:rsid w:val="00AF276B"/>
    <w:rsid w:val="00AF27ED"/>
    <w:rsid w:val="00AF2833"/>
    <w:rsid w:val="00AF2AC5"/>
    <w:rsid w:val="00AF2AF1"/>
    <w:rsid w:val="00AF2C56"/>
    <w:rsid w:val="00AF2C64"/>
    <w:rsid w:val="00AF2F3D"/>
    <w:rsid w:val="00AF2F8F"/>
    <w:rsid w:val="00AF303C"/>
    <w:rsid w:val="00AF306E"/>
    <w:rsid w:val="00AF372E"/>
    <w:rsid w:val="00AF37B8"/>
    <w:rsid w:val="00AF3924"/>
    <w:rsid w:val="00AF393C"/>
    <w:rsid w:val="00AF3C18"/>
    <w:rsid w:val="00AF3D1D"/>
    <w:rsid w:val="00AF3DD6"/>
    <w:rsid w:val="00AF40A8"/>
    <w:rsid w:val="00AF41CB"/>
    <w:rsid w:val="00AF4230"/>
    <w:rsid w:val="00AF43F7"/>
    <w:rsid w:val="00AF4446"/>
    <w:rsid w:val="00AF47CC"/>
    <w:rsid w:val="00AF47CF"/>
    <w:rsid w:val="00AF492C"/>
    <w:rsid w:val="00AF4BEC"/>
    <w:rsid w:val="00AF4C9F"/>
    <w:rsid w:val="00AF4CC0"/>
    <w:rsid w:val="00AF4CED"/>
    <w:rsid w:val="00AF4DC4"/>
    <w:rsid w:val="00AF4F30"/>
    <w:rsid w:val="00AF4F44"/>
    <w:rsid w:val="00AF503C"/>
    <w:rsid w:val="00AF5099"/>
    <w:rsid w:val="00AF51F7"/>
    <w:rsid w:val="00AF52D4"/>
    <w:rsid w:val="00AF5448"/>
    <w:rsid w:val="00AF55C4"/>
    <w:rsid w:val="00AF5695"/>
    <w:rsid w:val="00AF57B4"/>
    <w:rsid w:val="00AF5849"/>
    <w:rsid w:val="00AF584A"/>
    <w:rsid w:val="00AF5BF0"/>
    <w:rsid w:val="00AF5C04"/>
    <w:rsid w:val="00AF5CEB"/>
    <w:rsid w:val="00AF5DA6"/>
    <w:rsid w:val="00AF606E"/>
    <w:rsid w:val="00AF6086"/>
    <w:rsid w:val="00AF6633"/>
    <w:rsid w:val="00AF6C23"/>
    <w:rsid w:val="00AF6D24"/>
    <w:rsid w:val="00AF6E9A"/>
    <w:rsid w:val="00AF6FF2"/>
    <w:rsid w:val="00AF716F"/>
    <w:rsid w:val="00AF75AD"/>
    <w:rsid w:val="00AF7941"/>
    <w:rsid w:val="00AF7AC6"/>
    <w:rsid w:val="00AF7C6D"/>
    <w:rsid w:val="00AF7C8A"/>
    <w:rsid w:val="00AF7DC4"/>
    <w:rsid w:val="00AF7E33"/>
    <w:rsid w:val="00AF7E40"/>
    <w:rsid w:val="00B00066"/>
    <w:rsid w:val="00B000CE"/>
    <w:rsid w:val="00B0021B"/>
    <w:rsid w:val="00B003D8"/>
    <w:rsid w:val="00B005E1"/>
    <w:rsid w:val="00B007AD"/>
    <w:rsid w:val="00B007BF"/>
    <w:rsid w:val="00B0088A"/>
    <w:rsid w:val="00B00A29"/>
    <w:rsid w:val="00B00AEF"/>
    <w:rsid w:val="00B00CB5"/>
    <w:rsid w:val="00B00CFE"/>
    <w:rsid w:val="00B00DB9"/>
    <w:rsid w:val="00B01020"/>
    <w:rsid w:val="00B0111A"/>
    <w:rsid w:val="00B0119F"/>
    <w:rsid w:val="00B012AA"/>
    <w:rsid w:val="00B0132E"/>
    <w:rsid w:val="00B014B9"/>
    <w:rsid w:val="00B01925"/>
    <w:rsid w:val="00B01A25"/>
    <w:rsid w:val="00B01B29"/>
    <w:rsid w:val="00B01EC8"/>
    <w:rsid w:val="00B02082"/>
    <w:rsid w:val="00B020BC"/>
    <w:rsid w:val="00B0217A"/>
    <w:rsid w:val="00B02260"/>
    <w:rsid w:val="00B022ED"/>
    <w:rsid w:val="00B0244E"/>
    <w:rsid w:val="00B02611"/>
    <w:rsid w:val="00B02A0F"/>
    <w:rsid w:val="00B02B08"/>
    <w:rsid w:val="00B02CA2"/>
    <w:rsid w:val="00B02F89"/>
    <w:rsid w:val="00B02FC7"/>
    <w:rsid w:val="00B0316D"/>
    <w:rsid w:val="00B03176"/>
    <w:rsid w:val="00B0330B"/>
    <w:rsid w:val="00B03872"/>
    <w:rsid w:val="00B03891"/>
    <w:rsid w:val="00B039DF"/>
    <w:rsid w:val="00B03BCC"/>
    <w:rsid w:val="00B03F55"/>
    <w:rsid w:val="00B04276"/>
    <w:rsid w:val="00B04352"/>
    <w:rsid w:val="00B0450C"/>
    <w:rsid w:val="00B04701"/>
    <w:rsid w:val="00B048C5"/>
    <w:rsid w:val="00B049A4"/>
    <w:rsid w:val="00B04AA6"/>
    <w:rsid w:val="00B04BC7"/>
    <w:rsid w:val="00B04BF7"/>
    <w:rsid w:val="00B04DEE"/>
    <w:rsid w:val="00B04DF7"/>
    <w:rsid w:val="00B04F2C"/>
    <w:rsid w:val="00B05018"/>
    <w:rsid w:val="00B05100"/>
    <w:rsid w:val="00B0518D"/>
    <w:rsid w:val="00B05598"/>
    <w:rsid w:val="00B056F2"/>
    <w:rsid w:val="00B057EC"/>
    <w:rsid w:val="00B05944"/>
    <w:rsid w:val="00B059D2"/>
    <w:rsid w:val="00B05F1D"/>
    <w:rsid w:val="00B062E7"/>
    <w:rsid w:val="00B0640D"/>
    <w:rsid w:val="00B06540"/>
    <w:rsid w:val="00B065BE"/>
    <w:rsid w:val="00B06634"/>
    <w:rsid w:val="00B06950"/>
    <w:rsid w:val="00B06B5E"/>
    <w:rsid w:val="00B06C2B"/>
    <w:rsid w:val="00B06EB3"/>
    <w:rsid w:val="00B06F17"/>
    <w:rsid w:val="00B06FF3"/>
    <w:rsid w:val="00B0705E"/>
    <w:rsid w:val="00B0741A"/>
    <w:rsid w:val="00B07443"/>
    <w:rsid w:val="00B074FE"/>
    <w:rsid w:val="00B0751F"/>
    <w:rsid w:val="00B078DA"/>
    <w:rsid w:val="00B07FE9"/>
    <w:rsid w:val="00B1008A"/>
    <w:rsid w:val="00B101D0"/>
    <w:rsid w:val="00B1025B"/>
    <w:rsid w:val="00B10383"/>
    <w:rsid w:val="00B103B4"/>
    <w:rsid w:val="00B103F0"/>
    <w:rsid w:val="00B1050B"/>
    <w:rsid w:val="00B10602"/>
    <w:rsid w:val="00B1082A"/>
    <w:rsid w:val="00B10B17"/>
    <w:rsid w:val="00B10C38"/>
    <w:rsid w:val="00B10ECF"/>
    <w:rsid w:val="00B11166"/>
    <w:rsid w:val="00B1128A"/>
    <w:rsid w:val="00B11314"/>
    <w:rsid w:val="00B114F5"/>
    <w:rsid w:val="00B117A6"/>
    <w:rsid w:val="00B11C7E"/>
    <w:rsid w:val="00B11C82"/>
    <w:rsid w:val="00B11DA6"/>
    <w:rsid w:val="00B11F57"/>
    <w:rsid w:val="00B1262E"/>
    <w:rsid w:val="00B12878"/>
    <w:rsid w:val="00B12ACD"/>
    <w:rsid w:val="00B12C85"/>
    <w:rsid w:val="00B12D03"/>
    <w:rsid w:val="00B12D13"/>
    <w:rsid w:val="00B12D6B"/>
    <w:rsid w:val="00B13034"/>
    <w:rsid w:val="00B131BF"/>
    <w:rsid w:val="00B135D3"/>
    <w:rsid w:val="00B13840"/>
    <w:rsid w:val="00B13924"/>
    <w:rsid w:val="00B13C59"/>
    <w:rsid w:val="00B13DC9"/>
    <w:rsid w:val="00B13E09"/>
    <w:rsid w:val="00B1406C"/>
    <w:rsid w:val="00B14176"/>
    <w:rsid w:val="00B141C1"/>
    <w:rsid w:val="00B14208"/>
    <w:rsid w:val="00B142F9"/>
    <w:rsid w:val="00B1435D"/>
    <w:rsid w:val="00B14433"/>
    <w:rsid w:val="00B144A2"/>
    <w:rsid w:val="00B144EB"/>
    <w:rsid w:val="00B144F5"/>
    <w:rsid w:val="00B1465C"/>
    <w:rsid w:val="00B147D5"/>
    <w:rsid w:val="00B14841"/>
    <w:rsid w:val="00B148CB"/>
    <w:rsid w:val="00B14A82"/>
    <w:rsid w:val="00B14B4F"/>
    <w:rsid w:val="00B14CA1"/>
    <w:rsid w:val="00B14CAD"/>
    <w:rsid w:val="00B14E0D"/>
    <w:rsid w:val="00B15119"/>
    <w:rsid w:val="00B15277"/>
    <w:rsid w:val="00B152CA"/>
    <w:rsid w:val="00B154D1"/>
    <w:rsid w:val="00B158AE"/>
    <w:rsid w:val="00B15953"/>
    <w:rsid w:val="00B15AE2"/>
    <w:rsid w:val="00B15B06"/>
    <w:rsid w:val="00B15BE8"/>
    <w:rsid w:val="00B15CA0"/>
    <w:rsid w:val="00B15D6A"/>
    <w:rsid w:val="00B15DBD"/>
    <w:rsid w:val="00B15DC8"/>
    <w:rsid w:val="00B15F0E"/>
    <w:rsid w:val="00B162B3"/>
    <w:rsid w:val="00B1633B"/>
    <w:rsid w:val="00B163AF"/>
    <w:rsid w:val="00B16444"/>
    <w:rsid w:val="00B1646E"/>
    <w:rsid w:val="00B1664A"/>
    <w:rsid w:val="00B16789"/>
    <w:rsid w:val="00B16797"/>
    <w:rsid w:val="00B16AB6"/>
    <w:rsid w:val="00B16B2F"/>
    <w:rsid w:val="00B16BC0"/>
    <w:rsid w:val="00B16D9F"/>
    <w:rsid w:val="00B17196"/>
    <w:rsid w:val="00B17386"/>
    <w:rsid w:val="00B1762E"/>
    <w:rsid w:val="00B17804"/>
    <w:rsid w:val="00B17833"/>
    <w:rsid w:val="00B178E6"/>
    <w:rsid w:val="00B17DBE"/>
    <w:rsid w:val="00B20121"/>
    <w:rsid w:val="00B201C9"/>
    <w:rsid w:val="00B20606"/>
    <w:rsid w:val="00B20724"/>
    <w:rsid w:val="00B2074E"/>
    <w:rsid w:val="00B20846"/>
    <w:rsid w:val="00B20B0C"/>
    <w:rsid w:val="00B20B26"/>
    <w:rsid w:val="00B20B98"/>
    <w:rsid w:val="00B20C21"/>
    <w:rsid w:val="00B20F44"/>
    <w:rsid w:val="00B214BC"/>
    <w:rsid w:val="00B21508"/>
    <w:rsid w:val="00B21604"/>
    <w:rsid w:val="00B216AD"/>
    <w:rsid w:val="00B216EA"/>
    <w:rsid w:val="00B21712"/>
    <w:rsid w:val="00B21863"/>
    <w:rsid w:val="00B21B2B"/>
    <w:rsid w:val="00B21C26"/>
    <w:rsid w:val="00B21F87"/>
    <w:rsid w:val="00B221D8"/>
    <w:rsid w:val="00B22338"/>
    <w:rsid w:val="00B223D3"/>
    <w:rsid w:val="00B22552"/>
    <w:rsid w:val="00B225AE"/>
    <w:rsid w:val="00B225F0"/>
    <w:rsid w:val="00B22653"/>
    <w:rsid w:val="00B2278D"/>
    <w:rsid w:val="00B228F2"/>
    <w:rsid w:val="00B22B02"/>
    <w:rsid w:val="00B22B2C"/>
    <w:rsid w:val="00B22D61"/>
    <w:rsid w:val="00B22E58"/>
    <w:rsid w:val="00B22E6B"/>
    <w:rsid w:val="00B230EB"/>
    <w:rsid w:val="00B233F4"/>
    <w:rsid w:val="00B2349C"/>
    <w:rsid w:val="00B234FB"/>
    <w:rsid w:val="00B235B1"/>
    <w:rsid w:val="00B237A6"/>
    <w:rsid w:val="00B237FD"/>
    <w:rsid w:val="00B23942"/>
    <w:rsid w:val="00B239FC"/>
    <w:rsid w:val="00B23A60"/>
    <w:rsid w:val="00B23BCD"/>
    <w:rsid w:val="00B23DCB"/>
    <w:rsid w:val="00B23E20"/>
    <w:rsid w:val="00B23F8C"/>
    <w:rsid w:val="00B2415B"/>
    <w:rsid w:val="00B241AC"/>
    <w:rsid w:val="00B2431D"/>
    <w:rsid w:val="00B244C3"/>
    <w:rsid w:val="00B246A0"/>
    <w:rsid w:val="00B24708"/>
    <w:rsid w:val="00B24774"/>
    <w:rsid w:val="00B2481A"/>
    <w:rsid w:val="00B24B41"/>
    <w:rsid w:val="00B24D56"/>
    <w:rsid w:val="00B24E78"/>
    <w:rsid w:val="00B2508C"/>
    <w:rsid w:val="00B2537F"/>
    <w:rsid w:val="00B25412"/>
    <w:rsid w:val="00B25627"/>
    <w:rsid w:val="00B25AA3"/>
    <w:rsid w:val="00B25C57"/>
    <w:rsid w:val="00B25CFD"/>
    <w:rsid w:val="00B26077"/>
    <w:rsid w:val="00B262D7"/>
    <w:rsid w:val="00B26373"/>
    <w:rsid w:val="00B2643C"/>
    <w:rsid w:val="00B265B9"/>
    <w:rsid w:val="00B269BE"/>
    <w:rsid w:val="00B26A37"/>
    <w:rsid w:val="00B26AFE"/>
    <w:rsid w:val="00B26CAD"/>
    <w:rsid w:val="00B26CBD"/>
    <w:rsid w:val="00B26CC2"/>
    <w:rsid w:val="00B26FFD"/>
    <w:rsid w:val="00B270C6"/>
    <w:rsid w:val="00B2724B"/>
    <w:rsid w:val="00B27899"/>
    <w:rsid w:val="00B27BBC"/>
    <w:rsid w:val="00B27C27"/>
    <w:rsid w:val="00B27C7E"/>
    <w:rsid w:val="00B27C9F"/>
    <w:rsid w:val="00B27CF7"/>
    <w:rsid w:val="00B27E22"/>
    <w:rsid w:val="00B30033"/>
    <w:rsid w:val="00B300E8"/>
    <w:rsid w:val="00B3049B"/>
    <w:rsid w:val="00B304DC"/>
    <w:rsid w:val="00B30688"/>
    <w:rsid w:val="00B30725"/>
    <w:rsid w:val="00B30896"/>
    <w:rsid w:val="00B308A7"/>
    <w:rsid w:val="00B30E63"/>
    <w:rsid w:val="00B30E88"/>
    <w:rsid w:val="00B30FCE"/>
    <w:rsid w:val="00B313CE"/>
    <w:rsid w:val="00B31508"/>
    <w:rsid w:val="00B3163A"/>
    <w:rsid w:val="00B31B6F"/>
    <w:rsid w:val="00B31CB6"/>
    <w:rsid w:val="00B31D2D"/>
    <w:rsid w:val="00B31E20"/>
    <w:rsid w:val="00B321D7"/>
    <w:rsid w:val="00B32255"/>
    <w:rsid w:val="00B32597"/>
    <w:rsid w:val="00B3275A"/>
    <w:rsid w:val="00B32CA7"/>
    <w:rsid w:val="00B330EC"/>
    <w:rsid w:val="00B330F2"/>
    <w:rsid w:val="00B3310D"/>
    <w:rsid w:val="00B33277"/>
    <w:rsid w:val="00B332CB"/>
    <w:rsid w:val="00B3333D"/>
    <w:rsid w:val="00B333EC"/>
    <w:rsid w:val="00B3340A"/>
    <w:rsid w:val="00B3341E"/>
    <w:rsid w:val="00B335A2"/>
    <w:rsid w:val="00B337B2"/>
    <w:rsid w:val="00B33AED"/>
    <w:rsid w:val="00B33CFE"/>
    <w:rsid w:val="00B33DC9"/>
    <w:rsid w:val="00B3416E"/>
    <w:rsid w:val="00B3432C"/>
    <w:rsid w:val="00B346F0"/>
    <w:rsid w:val="00B348A6"/>
    <w:rsid w:val="00B349A7"/>
    <w:rsid w:val="00B34A7A"/>
    <w:rsid w:val="00B34C23"/>
    <w:rsid w:val="00B34C53"/>
    <w:rsid w:val="00B34CC0"/>
    <w:rsid w:val="00B34E15"/>
    <w:rsid w:val="00B35043"/>
    <w:rsid w:val="00B35116"/>
    <w:rsid w:val="00B3516B"/>
    <w:rsid w:val="00B351BA"/>
    <w:rsid w:val="00B3527C"/>
    <w:rsid w:val="00B35436"/>
    <w:rsid w:val="00B35495"/>
    <w:rsid w:val="00B355B7"/>
    <w:rsid w:val="00B3562B"/>
    <w:rsid w:val="00B357E8"/>
    <w:rsid w:val="00B359DD"/>
    <w:rsid w:val="00B35B3A"/>
    <w:rsid w:val="00B35F3C"/>
    <w:rsid w:val="00B35FEF"/>
    <w:rsid w:val="00B360A3"/>
    <w:rsid w:val="00B361E6"/>
    <w:rsid w:val="00B36846"/>
    <w:rsid w:val="00B36B06"/>
    <w:rsid w:val="00B36B1D"/>
    <w:rsid w:val="00B36BD7"/>
    <w:rsid w:val="00B36E6C"/>
    <w:rsid w:val="00B370BB"/>
    <w:rsid w:val="00B370DA"/>
    <w:rsid w:val="00B3715B"/>
    <w:rsid w:val="00B371A4"/>
    <w:rsid w:val="00B3728F"/>
    <w:rsid w:val="00B37338"/>
    <w:rsid w:val="00B37839"/>
    <w:rsid w:val="00B37891"/>
    <w:rsid w:val="00B37905"/>
    <w:rsid w:val="00B379AA"/>
    <w:rsid w:val="00B379E9"/>
    <w:rsid w:val="00B37B96"/>
    <w:rsid w:val="00B37BAE"/>
    <w:rsid w:val="00B37CF6"/>
    <w:rsid w:val="00B40093"/>
    <w:rsid w:val="00B400F4"/>
    <w:rsid w:val="00B40115"/>
    <w:rsid w:val="00B40135"/>
    <w:rsid w:val="00B40321"/>
    <w:rsid w:val="00B40408"/>
    <w:rsid w:val="00B404F9"/>
    <w:rsid w:val="00B40521"/>
    <w:rsid w:val="00B4053A"/>
    <w:rsid w:val="00B405E8"/>
    <w:rsid w:val="00B406E4"/>
    <w:rsid w:val="00B409EC"/>
    <w:rsid w:val="00B40B93"/>
    <w:rsid w:val="00B40DAE"/>
    <w:rsid w:val="00B40F65"/>
    <w:rsid w:val="00B40FDE"/>
    <w:rsid w:val="00B411AF"/>
    <w:rsid w:val="00B4130E"/>
    <w:rsid w:val="00B413D0"/>
    <w:rsid w:val="00B41900"/>
    <w:rsid w:val="00B41944"/>
    <w:rsid w:val="00B41CE9"/>
    <w:rsid w:val="00B41F93"/>
    <w:rsid w:val="00B42005"/>
    <w:rsid w:val="00B42051"/>
    <w:rsid w:val="00B4236B"/>
    <w:rsid w:val="00B42403"/>
    <w:rsid w:val="00B4256A"/>
    <w:rsid w:val="00B4257B"/>
    <w:rsid w:val="00B4259C"/>
    <w:rsid w:val="00B429AE"/>
    <w:rsid w:val="00B42B9D"/>
    <w:rsid w:val="00B42E2F"/>
    <w:rsid w:val="00B42F7A"/>
    <w:rsid w:val="00B42FCB"/>
    <w:rsid w:val="00B42FDD"/>
    <w:rsid w:val="00B4327D"/>
    <w:rsid w:val="00B4342A"/>
    <w:rsid w:val="00B4348F"/>
    <w:rsid w:val="00B434B8"/>
    <w:rsid w:val="00B434CB"/>
    <w:rsid w:val="00B435C3"/>
    <w:rsid w:val="00B43761"/>
    <w:rsid w:val="00B43842"/>
    <w:rsid w:val="00B43A32"/>
    <w:rsid w:val="00B43BB2"/>
    <w:rsid w:val="00B43BDE"/>
    <w:rsid w:val="00B43BFE"/>
    <w:rsid w:val="00B43CE4"/>
    <w:rsid w:val="00B43F51"/>
    <w:rsid w:val="00B440CE"/>
    <w:rsid w:val="00B44244"/>
    <w:rsid w:val="00B442B6"/>
    <w:rsid w:val="00B44599"/>
    <w:rsid w:val="00B445DB"/>
    <w:rsid w:val="00B44661"/>
    <w:rsid w:val="00B44775"/>
    <w:rsid w:val="00B4486D"/>
    <w:rsid w:val="00B449B5"/>
    <w:rsid w:val="00B449FF"/>
    <w:rsid w:val="00B44EC7"/>
    <w:rsid w:val="00B45270"/>
    <w:rsid w:val="00B4540C"/>
    <w:rsid w:val="00B454EF"/>
    <w:rsid w:val="00B45544"/>
    <w:rsid w:val="00B4580E"/>
    <w:rsid w:val="00B45865"/>
    <w:rsid w:val="00B45A72"/>
    <w:rsid w:val="00B45A96"/>
    <w:rsid w:val="00B45BC0"/>
    <w:rsid w:val="00B45D2C"/>
    <w:rsid w:val="00B45D5C"/>
    <w:rsid w:val="00B45F6A"/>
    <w:rsid w:val="00B45FF4"/>
    <w:rsid w:val="00B460AB"/>
    <w:rsid w:val="00B46210"/>
    <w:rsid w:val="00B46321"/>
    <w:rsid w:val="00B46341"/>
    <w:rsid w:val="00B464AC"/>
    <w:rsid w:val="00B4666B"/>
    <w:rsid w:val="00B467F3"/>
    <w:rsid w:val="00B46AA6"/>
    <w:rsid w:val="00B46B20"/>
    <w:rsid w:val="00B46C58"/>
    <w:rsid w:val="00B46D9A"/>
    <w:rsid w:val="00B46EC0"/>
    <w:rsid w:val="00B47004"/>
    <w:rsid w:val="00B4715A"/>
    <w:rsid w:val="00B47199"/>
    <w:rsid w:val="00B4734E"/>
    <w:rsid w:val="00B47493"/>
    <w:rsid w:val="00B47503"/>
    <w:rsid w:val="00B4757D"/>
    <w:rsid w:val="00B47957"/>
    <w:rsid w:val="00B47CC7"/>
    <w:rsid w:val="00B47F00"/>
    <w:rsid w:val="00B47F94"/>
    <w:rsid w:val="00B50088"/>
    <w:rsid w:val="00B500C2"/>
    <w:rsid w:val="00B5018C"/>
    <w:rsid w:val="00B5020C"/>
    <w:rsid w:val="00B5045D"/>
    <w:rsid w:val="00B5046D"/>
    <w:rsid w:val="00B5048E"/>
    <w:rsid w:val="00B5062E"/>
    <w:rsid w:val="00B50A63"/>
    <w:rsid w:val="00B51051"/>
    <w:rsid w:val="00B5116E"/>
    <w:rsid w:val="00B511D3"/>
    <w:rsid w:val="00B51575"/>
    <w:rsid w:val="00B517BB"/>
    <w:rsid w:val="00B517DD"/>
    <w:rsid w:val="00B51A34"/>
    <w:rsid w:val="00B51BDE"/>
    <w:rsid w:val="00B51C9B"/>
    <w:rsid w:val="00B51CE6"/>
    <w:rsid w:val="00B51F01"/>
    <w:rsid w:val="00B51F92"/>
    <w:rsid w:val="00B51FD6"/>
    <w:rsid w:val="00B523B2"/>
    <w:rsid w:val="00B52600"/>
    <w:rsid w:val="00B52689"/>
    <w:rsid w:val="00B527DB"/>
    <w:rsid w:val="00B5287A"/>
    <w:rsid w:val="00B5290A"/>
    <w:rsid w:val="00B52A74"/>
    <w:rsid w:val="00B52AA4"/>
    <w:rsid w:val="00B52BD7"/>
    <w:rsid w:val="00B52E9A"/>
    <w:rsid w:val="00B53244"/>
    <w:rsid w:val="00B53283"/>
    <w:rsid w:val="00B53403"/>
    <w:rsid w:val="00B53486"/>
    <w:rsid w:val="00B53837"/>
    <w:rsid w:val="00B53898"/>
    <w:rsid w:val="00B53B5B"/>
    <w:rsid w:val="00B53C32"/>
    <w:rsid w:val="00B53C36"/>
    <w:rsid w:val="00B53F5F"/>
    <w:rsid w:val="00B54256"/>
    <w:rsid w:val="00B544D7"/>
    <w:rsid w:val="00B54538"/>
    <w:rsid w:val="00B5497F"/>
    <w:rsid w:val="00B54A70"/>
    <w:rsid w:val="00B54AD7"/>
    <w:rsid w:val="00B54C81"/>
    <w:rsid w:val="00B54CC9"/>
    <w:rsid w:val="00B54E1D"/>
    <w:rsid w:val="00B54E46"/>
    <w:rsid w:val="00B553E0"/>
    <w:rsid w:val="00B55471"/>
    <w:rsid w:val="00B554A0"/>
    <w:rsid w:val="00B555B2"/>
    <w:rsid w:val="00B555DF"/>
    <w:rsid w:val="00B5564A"/>
    <w:rsid w:val="00B55973"/>
    <w:rsid w:val="00B55A04"/>
    <w:rsid w:val="00B55C0E"/>
    <w:rsid w:val="00B55D5F"/>
    <w:rsid w:val="00B55E26"/>
    <w:rsid w:val="00B5603C"/>
    <w:rsid w:val="00B56046"/>
    <w:rsid w:val="00B56370"/>
    <w:rsid w:val="00B5641D"/>
    <w:rsid w:val="00B56689"/>
    <w:rsid w:val="00B567A0"/>
    <w:rsid w:val="00B568ED"/>
    <w:rsid w:val="00B569CC"/>
    <w:rsid w:val="00B56A94"/>
    <w:rsid w:val="00B56AB2"/>
    <w:rsid w:val="00B56C34"/>
    <w:rsid w:val="00B56D0B"/>
    <w:rsid w:val="00B56EA2"/>
    <w:rsid w:val="00B57134"/>
    <w:rsid w:val="00B5719C"/>
    <w:rsid w:val="00B572C9"/>
    <w:rsid w:val="00B57414"/>
    <w:rsid w:val="00B574DB"/>
    <w:rsid w:val="00B57515"/>
    <w:rsid w:val="00B57561"/>
    <w:rsid w:val="00B57600"/>
    <w:rsid w:val="00B5777A"/>
    <w:rsid w:val="00B577C0"/>
    <w:rsid w:val="00B577C8"/>
    <w:rsid w:val="00B57827"/>
    <w:rsid w:val="00B57A9D"/>
    <w:rsid w:val="00B57C0B"/>
    <w:rsid w:val="00B57DA8"/>
    <w:rsid w:val="00B6018F"/>
    <w:rsid w:val="00B60339"/>
    <w:rsid w:val="00B6033F"/>
    <w:rsid w:val="00B603C6"/>
    <w:rsid w:val="00B605C8"/>
    <w:rsid w:val="00B605D5"/>
    <w:rsid w:val="00B606FD"/>
    <w:rsid w:val="00B607EB"/>
    <w:rsid w:val="00B60864"/>
    <w:rsid w:val="00B60892"/>
    <w:rsid w:val="00B60968"/>
    <w:rsid w:val="00B60AB3"/>
    <w:rsid w:val="00B60F9C"/>
    <w:rsid w:val="00B61217"/>
    <w:rsid w:val="00B61305"/>
    <w:rsid w:val="00B614A9"/>
    <w:rsid w:val="00B615C3"/>
    <w:rsid w:val="00B616D8"/>
    <w:rsid w:val="00B61838"/>
    <w:rsid w:val="00B61869"/>
    <w:rsid w:val="00B61CEE"/>
    <w:rsid w:val="00B61F48"/>
    <w:rsid w:val="00B62044"/>
    <w:rsid w:val="00B62128"/>
    <w:rsid w:val="00B6230D"/>
    <w:rsid w:val="00B62425"/>
    <w:rsid w:val="00B624FE"/>
    <w:rsid w:val="00B62517"/>
    <w:rsid w:val="00B62553"/>
    <w:rsid w:val="00B6263F"/>
    <w:rsid w:val="00B62707"/>
    <w:rsid w:val="00B62880"/>
    <w:rsid w:val="00B62AAA"/>
    <w:rsid w:val="00B62BBC"/>
    <w:rsid w:val="00B62C45"/>
    <w:rsid w:val="00B62E20"/>
    <w:rsid w:val="00B6300C"/>
    <w:rsid w:val="00B631AA"/>
    <w:rsid w:val="00B636D8"/>
    <w:rsid w:val="00B6374C"/>
    <w:rsid w:val="00B639C9"/>
    <w:rsid w:val="00B63A1E"/>
    <w:rsid w:val="00B63D0F"/>
    <w:rsid w:val="00B63DE3"/>
    <w:rsid w:val="00B63F3B"/>
    <w:rsid w:val="00B63F59"/>
    <w:rsid w:val="00B64045"/>
    <w:rsid w:val="00B6410E"/>
    <w:rsid w:val="00B64285"/>
    <w:rsid w:val="00B6479A"/>
    <w:rsid w:val="00B64820"/>
    <w:rsid w:val="00B64AB2"/>
    <w:rsid w:val="00B64C05"/>
    <w:rsid w:val="00B64DE9"/>
    <w:rsid w:val="00B64E04"/>
    <w:rsid w:val="00B64E8F"/>
    <w:rsid w:val="00B650AA"/>
    <w:rsid w:val="00B65151"/>
    <w:rsid w:val="00B65522"/>
    <w:rsid w:val="00B6580A"/>
    <w:rsid w:val="00B65859"/>
    <w:rsid w:val="00B658BB"/>
    <w:rsid w:val="00B658BD"/>
    <w:rsid w:val="00B65938"/>
    <w:rsid w:val="00B65979"/>
    <w:rsid w:val="00B65CFE"/>
    <w:rsid w:val="00B65E2B"/>
    <w:rsid w:val="00B65ECE"/>
    <w:rsid w:val="00B661D3"/>
    <w:rsid w:val="00B66278"/>
    <w:rsid w:val="00B6628A"/>
    <w:rsid w:val="00B66373"/>
    <w:rsid w:val="00B6676A"/>
    <w:rsid w:val="00B668C2"/>
    <w:rsid w:val="00B668DA"/>
    <w:rsid w:val="00B66997"/>
    <w:rsid w:val="00B66AA2"/>
    <w:rsid w:val="00B66F9D"/>
    <w:rsid w:val="00B670D3"/>
    <w:rsid w:val="00B6718B"/>
    <w:rsid w:val="00B67380"/>
    <w:rsid w:val="00B6739B"/>
    <w:rsid w:val="00B673DF"/>
    <w:rsid w:val="00B6757D"/>
    <w:rsid w:val="00B6761C"/>
    <w:rsid w:val="00B677D4"/>
    <w:rsid w:val="00B6782F"/>
    <w:rsid w:val="00B67970"/>
    <w:rsid w:val="00B679E2"/>
    <w:rsid w:val="00B67A43"/>
    <w:rsid w:val="00B67AFC"/>
    <w:rsid w:val="00B67B91"/>
    <w:rsid w:val="00B67BCE"/>
    <w:rsid w:val="00B67D9D"/>
    <w:rsid w:val="00B67DBE"/>
    <w:rsid w:val="00B67DCD"/>
    <w:rsid w:val="00B67EE7"/>
    <w:rsid w:val="00B67F4C"/>
    <w:rsid w:val="00B67FDA"/>
    <w:rsid w:val="00B70048"/>
    <w:rsid w:val="00B7035B"/>
    <w:rsid w:val="00B7055C"/>
    <w:rsid w:val="00B7068E"/>
    <w:rsid w:val="00B70AB5"/>
    <w:rsid w:val="00B70B5E"/>
    <w:rsid w:val="00B70B78"/>
    <w:rsid w:val="00B70BF9"/>
    <w:rsid w:val="00B70C18"/>
    <w:rsid w:val="00B70C80"/>
    <w:rsid w:val="00B70F3A"/>
    <w:rsid w:val="00B7117E"/>
    <w:rsid w:val="00B71192"/>
    <w:rsid w:val="00B7142D"/>
    <w:rsid w:val="00B71554"/>
    <w:rsid w:val="00B71648"/>
    <w:rsid w:val="00B717B9"/>
    <w:rsid w:val="00B719C9"/>
    <w:rsid w:val="00B71A0E"/>
    <w:rsid w:val="00B71AFB"/>
    <w:rsid w:val="00B71BFB"/>
    <w:rsid w:val="00B71CAD"/>
    <w:rsid w:val="00B71F46"/>
    <w:rsid w:val="00B721B6"/>
    <w:rsid w:val="00B723C2"/>
    <w:rsid w:val="00B72424"/>
    <w:rsid w:val="00B7252B"/>
    <w:rsid w:val="00B7253A"/>
    <w:rsid w:val="00B72549"/>
    <w:rsid w:val="00B7258B"/>
    <w:rsid w:val="00B7260D"/>
    <w:rsid w:val="00B727EE"/>
    <w:rsid w:val="00B72AC0"/>
    <w:rsid w:val="00B72DD3"/>
    <w:rsid w:val="00B72DD8"/>
    <w:rsid w:val="00B72E4D"/>
    <w:rsid w:val="00B72E83"/>
    <w:rsid w:val="00B72EDD"/>
    <w:rsid w:val="00B72F16"/>
    <w:rsid w:val="00B72F30"/>
    <w:rsid w:val="00B730D0"/>
    <w:rsid w:val="00B732C3"/>
    <w:rsid w:val="00B7339B"/>
    <w:rsid w:val="00B733C1"/>
    <w:rsid w:val="00B734E9"/>
    <w:rsid w:val="00B737CA"/>
    <w:rsid w:val="00B73868"/>
    <w:rsid w:val="00B73B59"/>
    <w:rsid w:val="00B73C81"/>
    <w:rsid w:val="00B73F41"/>
    <w:rsid w:val="00B740B6"/>
    <w:rsid w:val="00B7417E"/>
    <w:rsid w:val="00B742F2"/>
    <w:rsid w:val="00B745F5"/>
    <w:rsid w:val="00B74B97"/>
    <w:rsid w:val="00B74D94"/>
    <w:rsid w:val="00B74E53"/>
    <w:rsid w:val="00B74E5D"/>
    <w:rsid w:val="00B758D0"/>
    <w:rsid w:val="00B759BA"/>
    <w:rsid w:val="00B75A2D"/>
    <w:rsid w:val="00B75C47"/>
    <w:rsid w:val="00B75D55"/>
    <w:rsid w:val="00B75E24"/>
    <w:rsid w:val="00B75F5E"/>
    <w:rsid w:val="00B761E2"/>
    <w:rsid w:val="00B7626D"/>
    <w:rsid w:val="00B76388"/>
    <w:rsid w:val="00B766DB"/>
    <w:rsid w:val="00B7694F"/>
    <w:rsid w:val="00B769A3"/>
    <w:rsid w:val="00B76D21"/>
    <w:rsid w:val="00B76DF7"/>
    <w:rsid w:val="00B76E0D"/>
    <w:rsid w:val="00B771D0"/>
    <w:rsid w:val="00B77520"/>
    <w:rsid w:val="00B7753B"/>
    <w:rsid w:val="00B7755B"/>
    <w:rsid w:val="00B776C9"/>
    <w:rsid w:val="00B77761"/>
    <w:rsid w:val="00B77977"/>
    <w:rsid w:val="00B77B47"/>
    <w:rsid w:val="00B77B9E"/>
    <w:rsid w:val="00B77BA0"/>
    <w:rsid w:val="00B77C83"/>
    <w:rsid w:val="00B77CD4"/>
    <w:rsid w:val="00B77CF0"/>
    <w:rsid w:val="00B801D9"/>
    <w:rsid w:val="00B803EF"/>
    <w:rsid w:val="00B804A4"/>
    <w:rsid w:val="00B80719"/>
    <w:rsid w:val="00B80935"/>
    <w:rsid w:val="00B80A3F"/>
    <w:rsid w:val="00B80BF5"/>
    <w:rsid w:val="00B80C86"/>
    <w:rsid w:val="00B80D83"/>
    <w:rsid w:val="00B80DE5"/>
    <w:rsid w:val="00B80FA2"/>
    <w:rsid w:val="00B811A3"/>
    <w:rsid w:val="00B81232"/>
    <w:rsid w:val="00B8174C"/>
    <w:rsid w:val="00B8189C"/>
    <w:rsid w:val="00B819E0"/>
    <w:rsid w:val="00B81A7C"/>
    <w:rsid w:val="00B81D7B"/>
    <w:rsid w:val="00B81DF4"/>
    <w:rsid w:val="00B82032"/>
    <w:rsid w:val="00B821AF"/>
    <w:rsid w:val="00B8221E"/>
    <w:rsid w:val="00B825F0"/>
    <w:rsid w:val="00B82738"/>
    <w:rsid w:val="00B8278A"/>
    <w:rsid w:val="00B82B87"/>
    <w:rsid w:val="00B82D74"/>
    <w:rsid w:val="00B83217"/>
    <w:rsid w:val="00B83268"/>
    <w:rsid w:val="00B8328F"/>
    <w:rsid w:val="00B833B0"/>
    <w:rsid w:val="00B835B2"/>
    <w:rsid w:val="00B8364D"/>
    <w:rsid w:val="00B8384A"/>
    <w:rsid w:val="00B83ABF"/>
    <w:rsid w:val="00B83CCA"/>
    <w:rsid w:val="00B83F64"/>
    <w:rsid w:val="00B83F6B"/>
    <w:rsid w:val="00B84032"/>
    <w:rsid w:val="00B84216"/>
    <w:rsid w:val="00B842D5"/>
    <w:rsid w:val="00B842F9"/>
    <w:rsid w:val="00B8435A"/>
    <w:rsid w:val="00B843AF"/>
    <w:rsid w:val="00B84524"/>
    <w:rsid w:val="00B8453C"/>
    <w:rsid w:val="00B845A1"/>
    <w:rsid w:val="00B8477F"/>
    <w:rsid w:val="00B8482B"/>
    <w:rsid w:val="00B848E0"/>
    <w:rsid w:val="00B84928"/>
    <w:rsid w:val="00B84B38"/>
    <w:rsid w:val="00B84B45"/>
    <w:rsid w:val="00B84BBD"/>
    <w:rsid w:val="00B84D5C"/>
    <w:rsid w:val="00B850BC"/>
    <w:rsid w:val="00B85150"/>
    <w:rsid w:val="00B85371"/>
    <w:rsid w:val="00B853BD"/>
    <w:rsid w:val="00B85410"/>
    <w:rsid w:val="00B855BD"/>
    <w:rsid w:val="00B85912"/>
    <w:rsid w:val="00B85E57"/>
    <w:rsid w:val="00B85FDC"/>
    <w:rsid w:val="00B86124"/>
    <w:rsid w:val="00B8629F"/>
    <w:rsid w:val="00B8659B"/>
    <w:rsid w:val="00B86722"/>
    <w:rsid w:val="00B86F16"/>
    <w:rsid w:val="00B8703B"/>
    <w:rsid w:val="00B874C7"/>
    <w:rsid w:val="00B8756B"/>
    <w:rsid w:val="00B8760E"/>
    <w:rsid w:val="00B877AC"/>
    <w:rsid w:val="00B877CC"/>
    <w:rsid w:val="00B878B3"/>
    <w:rsid w:val="00B8790E"/>
    <w:rsid w:val="00B879FD"/>
    <w:rsid w:val="00B87BA5"/>
    <w:rsid w:val="00B87D0D"/>
    <w:rsid w:val="00B87D1A"/>
    <w:rsid w:val="00B87E5C"/>
    <w:rsid w:val="00B87E9D"/>
    <w:rsid w:val="00B87FE6"/>
    <w:rsid w:val="00B9004E"/>
    <w:rsid w:val="00B90756"/>
    <w:rsid w:val="00B90B7A"/>
    <w:rsid w:val="00B90CD7"/>
    <w:rsid w:val="00B90CF7"/>
    <w:rsid w:val="00B912D1"/>
    <w:rsid w:val="00B91442"/>
    <w:rsid w:val="00B9148A"/>
    <w:rsid w:val="00B915EC"/>
    <w:rsid w:val="00B91615"/>
    <w:rsid w:val="00B9175D"/>
    <w:rsid w:val="00B91A3C"/>
    <w:rsid w:val="00B91A47"/>
    <w:rsid w:val="00B91AED"/>
    <w:rsid w:val="00B91C86"/>
    <w:rsid w:val="00B91D26"/>
    <w:rsid w:val="00B92359"/>
    <w:rsid w:val="00B924B3"/>
    <w:rsid w:val="00B9262D"/>
    <w:rsid w:val="00B9280D"/>
    <w:rsid w:val="00B928CD"/>
    <w:rsid w:val="00B9292C"/>
    <w:rsid w:val="00B929D2"/>
    <w:rsid w:val="00B92AA0"/>
    <w:rsid w:val="00B92B8E"/>
    <w:rsid w:val="00B92C80"/>
    <w:rsid w:val="00B92CD0"/>
    <w:rsid w:val="00B92D31"/>
    <w:rsid w:val="00B92E1C"/>
    <w:rsid w:val="00B92E8E"/>
    <w:rsid w:val="00B92F52"/>
    <w:rsid w:val="00B9310D"/>
    <w:rsid w:val="00B932B9"/>
    <w:rsid w:val="00B9333A"/>
    <w:rsid w:val="00B935E4"/>
    <w:rsid w:val="00B9368A"/>
    <w:rsid w:val="00B938A9"/>
    <w:rsid w:val="00B938D1"/>
    <w:rsid w:val="00B93A01"/>
    <w:rsid w:val="00B93A8E"/>
    <w:rsid w:val="00B93CF4"/>
    <w:rsid w:val="00B93E66"/>
    <w:rsid w:val="00B93E69"/>
    <w:rsid w:val="00B93F6A"/>
    <w:rsid w:val="00B93FB3"/>
    <w:rsid w:val="00B9417B"/>
    <w:rsid w:val="00B9424F"/>
    <w:rsid w:val="00B944C4"/>
    <w:rsid w:val="00B944EC"/>
    <w:rsid w:val="00B9465C"/>
    <w:rsid w:val="00B94708"/>
    <w:rsid w:val="00B948BB"/>
    <w:rsid w:val="00B94A61"/>
    <w:rsid w:val="00B94D7D"/>
    <w:rsid w:val="00B94F4B"/>
    <w:rsid w:val="00B94FC9"/>
    <w:rsid w:val="00B9527D"/>
    <w:rsid w:val="00B954E9"/>
    <w:rsid w:val="00B95537"/>
    <w:rsid w:val="00B956FF"/>
    <w:rsid w:val="00B957C5"/>
    <w:rsid w:val="00B9594A"/>
    <w:rsid w:val="00B95C6C"/>
    <w:rsid w:val="00B95CA2"/>
    <w:rsid w:val="00B95CDE"/>
    <w:rsid w:val="00B95D04"/>
    <w:rsid w:val="00B95E06"/>
    <w:rsid w:val="00B9613B"/>
    <w:rsid w:val="00B96224"/>
    <w:rsid w:val="00B96266"/>
    <w:rsid w:val="00B962F5"/>
    <w:rsid w:val="00B96326"/>
    <w:rsid w:val="00B96616"/>
    <w:rsid w:val="00B96B33"/>
    <w:rsid w:val="00B96BCC"/>
    <w:rsid w:val="00B96C86"/>
    <w:rsid w:val="00B96F8A"/>
    <w:rsid w:val="00B9718B"/>
    <w:rsid w:val="00B973C2"/>
    <w:rsid w:val="00B973CD"/>
    <w:rsid w:val="00B9752F"/>
    <w:rsid w:val="00B9754A"/>
    <w:rsid w:val="00B97969"/>
    <w:rsid w:val="00B97AD9"/>
    <w:rsid w:val="00B97E71"/>
    <w:rsid w:val="00BA001A"/>
    <w:rsid w:val="00BA017A"/>
    <w:rsid w:val="00BA027F"/>
    <w:rsid w:val="00BA03A5"/>
    <w:rsid w:val="00BA0732"/>
    <w:rsid w:val="00BA0791"/>
    <w:rsid w:val="00BA08E0"/>
    <w:rsid w:val="00BA091C"/>
    <w:rsid w:val="00BA09AF"/>
    <w:rsid w:val="00BA0BEB"/>
    <w:rsid w:val="00BA0D2B"/>
    <w:rsid w:val="00BA0F60"/>
    <w:rsid w:val="00BA124C"/>
    <w:rsid w:val="00BA146A"/>
    <w:rsid w:val="00BA162E"/>
    <w:rsid w:val="00BA18AB"/>
    <w:rsid w:val="00BA1C07"/>
    <w:rsid w:val="00BA24BA"/>
    <w:rsid w:val="00BA2569"/>
    <w:rsid w:val="00BA25D5"/>
    <w:rsid w:val="00BA2722"/>
    <w:rsid w:val="00BA2A8B"/>
    <w:rsid w:val="00BA2E9F"/>
    <w:rsid w:val="00BA2F1C"/>
    <w:rsid w:val="00BA30BC"/>
    <w:rsid w:val="00BA319E"/>
    <w:rsid w:val="00BA31AE"/>
    <w:rsid w:val="00BA31F0"/>
    <w:rsid w:val="00BA36DF"/>
    <w:rsid w:val="00BA3826"/>
    <w:rsid w:val="00BA38A1"/>
    <w:rsid w:val="00BA3901"/>
    <w:rsid w:val="00BA3962"/>
    <w:rsid w:val="00BA396C"/>
    <w:rsid w:val="00BA3CC0"/>
    <w:rsid w:val="00BA3E89"/>
    <w:rsid w:val="00BA3EFD"/>
    <w:rsid w:val="00BA3FDF"/>
    <w:rsid w:val="00BA3FF9"/>
    <w:rsid w:val="00BA41AA"/>
    <w:rsid w:val="00BA4225"/>
    <w:rsid w:val="00BA45A8"/>
    <w:rsid w:val="00BA470E"/>
    <w:rsid w:val="00BA477E"/>
    <w:rsid w:val="00BA478F"/>
    <w:rsid w:val="00BA47EE"/>
    <w:rsid w:val="00BA4A85"/>
    <w:rsid w:val="00BA4AD2"/>
    <w:rsid w:val="00BA4BF4"/>
    <w:rsid w:val="00BA4D96"/>
    <w:rsid w:val="00BA4EF1"/>
    <w:rsid w:val="00BA5250"/>
    <w:rsid w:val="00BA5267"/>
    <w:rsid w:val="00BA5332"/>
    <w:rsid w:val="00BA54CD"/>
    <w:rsid w:val="00BA55DB"/>
    <w:rsid w:val="00BA588E"/>
    <w:rsid w:val="00BA58D5"/>
    <w:rsid w:val="00BA59CF"/>
    <w:rsid w:val="00BA5A8C"/>
    <w:rsid w:val="00BA5B29"/>
    <w:rsid w:val="00BA5BF3"/>
    <w:rsid w:val="00BA6055"/>
    <w:rsid w:val="00BA6106"/>
    <w:rsid w:val="00BA622C"/>
    <w:rsid w:val="00BA6235"/>
    <w:rsid w:val="00BA649F"/>
    <w:rsid w:val="00BA64B6"/>
    <w:rsid w:val="00BA64FA"/>
    <w:rsid w:val="00BA65CA"/>
    <w:rsid w:val="00BA6674"/>
    <w:rsid w:val="00BA676C"/>
    <w:rsid w:val="00BA6ACE"/>
    <w:rsid w:val="00BA6C69"/>
    <w:rsid w:val="00BA6E06"/>
    <w:rsid w:val="00BA7026"/>
    <w:rsid w:val="00BA7190"/>
    <w:rsid w:val="00BA728D"/>
    <w:rsid w:val="00BA7394"/>
    <w:rsid w:val="00BA7471"/>
    <w:rsid w:val="00BA76A6"/>
    <w:rsid w:val="00BA78E7"/>
    <w:rsid w:val="00BA7AEA"/>
    <w:rsid w:val="00BA7B5A"/>
    <w:rsid w:val="00BA7FA4"/>
    <w:rsid w:val="00BB0230"/>
    <w:rsid w:val="00BB02AB"/>
    <w:rsid w:val="00BB049A"/>
    <w:rsid w:val="00BB04E5"/>
    <w:rsid w:val="00BB0673"/>
    <w:rsid w:val="00BB0749"/>
    <w:rsid w:val="00BB0BE4"/>
    <w:rsid w:val="00BB0C5D"/>
    <w:rsid w:val="00BB0C7C"/>
    <w:rsid w:val="00BB0CAB"/>
    <w:rsid w:val="00BB0D57"/>
    <w:rsid w:val="00BB0DF1"/>
    <w:rsid w:val="00BB0E47"/>
    <w:rsid w:val="00BB13DF"/>
    <w:rsid w:val="00BB164C"/>
    <w:rsid w:val="00BB1BC8"/>
    <w:rsid w:val="00BB1BDB"/>
    <w:rsid w:val="00BB1C0B"/>
    <w:rsid w:val="00BB1C5B"/>
    <w:rsid w:val="00BB1C84"/>
    <w:rsid w:val="00BB200A"/>
    <w:rsid w:val="00BB23C7"/>
    <w:rsid w:val="00BB25FD"/>
    <w:rsid w:val="00BB26BC"/>
    <w:rsid w:val="00BB2724"/>
    <w:rsid w:val="00BB27AA"/>
    <w:rsid w:val="00BB28E4"/>
    <w:rsid w:val="00BB29CC"/>
    <w:rsid w:val="00BB2EAB"/>
    <w:rsid w:val="00BB2EB1"/>
    <w:rsid w:val="00BB2F9C"/>
    <w:rsid w:val="00BB31F7"/>
    <w:rsid w:val="00BB33ED"/>
    <w:rsid w:val="00BB3477"/>
    <w:rsid w:val="00BB3647"/>
    <w:rsid w:val="00BB36AE"/>
    <w:rsid w:val="00BB36D2"/>
    <w:rsid w:val="00BB378A"/>
    <w:rsid w:val="00BB3838"/>
    <w:rsid w:val="00BB38B7"/>
    <w:rsid w:val="00BB3C28"/>
    <w:rsid w:val="00BB3D0A"/>
    <w:rsid w:val="00BB3E51"/>
    <w:rsid w:val="00BB406F"/>
    <w:rsid w:val="00BB40D5"/>
    <w:rsid w:val="00BB4117"/>
    <w:rsid w:val="00BB4410"/>
    <w:rsid w:val="00BB4483"/>
    <w:rsid w:val="00BB44C6"/>
    <w:rsid w:val="00BB463B"/>
    <w:rsid w:val="00BB47FD"/>
    <w:rsid w:val="00BB497E"/>
    <w:rsid w:val="00BB4A1B"/>
    <w:rsid w:val="00BB4B72"/>
    <w:rsid w:val="00BB4BF6"/>
    <w:rsid w:val="00BB4EEA"/>
    <w:rsid w:val="00BB52BC"/>
    <w:rsid w:val="00BB5490"/>
    <w:rsid w:val="00BB5583"/>
    <w:rsid w:val="00BB5773"/>
    <w:rsid w:val="00BB5824"/>
    <w:rsid w:val="00BB58C0"/>
    <w:rsid w:val="00BB5ACE"/>
    <w:rsid w:val="00BB5B93"/>
    <w:rsid w:val="00BB5CC0"/>
    <w:rsid w:val="00BB5CEB"/>
    <w:rsid w:val="00BB5D46"/>
    <w:rsid w:val="00BB5D7F"/>
    <w:rsid w:val="00BB6367"/>
    <w:rsid w:val="00BB6417"/>
    <w:rsid w:val="00BB64D9"/>
    <w:rsid w:val="00BB658E"/>
    <w:rsid w:val="00BB6655"/>
    <w:rsid w:val="00BB68E2"/>
    <w:rsid w:val="00BB6998"/>
    <w:rsid w:val="00BB69EB"/>
    <w:rsid w:val="00BB6F88"/>
    <w:rsid w:val="00BB6FC9"/>
    <w:rsid w:val="00BB717C"/>
    <w:rsid w:val="00BB7574"/>
    <w:rsid w:val="00BB78F2"/>
    <w:rsid w:val="00BB7A37"/>
    <w:rsid w:val="00BB7BB0"/>
    <w:rsid w:val="00BB7BD4"/>
    <w:rsid w:val="00BB7C18"/>
    <w:rsid w:val="00BC0233"/>
    <w:rsid w:val="00BC04E9"/>
    <w:rsid w:val="00BC0711"/>
    <w:rsid w:val="00BC082D"/>
    <w:rsid w:val="00BC094F"/>
    <w:rsid w:val="00BC0AC7"/>
    <w:rsid w:val="00BC0BBE"/>
    <w:rsid w:val="00BC0C98"/>
    <w:rsid w:val="00BC0D7D"/>
    <w:rsid w:val="00BC0DAA"/>
    <w:rsid w:val="00BC0EDC"/>
    <w:rsid w:val="00BC129E"/>
    <w:rsid w:val="00BC1342"/>
    <w:rsid w:val="00BC1A29"/>
    <w:rsid w:val="00BC1DCA"/>
    <w:rsid w:val="00BC1E41"/>
    <w:rsid w:val="00BC225C"/>
    <w:rsid w:val="00BC247A"/>
    <w:rsid w:val="00BC2746"/>
    <w:rsid w:val="00BC2787"/>
    <w:rsid w:val="00BC2AE8"/>
    <w:rsid w:val="00BC2B23"/>
    <w:rsid w:val="00BC3090"/>
    <w:rsid w:val="00BC329F"/>
    <w:rsid w:val="00BC33AC"/>
    <w:rsid w:val="00BC33D7"/>
    <w:rsid w:val="00BC33D8"/>
    <w:rsid w:val="00BC344E"/>
    <w:rsid w:val="00BC345E"/>
    <w:rsid w:val="00BC3555"/>
    <w:rsid w:val="00BC36A2"/>
    <w:rsid w:val="00BC3743"/>
    <w:rsid w:val="00BC3773"/>
    <w:rsid w:val="00BC379C"/>
    <w:rsid w:val="00BC3897"/>
    <w:rsid w:val="00BC3925"/>
    <w:rsid w:val="00BC3EBA"/>
    <w:rsid w:val="00BC3F1F"/>
    <w:rsid w:val="00BC3FC3"/>
    <w:rsid w:val="00BC3FD4"/>
    <w:rsid w:val="00BC4309"/>
    <w:rsid w:val="00BC453D"/>
    <w:rsid w:val="00BC46CE"/>
    <w:rsid w:val="00BC4907"/>
    <w:rsid w:val="00BC49AE"/>
    <w:rsid w:val="00BC4A8A"/>
    <w:rsid w:val="00BC4B17"/>
    <w:rsid w:val="00BC4B55"/>
    <w:rsid w:val="00BC4B67"/>
    <w:rsid w:val="00BC4B83"/>
    <w:rsid w:val="00BC4DB0"/>
    <w:rsid w:val="00BC5192"/>
    <w:rsid w:val="00BC524B"/>
    <w:rsid w:val="00BC53F4"/>
    <w:rsid w:val="00BC5656"/>
    <w:rsid w:val="00BC5675"/>
    <w:rsid w:val="00BC5689"/>
    <w:rsid w:val="00BC578C"/>
    <w:rsid w:val="00BC5883"/>
    <w:rsid w:val="00BC5A5E"/>
    <w:rsid w:val="00BC5AAE"/>
    <w:rsid w:val="00BC5AF4"/>
    <w:rsid w:val="00BC5C76"/>
    <w:rsid w:val="00BC603A"/>
    <w:rsid w:val="00BC6050"/>
    <w:rsid w:val="00BC618A"/>
    <w:rsid w:val="00BC61CD"/>
    <w:rsid w:val="00BC642D"/>
    <w:rsid w:val="00BC6592"/>
    <w:rsid w:val="00BC6707"/>
    <w:rsid w:val="00BC68B9"/>
    <w:rsid w:val="00BC69E8"/>
    <w:rsid w:val="00BC6AD1"/>
    <w:rsid w:val="00BC6B09"/>
    <w:rsid w:val="00BC7066"/>
    <w:rsid w:val="00BC710E"/>
    <w:rsid w:val="00BC7222"/>
    <w:rsid w:val="00BC7347"/>
    <w:rsid w:val="00BC77B5"/>
    <w:rsid w:val="00BC77BA"/>
    <w:rsid w:val="00BC78D1"/>
    <w:rsid w:val="00BC7C8D"/>
    <w:rsid w:val="00BC7DA4"/>
    <w:rsid w:val="00BC7DE3"/>
    <w:rsid w:val="00BC7E2B"/>
    <w:rsid w:val="00BC7F30"/>
    <w:rsid w:val="00BC7F4B"/>
    <w:rsid w:val="00BD00E2"/>
    <w:rsid w:val="00BD0238"/>
    <w:rsid w:val="00BD0298"/>
    <w:rsid w:val="00BD0336"/>
    <w:rsid w:val="00BD046A"/>
    <w:rsid w:val="00BD0659"/>
    <w:rsid w:val="00BD0882"/>
    <w:rsid w:val="00BD0B3D"/>
    <w:rsid w:val="00BD0C4C"/>
    <w:rsid w:val="00BD0F4D"/>
    <w:rsid w:val="00BD1155"/>
    <w:rsid w:val="00BD11E9"/>
    <w:rsid w:val="00BD1407"/>
    <w:rsid w:val="00BD176D"/>
    <w:rsid w:val="00BD1909"/>
    <w:rsid w:val="00BD1A44"/>
    <w:rsid w:val="00BD1C31"/>
    <w:rsid w:val="00BD1E4E"/>
    <w:rsid w:val="00BD1FD3"/>
    <w:rsid w:val="00BD2296"/>
    <w:rsid w:val="00BD22A8"/>
    <w:rsid w:val="00BD22CA"/>
    <w:rsid w:val="00BD2343"/>
    <w:rsid w:val="00BD2525"/>
    <w:rsid w:val="00BD2535"/>
    <w:rsid w:val="00BD2594"/>
    <w:rsid w:val="00BD2747"/>
    <w:rsid w:val="00BD2830"/>
    <w:rsid w:val="00BD29B8"/>
    <w:rsid w:val="00BD29EF"/>
    <w:rsid w:val="00BD2F17"/>
    <w:rsid w:val="00BD3000"/>
    <w:rsid w:val="00BD3229"/>
    <w:rsid w:val="00BD3BB3"/>
    <w:rsid w:val="00BD3BC3"/>
    <w:rsid w:val="00BD3BF6"/>
    <w:rsid w:val="00BD461D"/>
    <w:rsid w:val="00BD480E"/>
    <w:rsid w:val="00BD48C4"/>
    <w:rsid w:val="00BD4CE0"/>
    <w:rsid w:val="00BD4E89"/>
    <w:rsid w:val="00BD4EB9"/>
    <w:rsid w:val="00BD4F03"/>
    <w:rsid w:val="00BD5174"/>
    <w:rsid w:val="00BD52CE"/>
    <w:rsid w:val="00BD54B5"/>
    <w:rsid w:val="00BD54BD"/>
    <w:rsid w:val="00BD5800"/>
    <w:rsid w:val="00BD58FF"/>
    <w:rsid w:val="00BD5AAA"/>
    <w:rsid w:val="00BD5CCE"/>
    <w:rsid w:val="00BD5E53"/>
    <w:rsid w:val="00BD604D"/>
    <w:rsid w:val="00BD6078"/>
    <w:rsid w:val="00BD6091"/>
    <w:rsid w:val="00BD6238"/>
    <w:rsid w:val="00BD6416"/>
    <w:rsid w:val="00BD641A"/>
    <w:rsid w:val="00BD643B"/>
    <w:rsid w:val="00BD6831"/>
    <w:rsid w:val="00BD6BE9"/>
    <w:rsid w:val="00BD6CDF"/>
    <w:rsid w:val="00BD6D58"/>
    <w:rsid w:val="00BD6E51"/>
    <w:rsid w:val="00BD6EC8"/>
    <w:rsid w:val="00BD6EF3"/>
    <w:rsid w:val="00BD7092"/>
    <w:rsid w:val="00BD71AE"/>
    <w:rsid w:val="00BD71C6"/>
    <w:rsid w:val="00BD7495"/>
    <w:rsid w:val="00BD75DA"/>
    <w:rsid w:val="00BD773C"/>
    <w:rsid w:val="00BD7930"/>
    <w:rsid w:val="00BD7C8D"/>
    <w:rsid w:val="00BD7D50"/>
    <w:rsid w:val="00BD7DDA"/>
    <w:rsid w:val="00BD7DE8"/>
    <w:rsid w:val="00BD7FA0"/>
    <w:rsid w:val="00BE0066"/>
    <w:rsid w:val="00BE0155"/>
    <w:rsid w:val="00BE01AF"/>
    <w:rsid w:val="00BE01C2"/>
    <w:rsid w:val="00BE01C7"/>
    <w:rsid w:val="00BE0208"/>
    <w:rsid w:val="00BE02C9"/>
    <w:rsid w:val="00BE031E"/>
    <w:rsid w:val="00BE10CD"/>
    <w:rsid w:val="00BE1161"/>
    <w:rsid w:val="00BE1193"/>
    <w:rsid w:val="00BE1235"/>
    <w:rsid w:val="00BE1491"/>
    <w:rsid w:val="00BE162C"/>
    <w:rsid w:val="00BE1873"/>
    <w:rsid w:val="00BE1876"/>
    <w:rsid w:val="00BE1A47"/>
    <w:rsid w:val="00BE1BD9"/>
    <w:rsid w:val="00BE20D8"/>
    <w:rsid w:val="00BE20F8"/>
    <w:rsid w:val="00BE27C9"/>
    <w:rsid w:val="00BE2891"/>
    <w:rsid w:val="00BE2BBA"/>
    <w:rsid w:val="00BE2C69"/>
    <w:rsid w:val="00BE2D89"/>
    <w:rsid w:val="00BE2E5A"/>
    <w:rsid w:val="00BE2EE2"/>
    <w:rsid w:val="00BE2F91"/>
    <w:rsid w:val="00BE30CD"/>
    <w:rsid w:val="00BE30D8"/>
    <w:rsid w:val="00BE3126"/>
    <w:rsid w:val="00BE324D"/>
    <w:rsid w:val="00BE33B8"/>
    <w:rsid w:val="00BE33DD"/>
    <w:rsid w:val="00BE3472"/>
    <w:rsid w:val="00BE363A"/>
    <w:rsid w:val="00BE3674"/>
    <w:rsid w:val="00BE3778"/>
    <w:rsid w:val="00BE37AA"/>
    <w:rsid w:val="00BE38DB"/>
    <w:rsid w:val="00BE38F7"/>
    <w:rsid w:val="00BE3972"/>
    <w:rsid w:val="00BE3B8A"/>
    <w:rsid w:val="00BE3D47"/>
    <w:rsid w:val="00BE3E45"/>
    <w:rsid w:val="00BE3F94"/>
    <w:rsid w:val="00BE412C"/>
    <w:rsid w:val="00BE4154"/>
    <w:rsid w:val="00BE4218"/>
    <w:rsid w:val="00BE4240"/>
    <w:rsid w:val="00BE43B0"/>
    <w:rsid w:val="00BE46CE"/>
    <w:rsid w:val="00BE4712"/>
    <w:rsid w:val="00BE47AD"/>
    <w:rsid w:val="00BE4945"/>
    <w:rsid w:val="00BE49A0"/>
    <w:rsid w:val="00BE4CA5"/>
    <w:rsid w:val="00BE4CB4"/>
    <w:rsid w:val="00BE4CD5"/>
    <w:rsid w:val="00BE4F4A"/>
    <w:rsid w:val="00BE5137"/>
    <w:rsid w:val="00BE52E8"/>
    <w:rsid w:val="00BE543C"/>
    <w:rsid w:val="00BE5479"/>
    <w:rsid w:val="00BE5547"/>
    <w:rsid w:val="00BE57A9"/>
    <w:rsid w:val="00BE57B4"/>
    <w:rsid w:val="00BE5DA6"/>
    <w:rsid w:val="00BE5E12"/>
    <w:rsid w:val="00BE6165"/>
    <w:rsid w:val="00BE62B1"/>
    <w:rsid w:val="00BE6852"/>
    <w:rsid w:val="00BE69E6"/>
    <w:rsid w:val="00BE6B69"/>
    <w:rsid w:val="00BE6C78"/>
    <w:rsid w:val="00BE6E68"/>
    <w:rsid w:val="00BE6E9F"/>
    <w:rsid w:val="00BE6F27"/>
    <w:rsid w:val="00BE6F29"/>
    <w:rsid w:val="00BE6FE3"/>
    <w:rsid w:val="00BE70F8"/>
    <w:rsid w:val="00BE7277"/>
    <w:rsid w:val="00BE72B1"/>
    <w:rsid w:val="00BE730F"/>
    <w:rsid w:val="00BE749B"/>
    <w:rsid w:val="00BE76FF"/>
    <w:rsid w:val="00BE776A"/>
    <w:rsid w:val="00BE7D07"/>
    <w:rsid w:val="00BE7E8E"/>
    <w:rsid w:val="00BF020A"/>
    <w:rsid w:val="00BF046A"/>
    <w:rsid w:val="00BF08BB"/>
    <w:rsid w:val="00BF0A68"/>
    <w:rsid w:val="00BF0B45"/>
    <w:rsid w:val="00BF0C60"/>
    <w:rsid w:val="00BF0DBC"/>
    <w:rsid w:val="00BF0EAC"/>
    <w:rsid w:val="00BF0ECA"/>
    <w:rsid w:val="00BF1026"/>
    <w:rsid w:val="00BF12D3"/>
    <w:rsid w:val="00BF1A27"/>
    <w:rsid w:val="00BF1A8E"/>
    <w:rsid w:val="00BF1B11"/>
    <w:rsid w:val="00BF1E8F"/>
    <w:rsid w:val="00BF1F3A"/>
    <w:rsid w:val="00BF1F8A"/>
    <w:rsid w:val="00BF226A"/>
    <w:rsid w:val="00BF2654"/>
    <w:rsid w:val="00BF2772"/>
    <w:rsid w:val="00BF2912"/>
    <w:rsid w:val="00BF296F"/>
    <w:rsid w:val="00BF3090"/>
    <w:rsid w:val="00BF3168"/>
    <w:rsid w:val="00BF331F"/>
    <w:rsid w:val="00BF33C3"/>
    <w:rsid w:val="00BF356B"/>
    <w:rsid w:val="00BF35E5"/>
    <w:rsid w:val="00BF37CF"/>
    <w:rsid w:val="00BF381C"/>
    <w:rsid w:val="00BF38F1"/>
    <w:rsid w:val="00BF3B63"/>
    <w:rsid w:val="00BF3B7C"/>
    <w:rsid w:val="00BF3C09"/>
    <w:rsid w:val="00BF3C52"/>
    <w:rsid w:val="00BF3D1B"/>
    <w:rsid w:val="00BF3DAA"/>
    <w:rsid w:val="00BF4012"/>
    <w:rsid w:val="00BF44DC"/>
    <w:rsid w:val="00BF4618"/>
    <w:rsid w:val="00BF47F7"/>
    <w:rsid w:val="00BF4826"/>
    <w:rsid w:val="00BF4967"/>
    <w:rsid w:val="00BF4C85"/>
    <w:rsid w:val="00BF4E3B"/>
    <w:rsid w:val="00BF4E45"/>
    <w:rsid w:val="00BF55A1"/>
    <w:rsid w:val="00BF5683"/>
    <w:rsid w:val="00BF5722"/>
    <w:rsid w:val="00BF572F"/>
    <w:rsid w:val="00BF58D1"/>
    <w:rsid w:val="00BF59B0"/>
    <w:rsid w:val="00BF5AB5"/>
    <w:rsid w:val="00BF5B28"/>
    <w:rsid w:val="00BF5D48"/>
    <w:rsid w:val="00BF5EA7"/>
    <w:rsid w:val="00BF5F35"/>
    <w:rsid w:val="00BF61A3"/>
    <w:rsid w:val="00BF61FE"/>
    <w:rsid w:val="00BF63B9"/>
    <w:rsid w:val="00BF65BC"/>
    <w:rsid w:val="00BF6905"/>
    <w:rsid w:val="00BF6D76"/>
    <w:rsid w:val="00BF6DF6"/>
    <w:rsid w:val="00BF6EEF"/>
    <w:rsid w:val="00BF70D9"/>
    <w:rsid w:val="00BF71DB"/>
    <w:rsid w:val="00BF72F9"/>
    <w:rsid w:val="00BF7512"/>
    <w:rsid w:val="00BF7553"/>
    <w:rsid w:val="00BF768E"/>
    <w:rsid w:val="00BF76FB"/>
    <w:rsid w:val="00BF7766"/>
    <w:rsid w:val="00BF7830"/>
    <w:rsid w:val="00BF78D2"/>
    <w:rsid w:val="00BF7BEC"/>
    <w:rsid w:val="00BF7CA2"/>
    <w:rsid w:val="00BF7DBF"/>
    <w:rsid w:val="00BF7DED"/>
    <w:rsid w:val="00BF7EAD"/>
    <w:rsid w:val="00BF7F3D"/>
    <w:rsid w:val="00BF7F92"/>
    <w:rsid w:val="00C00134"/>
    <w:rsid w:val="00C00260"/>
    <w:rsid w:val="00C002F6"/>
    <w:rsid w:val="00C003DE"/>
    <w:rsid w:val="00C00455"/>
    <w:rsid w:val="00C0045A"/>
    <w:rsid w:val="00C0069C"/>
    <w:rsid w:val="00C00C30"/>
    <w:rsid w:val="00C00D37"/>
    <w:rsid w:val="00C00E5F"/>
    <w:rsid w:val="00C00FAA"/>
    <w:rsid w:val="00C013EA"/>
    <w:rsid w:val="00C0177D"/>
    <w:rsid w:val="00C018A5"/>
    <w:rsid w:val="00C018F9"/>
    <w:rsid w:val="00C019EA"/>
    <w:rsid w:val="00C01C89"/>
    <w:rsid w:val="00C01F40"/>
    <w:rsid w:val="00C020C8"/>
    <w:rsid w:val="00C02283"/>
    <w:rsid w:val="00C024A9"/>
    <w:rsid w:val="00C02509"/>
    <w:rsid w:val="00C0253F"/>
    <w:rsid w:val="00C025DA"/>
    <w:rsid w:val="00C0276A"/>
    <w:rsid w:val="00C0278F"/>
    <w:rsid w:val="00C0295D"/>
    <w:rsid w:val="00C02A05"/>
    <w:rsid w:val="00C02C5A"/>
    <w:rsid w:val="00C02C8B"/>
    <w:rsid w:val="00C02DCE"/>
    <w:rsid w:val="00C02E6E"/>
    <w:rsid w:val="00C03087"/>
    <w:rsid w:val="00C030CF"/>
    <w:rsid w:val="00C032BB"/>
    <w:rsid w:val="00C032F7"/>
    <w:rsid w:val="00C033F6"/>
    <w:rsid w:val="00C035F0"/>
    <w:rsid w:val="00C0364C"/>
    <w:rsid w:val="00C036B0"/>
    <w:rsid w:val="00C03788"/>
    <w:rsid w:val="00C0387D"/>
    <w:rsid w:val="00C03A2D"/>
    <w:rsid w:val="00C03D64"/>
    <w:rsid w:val="00C03D8E"/>
    <w:rsid w:val="00C045A0"/>
    <w:rsid w:val="00C0471E"/>
    <w:rsid w:val="00C04781"/>
    <w:rsid w:val="00C0490D"/>
    <w:rsid w:val="00C049EA"/>
    <w:rsid w:val="00C04A31"/>
    <w:rsid w:val="00C04D80"/>
    <w:rsid w:val="00C04E1E"/>
    <w:rsid w:val="00C04EFD"/>
    <w:rsid w:val="00C05132"/>
    <w:rsid w:val="00C05170"/>
    <w:rsid w:val="00C052B3"/>
    <w:rsid w:val="00C0539A"/>
    <w:rsid w:val="00C05562"/>
    <w:rsid w:val="00C0557B"/>
    <w:rsid w:val="00C0596E"/>
    <w:rsid w:val="00C0599C"/>
    <w:rsid w:val="00C05A1F"/>
    <w:rsid w:val="00C05BBB"/>
    <w:rsid w:val="00C05BFF"/>
    <w:rsid w:val="00C05C2C"/>
    <w:rsid w:val="00C05CBF"/>
    <w:rsid w:val="00C05D55"/>
    <w:rsid w:val="00C061B3"/>
    <w:rsid w:val="00C06279"/>
    <w:rsid w:val="00C0636C"/>
    <w:rsid w:val="00C06553"/>
    <w:rsid w:val="00C06609"/>
    <w:rsid w:val="00C068A5"/>
    <w:rsid w:val="00C06AF6"/>
    <w:rsid w:val="00C06C36"/>
    <w:rsid w:val="00C06DD1"/>
    <w:rsid w:val="00C073B8"/>
    <w:rsid w:val="00C07495"/>
    <w:rsid w:val="00C074CF"/>
    <w:rsid w:val="00C07537"/>
    <w:rsid w:val="00C07638"/>
    <w:rsid w:val="00C07753"/>
    <w:rsid w:val="00C07760"/>
    <w:rsid w:val="00C0777E"/>
    <w:rsid w:val="00C07859"/>
    <w:rsid w:val="00C07931"/>
    <w:rsid w:val="00C07A70"/>
    <w:rsid w:val="00C07A9F"/>
    <w:rsid w:val="00C07CDD"/>
    <w:rsid w:val="00C07EA4"/>
    <w:rsid w:val="00C07F22"/>
    <w:rsid w:val="00C10009"/>
    <w:rsid w:val="00C10045"/>
    <w:rsid w:val="00C102EA"/>
    <w:rsid w:val="00C103A3"/>
    <w:rsid w:val="00C1043B"/>
    <w:rsid w:val="00C1049C"/>
    <w:rsid w:val="00C10571"/>
    <w:rsid w:val="00C105C6"/>
    <w:rsid w:val="00C1078A"/>
    <w:rsid w:val="00C107C1"/>
    <w:rsid w:val="00C107FA"/>
    <w:rsid w:val="00C108F9"/>
    <w:rsid w:val="00C1095A"/>
    <w:rsid w:val="00C109EF"/>
    <w:rsid w:val="00C10FA1"/>
    <w:rsid w:val="00C1102D"/>
    <w:rsid w:val="00C1115D"/>
    <w:rsid w:val="00C11352"/>
    <w:rsid w:val="00C117F5"/>
    <w:rsid w:val="00C1180D"/>
    <w:rsid w:val="00C11843"/>
    <w:rsid w:val="00C119EC"/>
    <w:rsid w:val="00C11BB3"/>
    <w:rsid w:val="00C11C18"/>
    <w:rsid w:val="00C11C4C"/>
    <w:rsid w:val="00C11FBE"/>
    <w:rsid w:val="00C1227F"/>
    <w:rsid w:val="00C122F1"/>
    <w:rsid w:val="00C1257B"/>
    <w:rsid w:val="00C12B86"/>
    <w:rsid w:val="00C12C4A"/>
    <w:rsid w:val="00C12FA7"/>
    <w:rsid w:val="00C1308F"/>
    <w:rsid w:val="00C130D1"/>
    <w:rsid w:val="00C13124"/>
    <w:rsid w:val="00C132F3"/>
    <w:rsid w:val="00C133DA"/>
    <w:rsid w:val="00C1348C"/>
    <w:rsid w:val="00C1362D"/>
    <w:rsid w:val="00C137E7"/>
    <w:rsid w:val="00C13EED"/>
    <w:rsid w:val="00C14113"/>
    <w:rsid w:val="00C14508"/>
    <w:rsid w:val="00C14592"/>
    <w:rsid w:val="00C1464F"/>
    <w:rsid w:val="00C14842"/>
    <w:rsid w:val="00C148A3"/>
    <w:rsid w:val="00C14A4B"/>
    <w:rsid w:val="00C14DB6"/>
    <w:rsid w:val="00C15261"/>
    <w:rsid w:val="00C152AA"/>
    <w:rsid w:val="00C153A3"/>
    <w:rsid w:val="00C153F5"/>
    <w:rsid w:val="00C154B8"/>
    <w:rsid w:val="00C15560"/>
    <w:rsid w:val="00C156A9"/>
    <w:rsid w:val="00C1589D"/>
    <w:rsid w:val="00C15B54"/>
    <w:rsid w:val="00C15D14"/>
    <w:rsid w:val="00C16009"/>
    <w:rsid w:val="00C16310"/>
    <w:rsid w:val="00C1644E"/>
    <w:rsid w:val="00C166B8"/>
    <w:rsid w:val="00C16BF3"/>
    <w:rsid w:val="00C16C00"/>
    <w:rsid w:val="00C16C6B"/>
    <w:rsid w:val="00C16CAD"/>
    <w:rsid w:val="00C16E9D"/>
    <w:rsid w:val="00C16F87"/>
    <w:rsid w:val="00C17021"/>
    <w:rsid w:val="00C170EC"/>
    <w:rsid w:val="00C17109"/>
    <w:rsid w:val="00C17122"/>
    <w:rsid w:val="00C17A5F"/>
    <w:rsid w:val="00C17BEB"/>
    <w:rsid w:val="00C17C36"/>
    <w:rsid w:val="00C17CB4"/>
    <w:rsid w:val="00C17E00"/>
    <w:rsid w:val="00C17E94"/>
    <w:rsid w:val="00C17FD4"/>
    <w:rsid w:val="00C202EF"/>
    <w:rsid w:val="00C20338"/>
    <w:rsid w:val="00C2043A"/>
    <w:rsid w:val="00C204A8"/>
    <w:rsid w:val="00C204F9"/>
    <w:rsid w:val="00C2075E"/>
    <w:rsid w:val="00C2095D"/>
    <w:rsid w:val="00C20AC7"/>
    <w:rsid w:val="00C20C95"/>
    <w:rsid w:val="00C20D30"/>
    <w:rsid w:val="00C20FCA"/>
    <w:rsid w:val="00C20FE9"/>
    <w:rsid w:val="00C210BA"/>
    <w:rsid w:val="00C210D0"/>
    <w:rsid w:val="00C21199"/>
    <w:rsid w:val="00C2126E"/>
    <w:rsid w:val="00C212B9"/>
    <w:rsid w:val="00C213A0"/>
    <w:rsid w:val="00C21519"/>
    <w:rsid w:val="00C217B6"/>
    <w:rsid w:val="00C21849"/>
    <w:rsid w:val="00C21904"/>
    <w:rsid w:val="00C21BBE"/>
    <w:rsid w:val="00C21D82"/>
    <w:rsid w:val="00C21DF6"/>
    <w:rsid w:val="00C21DF8"/>
    <w:rsid w:val="00C2204D"/>
    <w:rsid w:val="00C22050"/>
    <w:rsid w:val="00C220F5"/>
    <w:rsid w:val="00C2245C"/>
    <w:rsid w:val="00C226D4"/>
    <w:rsid w:val="00C229AD"/>
    <w:rsid w:val="00C22B0E"/>
    <w:rsid w:val="00C22C98"/>
    <w:rsid w:val="00C22ECB"/>
    <w:rsid w:val="00C22FEC"/>
    <w:rsid w:val="00C23178"/>
    <w:rsid w:val="00C2317D"/>
    <w:rsid w:val="00C23255"/>
    <w:rsid w:val="00C233C9"/>
    <w:rsid w:val="00C2347E"/>
    <w:rsid w:val="00C234E3"/>
    <w:rsid w:val="00C23551"/>
    <w:rsid w:val="00C2399B"/>
    <w:rsid w:val="00C23CA4"/>
    <w:rsid w:val="00C23F6E"/>
    <w:rsid w:val="00C24009"/>
    <w:rsid w:val="00C24106"/>
    <w:rsid w:val="00C24517"/>
    <w:rsid w:val="00C24774"/>
    <w:rsid w:val="00C2482C"/>
    <w:rsid w:val="00C24919"/>
    <w:rsid w:val="00C24951"/>
    <w:rsid w:val="00C24A8B"/>
    <w:rsid w:val="00C2506D"/>
    <w:rsid w:val="00C2508C"/>
    <w:rsid w:val="00C250E8"/>
    <w:rsid w:val="00C252A9"/>
    <w:rsid w:val="00C254A4"/>
    <w:rsid w:val="00C2565E"/>
    <w:rsid w:val="00C257A2"/>
    <w:rsid w:val="00C25816"/>
    <w:rsid w:val="00C2584D"/>
    <w:rsid w:val="00C25901"/>
    <w:rsid w:val="00C25966"/>
    <w:rsid w:val="00C25A1B"/>
    <w:rsid w:val="00C25BB0"/>
    <w:rsid w:val="00C25DF8"/>
    <w:rsid w:val="00C2600B"/>
    <w:rsid w:val="00C260BC"/>
    <w:rsid w:val="00C261B1"/>
    <w:rsid w:val="00C262CE"/>
    <w:rsid w:val="00C262F6"/>
    <w:rsid w:val="00C26420"/>
    <w:rsid w:val="00C267BF"/>
    <w:rsid w:val="00C268C6"/>
    <w:rsid w:val="00C26937"/>
    <w:rsid w:val="00C26B38"/>
    <w:rsid w:val="00C26BB6"/>
    <w:rsid w:val="00C26BF3"/>
    <w:rsid w:val="00C26DCA"/>
    <w:rsid w:val="00C271F0"/>
    <w:rsid w:val="00C27272"/>
    <w:rsid w:val="00C272F5"/>
    <w:rsid w:val="00C2745D"/>
    <w:rsid w:val="00C2761C"/>
    <w:rsid w:val="00C276FA"/>
    <w:rsid w:val="00C27741"/>
    <w:rsid w:val="00C27845"/>
    <w:rsid w:val="00C27B9F"/>
    <w:rsid w:val="00C27BEE"/>
    <w:rsid w:val="00C27DA0"/>
    <w:rsid w:val="00C27DE5"/>
    <w:rsid w:val="00C27E64"/>
    <w:rsid w:val="00C301B8"/>
    <w:rsid w:val="00C30244"/>
    <w:rsid w:val="00C305A6"/>
    <w:rsid w:val="00C30610"/>
    <w:rsid w:val="00C30660"/>
    <w:rsid w:val="00C3068A"/>
    <w:rsid w:val="00C306C2"/>
    <w:rsid w:val="00C30864"/>
    <w:rsid w:val="00C30BFF"/>
    <w:rsid w:val="00C30C92"/>
    <w:rsid w:val="00C314E5"/>
    <w:rsid w:val="00C31533"/>
    <w:rsid w:val="00C31603"/>
    <w:rsid w:val="00C31611"/>
    <w:rsid w:val="00C3176A"/>
    <w:rsid w:val="00C317A8"/>
    <w:rsid w:val="00C317B1"/>
    <w:rsid w:val="00C318EC"/>
    <w:rsid w:val="00C31A82"/>
    <w:rsid w:val="00C31B3D"/>
    <w:rsid w:val="00C31F55"/>
    <w:rsid w:val="00C32033"/>
    <w:rsid w:val="00C321CF"/>
    <w:rsid w:val="00C3227A"/>
    <w:rsid w:val="00C32303"/>
    <w:rsid w:val="00C32323"/>
    <w:rsid w:val="00C3243E"/>
    <w:rsid w:val="00C3292B"/>
    <w:rsid w:val="00C32A17"/>
    <w:rsid w:val="00C32B43"/>
    <w:rsid w:val="00C32B85"/>
    <w:rsid w:val="00C32C22"/>
    <w:rsid w:val="00C32CC9"/>
    <w:rsid w:val="00C33197"/>
    <w:rsid w:val="00C331DE"/>
    <w:rsid w:val="00C33326"/>
    <w:rsid w:val="00C337C2"/>
    <w:rsid w:val="00C33814"/>
    <w:rsid w:val="00C33C0D"/>
    <w:rsid w:val="00C33D1F"/>
    <w:rsid w:val="00C33FD7"/>
    <w:rsid w:val="00C3410C"/>
    <w:rsid w:val="00C342E5"/>
    <w:rsid w:val="00C34502"/>
    <w:rsid w:val="00C349E9"/>
    <w:rsid w:val="00C34A28"/>
    <w:rsid w:val="00C34B47"/>
    <w:rsid w:val="00C34B59"/>
    <w:rsid w:val="00C34D9D"/>
    <w:rsid w:val="00C34E70"/>
    <w:rsid w:val="00C34FEC"/>
    <w:rsid w:val="00C3509F"/>
    <w:rsid w:val="00C350A4"/>
    <w:rsid w:val="00C35170"/>
    <w:rsid w:val="00C351DE"/>
    <w:rsid w:val="00C35705"/>
    <w:rsid w:val="00C35903"/>
    <w:rsid w:val="00C35953"/>
    <w:rsid w:val="00C35C57"/>
    <w:rsid w:val="00C35E59"/>
    <w:rsid w:val="00C36276"/>
    <w:rsid w:val="00C36743"/>
    <w:rsid w:val="00C36777"/>
    <w:rsid w:val="00C369DE"/>
    <w:rsid w:val="00C36A13"/>
    <w:rsid w:val="00C36B30"/>
    <w:rsid w:val="00C36C97"/>
    <w:rsid w:val="00C36D54"/>
    <w:rsid w:val="00C36DC7"/>
    <w:rsid w:val="00C36DCB"/>
    <w:rsid w:val="00C37062"/>
    <w:rsid w:val="00C37435"/>
    <w:rsid w:val="00C37487"/>
    <w:rsid w:val="00C37730"/>
    <w:rsid w:val="00C37846"/>
    <w:rsid w:val="00C37999"/>
    <w:rsid w:val="00C37AE2"/>
    <w:rsid w:val="00C37D44"/>
    <w:rsid w:val="00C400C1"/>
    <w:rsid w:val="00C4023C"/>
    <w:rsid w:val="00C402D7"/>
    <w:rsid w:val="00C40399"/>
    <w:rsid w:val="00C403AE"/>
    <w:rsid w:val="00C404C5"/>
    <w:rsid w:val="00C4050D"/>
    <w:rsid w:val="00C407E5"/>
    <w:rsid w:val="00C40890"/>
    <w:rsid w:val="00C40960"/>
    <w:rsid w:val="00C409E7"/>
    <w:rsid w:val="00C40BAC"/>
    <w:rsid w:val="00C4145E"/>
    <w:rsid w:val="00C41605"/>
    <w:rsid w:val="00C41787"/>
    <w:rsid w:val="00C41796"/>
    <w:rsid w:val="00C41AF5"/>
    <w:rsid w:val="00C41C05"/>
    <w:rsid w:val="00C41C59"/>
    <w:rsid w:val="00C42022"/>
    <w:rsid w:val="00C42033"/>
    <w:rsid w:val="00C4222E"/>
    <w:rsid w:val="00C42276"/>
    <w:rsid w:val="00C42387"/>
    <w:rsid w:val="00C423AC"/>
    <w:rsid w:val="00C425DD"/>
    <w:rsid w:val="00C425EB"/>
    <w:rsid w:val="00C42846"/>
    <w:rsid w:val="00C42853"/>
    <w:rsid w:val="00C42AE1"/>
    <w:rsid w:val="00C42B45"/>
    <w:rsid w:val="00C42F3B"/>
    <w:rsid w:val="00C42F58"/>
    <w:rsid w:val="00C42F73"/>
    <w:rsid w:val="00C43044"/>
    <w:rsid w:val="00C43466"/>
    <w:rsid w:val="00C43488"/>
    <w:rsid w:val="00C437A9"/>
    <w:rsid w:val="00C43987"/>
    <w:rsid w:val="00C43C97"/>
    <w:rsid w:val="00C43D74"/>
    <w:rsid w:val="00C43E10"/>
    <w:rsid w:val="00C442CD"/>
    <w:rsid w:val="00C443FD"/>
    <w:rsid w:val="00C4442C"/>
    <w:rsid w:val="00C4449F"/>
    <w:rsid w:val="00C4495E"/>
    <w:rsid w:val="00C44B84"/>
    <w:rsid w:val="00C44C3F"/>
    <w:rsid w:val="00C44C83"/>
    <w:rsid w:val="00C44DCA"/>
    <w:rsid w:val="00C44ED1"/>
    <w:rsid w:val="00C44F06"/>
    <w:rsid w:val="00C451D9"/>
    <w:rsid w:val="00C4532A"/>
    <w:rsid w:val="00C453BB"/>
    <w:rsid w:val="00C45434"/>
    <w:rsid w:val="00C4543E"/>
    <w:rsid w:val="00C45487"/>
    <w:rsid w:val="00C4548D"/>
    <w:rsid w:val="00C45518"/>
    <w:rsid w:val="00C455DD"/>
    <w:rsid w:val="00C457BE"/>
    <w:rsid w:val="00C457EC"/>
    <w:rsid w:val="00C45A66"/>
    <w:rsid w:val="00C45ACC"/>
    <w:rsid w:val="00C45C31"/>
    <w:rsid w:val="00C46014"/>
    <w:rsid w:val="00C462B9"/>
    <w:rsid w:val="00C467D5"/>
    <w:rsid w:val="00C46BE1"/>
    <w:rsid w:val="00C46F14"/>
    <w:rsid w:val="00C46FD2"/>
    <w:rsid w:val="00C471B9"/>
    <w:rsid w:val="00C4724F"/>
    <w:rsid w:val="00C474BC"/>
    <w:rsid w:val="00C474F5"/>
    <w:rsid w:val="00C47588"/>
    <w:rsid w:val="00C47703"/>
    <w:rsid w:val="00C478E5"/>
    <w:rsid w:val="00C47AF1"/>
    <w:rsid w:val="00C47BB8"/>
    <w:rsid w:val="00C47BBC"/>
    <w:rsid w:val="00C47C3C"/>
    <w:rsid w:val="00C47D20"/>
    <w:rsid w:val="00C47E02"/>
    <w:rsid w:val="00C47ECE"/>
    <w:rsid w:val="00C47FA2"/>
    <w:rsid w:val="00C50010"/>
    <w:rsid w:val="00C5037D"/>
    <w:rsid w:val="00C503ED"/>
    <w:rsid w:val="00C504FE"/>
    <w:rsid w:val="00C50853"/>
    <w:rsid w:val="00C50A99"/>
    <w:rsid w:val="00C50BFC"/>
    <w:rsid w:val="00C50E25"/>
    <w:rsid w:val="00C50E37"/>
    <w:rsid w:val="00C50EB6"/>
    <w:rsid w:val="00C5136E"/>
    <w:rsid w:val="00C5154C"/>
    <w:rsid w:val="00C518A7"/>
    <w:rsid w:val="00C519F5"/>
    <w:rsid w:val="00C51AE4"/>
    <w:rsid w:val="00C51E26"/>
    <w:rsid w:val="00C52029"/>
    <w:rsid w:val="00C524E2"/>
    <w:rsid w:val="00C52501"/>
    <w:rsid w:val="00C525DA"/>
    <w:rsid w:val="00C527DE"/>
    <w:rsid w:val="00C52C28"/>
    <w:rsid w:val="00C52E75"/>
    <w:rsid w:val="00C5338D"/>
    <w:rsid w:val="00C5357F"/>
    <w:rsid w:val="00C5367F"/>
    <w:rsid w:val="00C53754"/>
    <w:rsid w:val="00C53A79"/>
    <w:rsid w:val="00C53C7D"/>
    <w:rsid w:val="00C53D91"/>
    <w:rsid w:val="00C53ED9"/>
    <w:rsid w:val="00C53EEE"/>
    <w:rsid w:val="00C54240"/>
    <w:rsid w:val="00C54246"/>
    <w:rsid w:val="00C5426A"/>
    <w:rsid w:val="00C542D4"/>
    <w:rsid w:val="00C54348"/>
    <w:rsid w:val="00C5457F"/>
    <w:rsid w:val="00C54741"/>
    <w:rsid w:val="00C54B15"/>
    <w:rsid w:val="00C54C25"/>
    <w:rsid w:val="00C54FFC"/>
    <w:rsid w:val="00C55063"/>
    <w:rsid w:val="00C551CC"/>
    <w:rsid w:val="00C55216"/>
    <w:rsid w:val="00C55237"/>
    <w:rsid w:val="00C553E2"/>
    <w:rsid w:val="00C55434"/>
    <w:rsid w:val="00C55842"/>
    <w:rsid w:val="00C5593B"/>
    <w:rsid w:val="00C55A62"/>
    <w:rsid w:val="00C55AD8"/>
    <w:rsid w:val="00C55B76"/>
    <w:rsid w:val="00C55B98"/>
    <w:rsid w:val="00C55D5B"/>
    <w:rsid w:val="00C56244"/>
    <w:rsid w:val="00C562F2"/>
    <w:rsid w:val="00C56410"/>
    <w:rsid w:val="00C566AC"/>
    <w:rsid w:val="00C5682B"/>
    <w:rsid w:val="00C56969"/>
    <w:rsid w:val="00C56B8E"/>
    <w:rsid w:val="00C56BA7"/>
    <w:rsid w:val="00C56DE3"/>
    <w:rsid w:val="00C56F24"/>
    <w:rsid w:val="00C57041"/>
    <w:rsid w:val="00C57193"/>
    <w:rsid w:val="00C57471"/>
    <w:rsid w:val="00C5770E"/>
    <w:rsid w:val="00C57767"/>
    <w:rsid w:val="00C57822"/>
    <w:rsid w:val="00C5797A"/>
    <w:rsid w:val="00C57B42"/>
    <w:rsid w:val="00C57ED8"/>
    <w:rsid w:val="00C60254"/>
    <w:rsid w:val="00C6029E"/>
    <w:rsid w:val="00C604F9"/>
    <w:rsid w:val="00C60672"/>
    <w:rsid w:val="00C60ABC"/>
    <w:rsid w:val="00C60AD9"/>
    <w:rsid w:val="00C60BD9"/>
    <w:rsid w:val="00C60EA0"/>
    <w:rsid w:val="00C61215"/>
    <w:rsid w:val="00C61374"/>
    <w:rsid w:val="00C61475"/>
    <w:rsid w:val="00C614D6"/>
    <w:rsid w:val="00C61D22"/>
    <w:rsid w:val="00C61DBB"/>
    <w:rsid w:val="00C61EE8"/>
    <w:rsid w:val="00C61F18"/>
    <w:rsid w:val="00C62098"/>
    <w:rsid w:val="00C62193"/>
    <w:rsid w:val="00C621AC"/>
    <w:rsid w:val="00C6231D"/>
    <w:rsid w:val="00C62363"/>
    <w:rsid w:val="00C6274F"/>
    <w:rsid w:val="00C62AB9"/>
    <w:rsid w:val="00C62B56"/>
    <w:rsid w:val="00C62E20"/>
    <w:rsid w:val="00C62E3A"/>
    <w:rsid w:val="00C62E83"/>
    <w:rsid w:val="00C62F11"/>
    <w:rsid w:val="00C62F18"/>
    <w:rsid w:val="00C63224"/>
    <w:rsid w:val="00C632E7"/>
    <w:rsid w:val="00C63325"/>
    <w:rsid w:val="00C633E4"/>
    <w:rsid w:val="00C6350D"/>
    <w:rsid w:val="00C638A0"/>
    <w:rsid w:val="00C63B9C"/>
    <w:rsid w:val="00C63E9E"/>
    <w:rsid w:val="00C63FB7"/>
    <w:rsid w:val="00C64226"/>
    <w:rsid w:val="00C644F6"/>
    <w:rsid w:val="00C64503"/>
    <w:rsid w:val="00C645E3"/>
    <w:rsid w:val="00C64A21"/>
    <w:rsid w:val="00C64B9D"/>
    <w:rsid w:val="00C64BED"/>
    <w:rsid w:val="00C64CFA"/>
    <w:rsid w:val="00C64D3A"/>
    <w:rsid w:val="00C64D48"/>
    <w:rsid w:val="00C64E4E"/>
    <w:rsid w:val="00C65228"/>
    <w:rsid w:val="00C654A1"/>
    <w:rsid w:val="00C65535"/>
    <w:rsid w:val="00C655E8"/>
    <w:rsid w:val="00C6571B"/>
    <w:rsid w:val="00C658CD"/>
    <w:rsid w:val="00C65939"/>
    <w:rsid w:val="00C65AAF"/>
    <w:rsid w:val="00C65BA6"/>
    <w:rsid w:val="00C65F56"/>
    <w:rsid w:val="00C65F84"/>
    <w:rsid w:val="00C660BD"/>
    <w:rsid w:val="00C6611E"/>
    <w:rsid w:val="00C66171"/>
    <w:rsid w:val="00C662AA"/>
    <w:rsid w:val="00C66351"/>
    <w:rsid w:val="00C66560"/>
    <w:rsid w:val="00C666BA"/>
    <w:rsid w:val="00C66755"/>
    <w:rsid w:val="00C6675C"/>
    <w:rsid w:val="00C6689C"/>
    <w:rsid w:val="00C668E4"/>
    <w:rsid w:val="00C669BD"/>
    <w:rsid w:val="00C66C0C"/>
    <w:rsid w:val="00C66C24"/>
    <w:rsid w:val="00C66CE7"/>
    <w:rsid w:val="00C66D30"/>
    <w:rsid w:val="00C66D40"/>
    <w:rsid w:val="00C66E79"/>
    <w:rsid w:val="00C66ED7"/>
    <w:rsid w:val="00C66FE8"/>
    <w:rsid w:val="00C67103"/>
    <w:rsid w:val="00C6720C"/>
    <w:rsid w:val="00C67264"/>
    <w:rsid w:val="00C67366"/>
    <w:rsid w:val="00C673DD"/>
    <w:rsid w:val="00C676F1"/>
    <w:rsid w:val="00C67870"/>
    <w:rsid w:val="00C67956"/>
    <w:rsid w:val="00C679C8"/>
    <w:rsid w:val="00C67AF1"/>
    <w:rsid w:val="00C67ED0"/>
    <w:rsid w:val="00C67F28"/>
    <w:rsid w:val="00C67FF9"/>
    <w:rsid w:val="00C701B5"/>
    <w:rsid w:val="00C70585"/>
    <w:rsid w:val="00C70606"/>
    <w:rsid w:val="00C706D9"/>
    <w:rsid w:val="00C70713"/>
    <w:rsid w:val="00C70808"/>
    <w:rsid w:val="00C70840"/>
    <w:rsid w:val="00C709BF"/>
    <w:rsid w:val="00C70BDC"/>
    <w:rsid w:val="00C70C3B"/>
    <w:rsid w:val="00C70E0B"/>
    <w:rsid w:val="00C70EEE"/>
    <w:rsid w:val="00C711AE"/>
    <w:rsid w:val="00C71292"/>
    <w:rsid w:val="00C71448"/>
    <w:rsid w:val="00C71568"/>
    <w:rsid w:val="00C71788"/>
    <w:rsid w:val="00C717BF"/>
    <w:rsid w:val="00C717C6"/>
    <w:rsid w:val="00C719A0"/>
    <w:rsid w:val="00C719B8"/>
    <w:rsid w:val="00C719CD"/>
    <w:rsid w:val="00C71F99"/>
    <w:rsid w:val="00C7222D"/>
    <w:rsid w:val="00C723A4"/>
    <w:rsid w:val="00C724D7"/>
    <w:rsid w:val="00C7252E"/>
    <w:rsid w:val="00C72590"/>
    <w:rsid w:val="00C72608"/>
    <w:rsid w:val="00C72666"/>
    <w:rsid w:val="00C726B3"/>
    <w:rsid w:val="00C7288F"/>
    <w:rsid w:val="00C7292E"/>
    <w:rsid w:val="00C72933"/>
    <w:rsid w:val="00C729A5"/>
    <w:rsid w:val="00C729F2"/>
    <w:rsid w:val="00C72A2D"/>
    <w:rsid w:val="00C72D25"/>
    <w:rsid w:val="00C72D88"/>
    <w:rsid w:val="00C72D8B"/>
    <w:rsid w:val="00C72D8E"/>
    <w:rsid w:val="00C72E4E"/>
    <w:rsid w:val="00C72ED0"/>
    <w:rsid w:val="00C73030"/>
    <w:rsid w:val="00C730CE"/>
    <w:rsid w:val="00C7335F"/>
    <w:rsid w:val="00C73436"/>
    <w:rsid w:val="00C7366E"/>
    <w:rsid w:val="00C73703"/>
    <w:rsid w:val="00C737C8"/>
    <w:rsid w:val="00C74356"/>
    <w:rsid w:val="00C74436"/>
    <w:rsid w:val="00C745A4"/>
    <w:rsid w:val="00C745DD"/>
    <w:rsid w:val="00C74A43"/>
    <w:rsid w:val="00C74CDC"/>
    <w:rsid w:val="00C74CE9"/>
    <w:rsid w:val="00C74DD6"/>
    <w:rsid w:val="00C74EBE"/>
    <w:rsid w:val="00C75469"/>
    <w:rsid w:val="00C7596F"/>
    <w:rsid w:val="00C75A67"/>
    <w:rsid w:val="00C75AF0"/>
    <w:rsid w:val="00C75D92"/>
    <w:rsid w:val="00C75E44"/>
    <w:rsid w:val="00C76381"/>
    <w:rsid w:val="00C76474"/>
    <w:rsid w:val="00C764AC"/>
    <w:rsid w:val="00C765CB"/>
    <w:rsid w:val="00C76755"/>
    <w:rsid w:val="00C768E0"/>
    <w:rsid w:val="00C76AE8"/>
    <w:rsid w:val="00C76BA5"/>
    <w:rsid w:val="00C76D94"/>
    <w:rsid w:val="00C770F9"/>
    <w:rsid w:val="00C77120"/>
    <w:rsid w:val="00C77167"/>
    <w:rsid w:val="00C7757E"/>
    <w:rsid w:val="00C77857"/>
    <w:rsid w:val="00C77A50"/>
    <w:rsid w:val="00C77FC4"/>
    <w:rsid w:val="00C77FD6"/>
    <w:rsid w:val="00C8005A"/>
    <w:rsid w:val="00C802FE"/>
    <w:rsid w:val="00C8031C"/>
    <w:rsid w:val="00C8056C"/>
    <w:rsid w:val="00C80780"/>
    <w:rsid w:val="00C807D2"/>
    <w:rsid w:val="00C8084D"/>
    <w:rsid w:val="00C808B2"/>
    <w:rsid w:val="00C808D6"/>
    <w:rsid w:val="00C8097B"/>
    <w:rsid w:val="00C80A29"/>
    <w:rsid w:val="00C80C56"/>
    <w:rsid w:val="00C80DBA"/>
    <w:rsid w:val="00C80DCE"/>
    <w:rsid w:val="00C80DD1"/>
    <w:rsid w:val="00C80DF6"/>
    <w:rsid w:val="00C81092"/>
    <w:rsid w:val="00C81209"/>
    <w:rsid w:val="00C815B9"/>
    <w:rsid w:val="00C816AE"/>
    <w:rsid w:val="00C819E6"/>
    <w:rsid w:val="00C81EDF"/>
    <w:rsid w:val="00C822A2"/>
    <w:rsid w:val="00C8236D"/>
    <w:rsid w:val="00C825CB"/>
    <w:rsid w:val="00C827A2"/>
    <w:rsid w:val="00C8286F"/>
    <w:rsid w:val="00C8290D"/>
    <w:rsid w:val="00C8295F"/>
    <w:rsid w:val="00C83017"/>
    <w:rsid w:val="00C83077"/>
    <w:rsid w:val="00C83248"/>
    <w:rsid w:val="00C839A7"/>
    <w:rsid w:val="00C83AB5"/>
    <w:rsid w:val="00C83C75"/>
    <w:rsid w:val="00C83E87"/>
    <w:rsid w:val="00C84126"/>
    <w:rsid w:val="00C841E9"/>
    <w:rsid w:val="00C84379"/>
    <w:rsid w:val="00C843C6"/>
    <w:rsid w:val="00C845F9"/>
    <w:rsid w:val="00C8472F"/>
    <w:rsid w:val="00C848D4"/>
    <w:rsid w:val="00C848F1"/>
    <w:rsid w:val="00C848F5"/>
    <w:rsid w:val="00C8497B"/>
    <w:rsid w:val="00C84A48"/>
    <w:rsid w:val="00C84DA8"/>
    <w:rsid w:val="00C84EE2"/>
    <w:rsid w:val="00C852C0"/>
    <w:rsid w:val="00C8538F"/>
    <w:rsid w:val="00C85443"/>
    <w:rsid w:val="00C855D8"/>
    <w:rsid w:val="00C855F6"/>
    <w:rsid w:val="00C860F5"/>
    <w:rsid w:val="00C861E4"/>
    <w:rsid w:val="00C86323"/>
    <w:rsid w:val="00C864A6"/>
    <w:rsid w:val="00C8683E"/>
    <w:rsid w:val="00C86900"/>
    <w:rsid w:val="00C86B41"/>
    <w:rsid w:val="00C86BDD"/>
    <w:rsid w:val="00C8774E"/>
    <w:rsid w:val="00C877E7"/>
    <w:rsid w:val="00C878A1"/>
    <w:rsid w:val="00C87A97"/>
    <w:rsid w:val="00C87BD6"/>
    <w:rsid w:val="00C87CCC"/>
    <w:rsid w:val="00C87EDB"/>
    <w:rsid w:val="00C87FEC"/>
    <w:rsid w:val="00C87FF6"/>
    <w:rsid w:val="00C90350"/>
    <w:rsid w:val="00C90473"/>
    <w:rsid w:val="00C90564"/>
    <w:rsid w:val="00C9056E"/>
    <w:rsid w:val="00C90724"/>
    <w:rsid w:val="00C908DD"/>
    <w:rsid w:val="00C909B4"/>
    <w:rsid w:val="00C90EC1"/>
    <w:rsid w:val="00C9107B"/>
    <w:rsid w:val="00C91095"/>
    <w:rsid w:val="00C91207"/>
    <w:rsid w:val="00C91325"/>
    <w:rsid w:val="00C91362"/>
    <w:rsid w:val="00C9150F"/>
    <w:rsid w:val="00C91669"/>
    <w:rsid w:val="00C916EC"/>
    <w:rsid w:val="00C91951"/>
    <w:rsid w:val="00C91EC1"/>
    <w:rsid w:val="00C9207B"/>
    <w:rsid w:val="00C9221D"/>
    <w:rsid w:val="00C92283"/>
    <w:rsid w:val="00C92556"/>
    <w:rsid w:val="00C92922"/>
    <w:rsid w:val="00C92B76"/>
    <w:rsid w:val="00C92DA2"/>
    <w:rsid w:val="00C92E90"/>
    <w:rsid w:val="00C937D1"/>
    <w:rsid w:val="00C9397F"/>
    <w:rsid w:val="00C93CE4"/>
    <w:rsid w:val="00C93CF6"/>
    <w:rsid w:val="00C93DA8"/>
    <w:rsid w:val="00C9413E"/>
    <w:rsid w:val="00C9432B"/>
    <w:rsid w:val="00C94341"/>
    <w:rsid w:val="00C943C9"/>
    <w:rsid w:val="00C94851"/>
    <w:rsid w:val="00C94A06"/>
    <w:rsid w:val="00C94A5A"/>
    <w:rsid w:val="00C94FDC"/>
    <w:rsid w:val="00C95003"/>
    <w:rsid w:val="00C9506A"/>
    <w:rsid w:val="00C95082"/>
    <w:rsid w:val="00C950E2"/>
    <w:rsid w:val="00C951D4"/>
    <w:rsid w:val="00C95338"/>
    <w:rsid w:val="00C95765"/>
    <w:rsid w:val="00C957B6"/>
    <w:rsid w:val="00C9581E"/>
    <w:rsid w:val="00C95872"/>
    <w:rsid w:val="00C958BF"/>
    <w:rsid w:val="00C958F4"/>
    <w:rsid w:val="00C9596A"/>
    <w:rsid w:val="00C95BE8"/>
    <w:rsid w:val="00C95E9B"/>
    <w:rsid w:val="00C9611A"/>
    <w:rsid w:val="00C96245"/>
    <w:rsid w:val="00C96579"/>
    <w:rsid w:val="00C96702"/>
    <w:rsid w:val="00C968B6"/>
    <w:rsid w:val="00C96A10"/>
    <w:rsid w:val="00C96B5C"/>
    <w:rsid w:val="00C96C77"/>
    <w:rsid w:val="00C96CD8"/>
    <w:rsid w:val="00C96F03"/>
    <w:rsid w:val="00C97356"/>
    <w:rsid w:val="00C97378"/>
    <w:rsid w:val="00C97682"/>
    <w:rsid w:val="00C9782F"/>
    <w:rsid w:val="00C97861"/>
    <w:rsid w:val="00C97890"/>
    <w:rsid w:val="00C978CF"/>
    <w:rsid w:val="00C97986"/>
    <w:rsid w:val="00C97AE6"/>
    <w:rsid w:val="00C97DCE"/>
    <w:rsid w:val="00C97F67"/>
    <w:rsid w:val="00CA021C"/>
    <w:rsid w:val="00CA02AD"/>
    <w:rsid w:val="00CA02F3"/>
    <w:rsid w:val="00CA03E7"/>
    <w:rsid w:val="00CA0405"/>
    <w:rsid w:val="00CA0567"/>
    <w:rsid w:val="00CA0827"/>
    <w:rsid w:val="00CA0AE8"/>
    <w:rsid w:val="00CA0FF0"/>
    <w:rsid w:val="00CA1048"/>
    <w:rsid w:val="00CA116F"/>
    <w:rsid w:val="00CA11BE"/>
    <w:rsid w:val="00CA13C3"/>
    <w:rsid w:val="00CA14A0"/>
    <w:rsid w:val="00CA14C0"/>
    <w:rsid w:val="00CA159D"/>
    <w:rsid w:val="00CA167C"/>
    <w:rsid w:val="00CA170C"/>
    <w:rsid w:val="00CA182C"/>
    <w:rsid w:val="00CA192F"/>
    <w:rsid w:val="00CA1D5C"/>
    <w:rsid w:val="00CA1F6F"/>
    <w:rsid w:val="00CA200A"/>
    <w:rsid w:val="00CA21A4"/>
    <w:rsid w:val="00CA2253"/>
    <w:rsid w:val="00CA2330"/>
    <w:rsid w:val="00CA28A6"/>
    <w:rsid w:val="00CA298E"/>
    <w:rsid w:val="00CA29FE"/>
    <w:rsid w:val="00CA2C05"/>
    <w:rsid w:val="00CA2C93"/>
    <w:rsid w:val="00CA2DC0"/>
    <w:rsid w:val="00CA2ED7"/>
    <w:rsid w:val="00CA2F14"/>
    <w:rsid w:val="00CA2F21"/>
    <w:rsid w:val="00CA30D6"/>
    <w:rsid w:val="00CA3191"/>
    <w:rsid w:val="00CA3222"/>
    <w:rsid w:val="00CA339A"/>
    <w:rsid w:val="00CA3501"/>
    <w:rsid w:val="00CA35FE"/>
    <w:rsid w:val="00CA37AA"/>
    <w:rsid w:val="00CA38A9"/>
    <w:rsid w:val="00CA3A63"/>
    <w:rsid w:val="00CA3E26"/>
    <w:rsid w:val="00CA4069"/>
    <w:rsid w:val="00CA40AA"/>
    <w:rsid w:val="00CA44EB"/>
    <w:rsid w:val="00CA455D"/>
    <w:rsid w:val="00CA4751"/>
    <w:rsid w:val="00CA4943"/>
    <w:rsid w:val="00CA49CC"/>
    <w:rsid w:val="00CA4A43"/>
    <w:rsid w:val="00CA4E89"/>
    <w:rsid w:val="00CA4EF0"/>
    <w:rsid w:val="00CA5219"/>
    <w:rsid w:val="00CA533F"/>
    <w:rsid w:val="00CA5471"/>
    <w:rsid w:val="00CA5512"/>
    <w:rsid w:val="00CA55E6"/>
    <w:rsid w:val="00CA5955"/>
    <w:rsid w:val="00CA5A70"/>
    <w:rsid w:val="00CA5B0C"/>
    <w:rsid w:val="00CA5CC4"/>
    <w:rsid w:val="00CA5CF8"/>
    <w:rsid w:val="00CA5EDF"/>
    <w:rsid w:val="00CA5FEA"/>
    <w:rsid w:val="00CA614D"/>
    <w:rsid w:val="00CA6283"/>
    <w:rsid w:val="00CA62BA"/>
    <w:rsid w:val="00CA65FA"/>
    <w:rsid w:val="00CA666B"/>
    <w:rsid w:val="00CA66D5"/>
    <w:rsid w:val="00CA66EF"/>
    <w:rsid w:val="00CA6740"/>
    <w:rsid w:val="00CA677C"/>
    <w:rsid w:val="00CA6822"/>
    <w:rsid w:val="00CA6BBA"/>
    <w:rsid w:val="00CA6BCD"/>
    <w:rsid w:val="00CA6D38"/>
    <w:rsid w:val="00CA6D66"/>
    <w:rsid w:val="00CA6DE9"/>
    <w:rsid w:val="00CA70A0"/>
    <w:rsid w:val="00CA72FB"/>
    <w:rsid w:val="00CA7355"/>
    <w:rsid w:val="00CA7762"/>
    <w:rsid w:val="00CA7875"/>
    <w:rsid w:val="00CA7888"/>
    <w:rsid w:val="00CA7A66"/>
    <w:rsid w:val="00CA7CC9"/>
    <w:rsid w:val="00CA7E14"/>
    <w:rsid w:val="00CA7EDB"/>
    <w:rsid w:val="00CA7F10"/>
    <w:rsid w:val="00CA7F70"/>
    <w:rsid w:val="00CB00F9"/>
    <w:rsid w:val="00CB012B"/>
    <w:rsid w:val="00CB01BD"/>
    <w:rsid w:val="00CB022D"/>
    <w:rsid w:val="00CB0267"/>
    <w:rsid w:val="00CB028F"/>
    <w:rsid w:val="00CB0722"/>
    <w:rsid w:val="00CB08B0"/>
    <w:rsid w:val="00CB09DD"/>
    <w:rsid w:val="00CB0A28"/>
    <w:rsid w:val="00CB0A3A"/>
    <w:rsid w:val="00CB0A51"/>
    <w:rsid w:val="00CB0A6D"/>
    <w:rsid w:val="00CB0B67"/>
    <w:rsid w:val="00CB0D49"/>
    <w:rsid w:val="00CB0E59"/>
    <w:rsid w:val="00CB0F4B"/>
    <w:rsid w:val="00CB0FE5"/>
    <w:rsid w:val="00CB173A"/>
    <w:rsid w:val="00CB183F"/>
    <w:rsid w:val="00CB1920"/>
    <w:rsid w:val="00CB1B53"/>
    <w:rsid w:val="00CB1D16"/>
    <w:rsid w:val="00CB1DDD"/>
    <w:rsid w:val="00CB1F80"/>
    <w:rsid w:val="00CB20ED"/>
    <w:rsid w:val="00CB2204"/>
    <w:rsid w:val="00CB239E"/>
    <w:rsid w:val="00CB23B5"/>
    <w:rsid w:val="00CB24C9"/>
    <w:rsid w:val="00CB24E5"/>
    <w:rsid w:val="00CB260D"/>
    <w:rsid w:val="00CB26AC"/>
    <w:rsid w:val="00CB2720"/>
    <w:rsid w:val="00CB27B3"/>
    <w:rsid w:val="00CB2A91"/>
    <w:rsid w:val="00CB2D7F"/>
    <w:rsid w:val="00CB2DA2"/>
    <w:rsid w:val="00CB313F"/>
    <w:rsid w:val="00CB322F"/>
    <w:rsid w:val="00CB349B"/>
    <w:rsid w:val="00CB36E5"/>
    <w:rsid w:val="00CB393F"/>
    <w:rsid w:val="00CB3958"/>
    <w:rsid w:val="00CB3D86"/>
    <w:rsid w:val="00CB3E37"/>
    <w:rsid w:val="00CB3E65"/>
    <w:rsid w:val="00CB3FDD"/>
    <w:rsid w:val="00CB42E9"/>
    <w:rsid w:val="00CB4CC2"/>
    <w:rsid w:val="00CB4D36"/>
    <w:rsid w:val="00CB4DE3"/>
    <w:rsid w:val="00CB5041"/>
    <w:rsid w:val="00CB5117"/>
    <w:rsid w:val="00CB5129"/>
    <w:rsid w:val="00CB5270"/>
    <w:rsid w:val="00CB5468"/>
    <w:rsid w:val="00CB5570"/>
    <w:rsid w:val="00CB57D3"/>
    <w:rsid w:val="00CB5922"/>
    <w:rsid w:val="00CB59EC"/>
    <w:rsid w:val="00CB5B0E"/>
    <w:rsid w:val="00CB5B21"/>
    <w:rsid w:val="00CB5BA4"/>
    <w:rsid w:val="00CB5EF8"/>
    <w:rsid w:val="00CB61C0"/>
    <w:rsid w:val="00CB62E0"/>
    <w:rsid w:val="00CB62FE"/>
    <w:rsid w:val="00CB63B5"/>
    <w:rsid w:val="00CB64AF"/>
    <w:rsid w:val="00CB6547"/>
    <w:rsid w:val="00CB65A7"/>
    <w:rsid w:val="00CB689A"/>
    <w:rsid w:val="00CB68D7"/>
    <w:rsid w:val="00CB6911"/>
    <w:rsid w:val="00CB6ADE"/>
    <w:rsid w:val="00CB6C5C"/>
    <w:rsid w:val="00CB6D47"/>
    <w:rsid w:val="00CB6DA0"/>
    <w:rsid w:val="00CB6E2C"/>
    <w:rsid w:val="00CB6F35"/>
    <w:rsid w:val="00CB7003"/>
    <w:rsid w:val="00CB7101"/>
    <w:rsid w:val="00CB7E71"/>
    <w:rsid w:val="00CB7F05"/>
    <w:rsid w:val="00CC016C"/>
    <w:rsid w:val="00CC01AF"/>
    <w:rsid w:val="00CC0367"/>
    <w:rsid w:val="00CC03D9"/>
    <w:rsid w:val="00CC04A7"/>
    <w:rsid w:val="00CC0566"/>
    <w:rsid w:val="00CC09F6"/>
    <w:rsid w:val="00CC0A10"/>
    <w:rsid w:val="00CC0B5E"/>
    <w:rsid w:val="00CC0B86"/>
    <w:rsid w:val="00CC0BD6"/>
    <w:rsid w:val="00CC0F67"/>
    <w:rsid w:val="00CC1159"/>
    <w:rsid w:val="00CC14A9"/>
    <w:rsid w:val="00CC170B"/>
    <w:rsid w:val="00CC171A"/>
    <w:rsid w:val="00CC1A9E"/>
    <w:rsid w:val="00CC1AC0"/>
    <w:rsid w:val="00CC1CA6"/>
    <w:rsid w:val="00CC1D38"/>
    <w:rsid w:val="00CC1D5B"/>
    <w:rsid w:val="00CC20DF"/>
    <w:rsid w:val="00CC2221"/>
    <w:rsid w:val="00CC23BC"/>
    <w:rsid w:val="00CC24E1"/>
    <w:rsid w:val="00CC259E"/>
    <w:rsid w:val="00CC29AC"/>
    <w:rsid w:val="00CC2A0A"/>
    <w:rsid w:val="00CC2C2D"/>
    <w:rsid w:val="00CC2E28"/>
    <w:rsid w:val="00CC322A"/>
    <w:rsid w:val="00CC3261"/>
    <w:rsid w:val="00CC3690"/>
    <w:rsid w:val="00CC36F0"/>
    <w:rsid w:val="00CC3925"/>
    <w:rsid w:val="00CC395E"/>
    <w:rsid w:val="00CC3B7C"/>
    <w:rsid w:val="00CC3EB9"/>
    <w:rsid w:val="00CC3F6C"/>
    <w:rsid w:val="00CC3F99"/>
    <w:rsid w:val="00CC4212"/>
    <w:rsid w:val="00CC4399"/>
    <w:rsid w:val="00CC473A"/>
    <w:rsid w:val="00CC4825"/>
    <w:rsid w:val="00CC484B"/>
    <w:rsid w:val="00CC491A"/>
    <w:rsid w:val="00CC4A3F"/>
    <w:rsid w:val="00CC4E4D"/>
    <w:rsid w:val="00CC4FC5"/>
    <w:rsid w:val="00CC5042"/>
    <w:rsid w:val="00CC5207"/>
    <w:rsid w:val="00CC55F6"/>
    <w:rsid w:val="00CC5640"/>
    <w:rsid w:val="00CC5A26"/>
    <w:rsid w:val="00CC5B7A"/>
    <w:rsid w:val="00CC61C7"/>
    <w:rsid w:val="00CC61D5"/>
    <w:rsid w:val="00CC6330"/>
    <w:rsid w:val="00CC63B5"/>
    <w:rsid w:val="00CC6C51"/>
    <w:rsid w:val="00CC6CB0"/>
    <w:rsid w:val="00CC6DA4"/>
    <w:rsid w:val="00CC6EC6"/>
    <w:rsid w:val="00CC7189"/>
    <w:rsid w:val="00CC7375"/>
    <w:rsid w:val="00CC7489"/>
    <w:rsid w:val="00CC7491"/>
    <w:rsid w:val="00CC7552"/>
    <w:rsid w:val="00CC756D"/>
    <w:rsid w:val="00CC7583"/>
    <w:rsid w:val="00CC76C7"/>
    <w:rsid w:val="00CC782C"/>
    <w:rsid w:val="00CC7C40"/>
    <w:rsid w:val="00CD047D"/>
    <w:rsid w:val="00CD0641"/>
    <w:rsid w:val="00CD0685"/>
    <w:rsid w:val="00CD083D"/>
    <w:rsid w:val="00CD089E"/>
    <w:rsid w:val="00CD0A03"/>
    <w:rsid w:val="00CD0C14"/>
    <w:rsid w:val="00CD0E39"/>
    <w:rsid w:val="00CD11CA"/>
    <w:rsid w:val="00CD1354"/>
    <w:rsid w:val="00CD186D"/>
    <w:rsid w:val="00CD18E9"/>
    <w:rsid w:val="00CD1980"/>
    <w:rsid w:val="00CD1F0B"/>
    <w:rsid w:val="00CD202E"/>
    <w:rsid w:val="00CD211B"/>
    <w:rsid w:val="00CD214D"/>
    <w:rsid w:val="00CD221D"/>
    <w:rsid w:val="00CD232F"/>
    <w:rsid w:val="00CD24D2"/>
    <w:rsid w:val="00CD24E3"/>
    <w:rsid w:val="00CD2632"/>
    <w:rsid w:val="00CD2A9B"/>
    <w:rsid w:val="00CD2B28"/>
    <w:rsid w:val="00CD2B64"/>
    <w:rsid w:val="00CD2D08"/>
    <w:rsid w:val="00CD2E23"/>
    <w:rsid w:val="00CD33C4"/>
    <w:rsid w:val="00CD3902"/>
    <w:rsid w:val="00CD3A4C"/>
    <w:rsid w:val="00CD3AE9"/>
    <w:rsid w:val="00CD3B89"/>
    <w:rsid w:val="00CD3BD8"/>
    <w:rsid w:val="00CD3DA0"/>
    <w:rsid w:val="00CD3F8F"/>
    <w:rsid w:val="00CD41DB"/>
    <w:rsid w:val="00CD4612"/>
    <w:rsid w:val="00CD47B0"/>
    <w:rsid w:val="00CD492E"/>
    <w:rsid w:val="00CD4935"/>
    <w:rsid w:val="00CD4A1B"/>
    <w:rsid w:val="00CD4A9B"/>
    <w:rsid w:val="00CD4B62"/>
    <w:rsid w:val="00CD4C8F"/>
    <w:rsid w:val="00CD4C92"/>
    <w:rsid w:val="00CD4D99"/>
    <w:rsid w:val="00CD4E6E"/>
    <w:rsid w:val="00CD4EB2"/>
    <w:rsid w:val="00CD4F31"/>
    <w:rsid w:val="00CD513F"/>
    <w:rsid w:val="00CD514E"/>
    <w:rsid w:val="00CD52D0"/>
    <w:rsid w:val="00CD5417"/>
    <w:rsid w:val="00CD5484"/>
    <w:rsid w:val="00CD54C1"/>
    <w:rsid w:val="00CD5765"/>
    <w:rsid w:val="00CD57B1"/>
    <w:rsid w:val="00CD58D6"/>
    <w:rsid w:val="00CD5916"/>
    <w:rsid w:val="00CD592B"/>
    <w:rsid w:val="00CD59C9"/>
    <w:rsid w:val="00CD5CB4"/>
    <w:rsid w:val="00CD601D"/>
    <w:rsid w:val="00CD6074"/>
    <w:rsid w:val="00CD60AE"/>
    <w:rsid w:val="00CD60B1"/>
    <w:rsid w:val="00CD618A"/>
    <w:rsid w:val="00CD61D8"/>
    <w:rsid w:val="00CD626E"/>
    <w:rsid w:val="00CD62D8"/>
    <w:rsid w:val="00CD6613"/>
    <w:rsid w:val="00CD6641"/>
    <w:rsid w:val="00CD6957"/>
    <w:rsid w:val="00CD6A38"/>
    <w:rsid w:val="00CD6E57"/>
    <w:rsid w:val="00CD6E63"/>
    <w:rsid w:val="00CD6EC6"/>
    <w:rsid w:val="00CD6FAB"/>
    <w:rsid w:val="00CD72F3"/>
    <w:rsid w:val="00CD7386"/>
    <w:rsid w:val="00CD762A"/>
    <w:rsid w:val="00CD77B8"/>
    <w:rsid w:val="00CD77EE"/>
    <w:rsid w:val="00CD79CF"/>
    <w:rsid w:val="00CD7A96"/>
    <w:rsid w:val="00CD7CFA"/>
    <w:rsid w:val="00CD7D94"/>
    <w:rsid w:val="00CE03A9"/>
    <w:rsid w:val="00CE07A1"/>
    <w:rsid w:val="00CE1084"/>
    <w:rsid w:val="00CE14B0"/>
    <w:rsid w:val="00CE1711"/>
    <w:rsid w:val="00CE175F"/>
    <w:rsid w:val="00CE194C"/>
    <w:rsid w:val="00CE19F0"/>
    <w:rsid w:val="00CE1C11"/>
    <w:rsid w:val="00CE1C1B"/>
    <w:rsid w:val="00CE1D8C"/>
    <w:rsid w:val="00CE1DDE"/>
    <w:rsid w:val="00CE1E7D"/>
    <w:rsid w:val="00CE1F6B"/>
    <w:rsid w:val="00CE2115"/>
    <w:rsid w:val="00CE2194"/>
    <w:rsid w:val="00CE2223"/>
    <w:rsid w:val="00CE22C9"/>
    <w:rsid w:val="00CE2370"/>
    <w:rsid w:val="00CE23E1"/>
    <w:rsid w:val="00CE2477"/>
    <w:rsid w:val="00CE2530"/>
    <w:rsid w:val="00CE256B"/>
    <w:rsid w:val="00CE2724"/>
    <w:rsid w:val="00CE288E"/>
    <w:rsid w:val="00CE298A"/>
    <w:rsid w:val="00CE2B35"/>
    <w:rsid w:val="00CE2F7B"/>
    <w:rsid w:val="00CE2FF5"/>
    <w:rsid w:val="00CE30A2"/>
    <w:rsid w:val="00CE3213"/>
    <w:rsid w:val="00CE348E"/>
    <w:rsid w:val="00CE3497"/>
    <w:rsid w:val="00CE34F2"/>
    <w:rsid w:val="00CE3690"/>
    <w:rsid w:val="00CE36EC"/>
    <w:rsid w:val="00CE374F"/>
    <w:rsid w:val="00CE378C"/>
    <w:rsid w:val="00CE3991"/>
    <w:rsid w:val="00CE3E13"/>
    <w:rsid w:val="00CE3E9D"/>
    <w:rsid w:val="00CE3EA0"/>
    <w:rsid w:val="00CE3EAC"/>
    <w:rsid w:val="00CE3FB7"/>
    <w:rsid w:val="00CE48E5"/>
    <w:rsid w:val="00CE49C9"/>
    <w:rsid w:val="00CE4A3C"/>
    <w:rsid w:val="00CE4C88"/>
    <w:rsid w:val="00CE4E34"/>
    <w:rsid w:val="00CE501C"/>
    <w:rsid w:val="00CE506D"/>
    <w:rsid w:val="00CE5239"/>
    <w:rsid w:val="00CE5260"/>
    <w:rsid w:val="00CE5435"/>
    <w:rsid w:val="00CE54C4"/>
    <w:rsid w:val="00CE5612"/>
    <w:rsid w:val="00CE580F"/>
    <w:rsid w:val="00CE599C"/>
    <w:rsid w:val="00CE5A1A"/>
    <w:rsid w:val="00CE5A30"/>
    <w:rsid w:val="00CE5F23"/>
    <w:rsid w:val="00CE5F6F"/>
    <w:rsid w:val="00CE62C2"/>
    <w:rsid w:val="00CE6320"/>
    <w:rsid w:val="00CE6340"/>
    <w:rsid w:val="00CE6373"/>
    <w:rsid w:val="00CE639F"/>
    <w:rsid w:val="00CE663E"/>
    <w:rsid w:val="00CE66FA"/>
    <w:rsid w:val="00CE67F1"/>
    <w:rsid w:val="00CE6A4A"/>
    <w:rsid w:val="00CE6A71"/>
    <w:rsid w:val="00CE6ABC"/>
    <w:rsid w:val="00CE6B69"/>
    <w:rsid w:val="00CE6D51"/>
    <w:rsid w:val="00CE6DED"/>
    <w:rsid w:val="00CE6E19"/>
    <w:rsid w:val="00CE710B"/>
    <w:rsid w:val="00CE7824"/>
    <w:rsid w:val="00CE78D5"/>
    <w:rsid w:val="00CE78E8"/>
    <w:rsid w:val="00CE7B14"/>
    <w:rsid w:val="00CE7C7D"/>
    <w:rsid w:val="00CE7D5E"/>
    <w:rsid w:val="00CE7D81"/>
    <w:rsid w:val="00CE7EEB"/>
    <w:rsid w:val="00CF0004"/>
    <w:rsid w:val="00CF0213"/>
    <w:rsid w:val="00CF024E"/>
    <w:rsid w:val="00CF0596"/>
    <w:rsid w:val="00CF0A67"/>
    <w:rsid w:val="00CF0B27"/>
    <w:rsid w:val="00CF0BD9"/>
    <w:rsid w:val="00CF0C23"/>
    <w:rsid w:val="00CF0F0A"/>
    <w:rsid w:val="00CF0FA7"/>
    <w:rsid w:val="00CF1063"/>
    <w:rsid w:val="00CF11C9"/>
    <w:rsid w:val="00CF127D"/>
    <w:rsid w:val="00CF13B2"/>
    <w:rsid w:val="00CF155C"/>
    <w:rsid w:val="00CF166C"/>
    <w:rsid w:val="00CF19F8"/>
    <w:rsid w:val="00CF1D49"/>
    <w:rsid w:val="00CF219A"/>
    <w:rsid w:val="00CF228D"/>
    <w:rsid w:val="00CF2567"/>
    <w:rsid w:val="00CF27A7"/>
    <w:rsid w:val="00CF2900"/>
    <w:rsid w:val="00CF29A3"/>
    <w:rsid w:val="00CF2D86"/>
    <w:rsid w:val="00CF2E60"/>
    <w:rsid w:val="00CF30FE"/>
    <w:rsid w:val="00CF357C"/>
    <w:rsid w:val="00CF3706"/>
    <w:rsid w:val="00CF3770"/>
    <w:rsid w:val="00CF383B"/>
    <w:rsid w:val="00CF3863"/>
    <w:rsid w:val="00CF3ACA"/>
    <w:rsid w:val="00CF3CE8"/>
    <w:rsid w:val="00CF3D1F"/>
    <w:rsid w:val="00CF3D98"/>
    <w:rsid w:val="00CF40EB"/>
    <w:rsid w:val="00CF4153"/>
    <w:rsid w:val="00CF42CE"/>
    <w:rsid w:val="00CF4559"/>
    <w:rsid w:val="00CF46D9"/>
    <w:rsid w:val="00CF47BE"/>
    <w:rsid w:val="00CF4AC6"/>
    <w:rsid w:val="00CF4B83"/>
    <w:rsid w:val="00CF4CF0"/>
    <w:rsid w:val="00CF4CFD"/>
    <w:rsid w:val="00CF4F27"/>
    <w:rsid w:val="00CF5013"/>
    <w:rsid w:val="00CF5360"/>
    <w:rsid w:val="00CF5370"/>
    <w:rsid w:val="00CF53C1"/>
    <w:rsid w:val="00CF546C"/>
    <w:rsid w:val="00CF54ED"/>
    <w:rsid w:val="00CF5729"/>
    <w:rsid w:val="00CF58E9"/>
    <w:rsid w:val="00CF5A6C"/>
    <w:rsid w:val="00CF5C4D"/>
    <w:rsid w:val="00CF5D6C"/>
    <w:rsid w:val="00CF5DBE"/>
    <w:rsid w:val="00CF5F9A"/>
    <w:rsid w:val="00CF6132"/>
    <w:rsid w:val="00CF63E9"/>
    <w:rsid w:val="00CF6735"/>
    <w:rsid w:val="00CF68BD"/>
    <w:rsid w:val="00CF69F4"/>
    <w:rsid w:val="00CF6A2D"/>
    <w:rsid w:val="00CF6ABF"/>
    <w:rsid w:val="00CF6B70"/>
    <w:rsid w:val="00CF6CE5"/>
    <w:rsid w:val="00CF6E4F"/>
    <w:rsid w:val="00CF7438"/>
    <w:rsid w:val="00CF74C8"/>
    <w:rsid w:val="00CF76FC"/>
    <w:rsid w:val="00CF7717"/>
    <w:rsid w:val="00CF781E"/>
    <w:rsid w:val="00CF79F3"/>
    <w:rsid w:val="00CF7B78"/>
    <w:rsid w:val="00CF7BB0"/>
    <w:rsid w:val="00CF7BC1"/>
    <w:rsid w:val="00CF7C01"/>
    <w:rsid w:val="00CF7CFB"/>
    <w:rsid w:val="00CF7DBC"/>
    <w:rsid w:val="00CF7E06"/>
    <w:rsid w:val="00CF7EF5"/>
    <w:rsid w:val="00CF7F02"/>
    <w:rsid w:val="00CF7F84"/>
    <w:rsid w:val="00D00088"/>
    <w:rsid w:val="00D00506"/>
    <w:rsid w:val="00D009D7"/>
    <w:rsid w:val="00D00D15"/>
    <w:rsid w:val="00D00D25"/>
    <w:rsid w:val="00D00EC2"/>
    <w:rsid w:val="00D00F8F"/>
    <w:rsid w:val="00D00FBB"/>
    <w:rsid w:val="00D00FF3"/>
    <w:rsid w:val="00D0111C"/>
    <w:rsid w:val="00D01256"/>
    <w:rsid w:val="00D014C5"/>
    <w:rsid w:val="00D01544"/>
    <w:rsid w:val="00D01A13"/>
    <w:rsid w:val="00D01A85"/>
    <w:rsid w:val="00D01F88"/>
    <w:rsid w:val="00D02089"/>
    <w:rsid w:val="00D02131"/>
    <w:rsid w:val="00D02164"/>
    <w:rsid w:val="00D0219E"/>
    <w:rsid w:val="00D021BE"/>
    <w:rsid w:val="00D021D9"/>
    <w:rsid w:val="00D0221B"/>
    <w:rsid w:val="00D022F3"/>
    <w:rsid w:val="00D024D7"/>
    <w:rsid w:val="00D028D5"/>
    <w:rsid w:val="00D02984"/>
    <w:rsid w:val="00D02AE4"/>
    <w:rsid w:val="00D02CD2"/>
    <w:rsid w:val="00D02D2F"/>
    <w:rsid w:val="00D02ED3"/>
    <w:rsid w:val="00D02ED8"/>
    <w:rsid w:val="00D033FF"/>
    <w:rsid w:val="00D0340C"/>
    <w:rsid w:val="00D03535"/>
    <w:rsid w:val="00D03722"/>
    <w:rsid w:val="00D03848"/>
    <w:rsid w:val="00D0399A"/>
    <w:rsid w:val="00D03AD3"/>
    <w:rsid w:val="00D03C73"/>
    <w:rsid w:val="00D03ED2"/>
    <w:rsid w:val="00D03F34"/>
    <w:rsid w:val="00D0400E"/>
    <w:rsid w:val="00D041A1"/>
    <w:rsid w:val="00D043B9"/>
    <w:rsid w:val="00D04419"/>
    <w:rsid w:val="00D04420"/>
    <w:rsid w:val="00D04C0D"/>
    <w:rsid w:val="00D04C39"/>
    <w:rsid w:val="00D04FD9"/>
    <w:rsid w:val="00D04FFA"/>
    <w:rsid w:val="00D05585"/>
    <w:rsid w:val="00D05706"/>
    <w:rsid w:val="00D05952"/>
    <w:rsid w:val="00D05B3B"/>
    <w:rsid w:val="00D05B88"/>
    <w:rsid w:val="00D05B91"/>
    <w:rsid w:val="00D05B99"/>
    <w:rsid w:val="00D05D68"/>
    <w:rsid w:val="00D05E78"/>
    <w:rsid w:val="00D05EC0"/>
    <w:rsid w:val="00D06168"/>
    <w:rsid w:val="00D061FF"/>
    <w:rsid w:val="00D0628E"/>
    <w:rsid w:val="00D06445"/>
    <w:rsid w:val="00D064F2"/>
    <w:rsid w:val="00D06534"/>
    <w:rsid w:val="00D0663A"/>
    <w:rsid w:val="00D06668"/>
    <w:rsid w:val="00D069F1"/>
    <w:rsid w:val="00D06A10"/>
    <w:rsid w:val="00D06BCB"/>
    <w:rsid w:val="00D06C1D"/>
    <w:rsid w:val="00D06FDA"/>
    <w:rsid w:val="00D071CE"/>
    <w:rsid w:val="00D0722E"/>
    <w:rsid w:val="00D0738F"/>
    <w:rsid w:val="00D073EF"/>
    <w:rsid w:val="00D07E6E"/>
    <w:rsid w:val="00D10575"/>
    <w:rsid w:val="00D10700"/>
    <w:rsid w:val="00D10A76"/>
    <w:rsid w:val="00D10A89"/>
    <w:rsid w:val="00D10BB2"/>
    <w:rsid w:val="00D10E53"/>
    <w:rsid w:val="00D10E54"/>
    <w:rsid w:val="00D10E8A"/>
    <w:rsid w:val="00D1116A"/>
    <w:rsid w:val="00D112AE"/>
    <w:rsid w:val="00D113AA"/>
    <w:rsid w:val="00D113F5"/>
    <w:rsid w:val="00D1153F"/>
    <w:rsid w:val="00D11719"/>
    <w:rsid w:val="00D1186C"/>
    <w:rsid w:val="00D11936"/>
    <w:rsid w:val="00D11C83"/>
    <w:rsid w:val="00D12310"/>
    <w:rsid w:val="00D125DB"/>
    <w:rsid w:val="00D12653"/>
    <w:rsid w:val="00D127E6"/>
    <w:rsid w:val="00D12A1F"/>
    <w:rsid w:val="00D12C5D"/>
    <w:rsid w:val="00D12C7A"/>
    <w:rsid w:val="00D12CC4"/>
    <w:rsid w:val="00D12E18"/>
    <w:rsid w:val="00D1308E"/>
    <w:rsid w:val="00D1311F"/>
    <w:rsid w:val="00D133AD"/>
    <w:rsid w:val="00D133F6"/>
    <w:rsid w:val="00D1368C"/>
    <w:rsid w:val="00D136BA"/>
    <w:rsid w:val="00D13B10"/>
    <w:rsid w:val="00D13E4B"/>
    <w:rsid w:val="00D14060"/>
    <w:rsid w:val="00D140BC"/>
    <w:rsid w:val="00D1423A"/>
    <w:rsid w:val="00D14322"/>
    <w:rsid w:val="00D1433E"/>
    <w:rsid w:val="00D1435B"/>
    <w:rsid w:val="00D1450B"/>
    <w:rsid w:val="00D1455B"/>
    <w:rsid w:val="00D1476B"/>
    <w:rsid w:val="00D14C92"/>
    <w:rsid w:val="00D14DB0"/>
    <w:rsid w:val="00D14F12"/>
    <w:rsid w:val="00D14FFA"/>
    <w:rsid w:val="00D1500B"/>
    <w:rsid w:val="00D1518F"/>
    <w:rsid w:val="00D152E6"/>
    <w:rsid w:val="00D152F7"/>
    <w:rsid w:val="00D15392"/>
    <w:rsid w:val="00D15521"/>
    <w:rsid w:val="00D1587C"/>
    <w:rsid w:val="00D15932"/>
    <w:rsid w:val="00D15A44"/>
    <w:rsid w:val="00D15E52"/>
    <w:rsid w:val="00D15F6A"/>
    <w:rsid w:val="00D160CD"/>
    <w:rsid w:val="00D16187"/>
    <w:rsid w:val="00D162FF"/>
    <w:rsid w:val="00D164C5"/>
    <w:rsid w:val="00D16928"/>
    <w:rsid w:val="00D16A4C"/>
    <w:rsid w:val="00D16A90"/>
    <w:rsid w:val="00D16BB3"/>
    <w:rsid w:val="00D16D73"/>
    <w:rsid w:val="00D16DB2"/>
    <w:rsid w:val="00D16DC0"/>
    <w:rsid w:val="00D16DD8"/>
    <w:rsid w:val="00D16EAE"/>
    <w:rsid w:val="00D171AA"/>
    <w:rsid w:val="00D172D9"/>
    <w:rsid w:val="00D173FC"/>
    <w:rsid w:val="00D17538"/>
    <w:rsid w:val="00D175B7"/>
    <w:rsid w:val="00D17772"/>
    <w:rsid w:val="00D178D8"/>
    <w:rsid w:val="00D17A81"/>
    <w:rsid w:val="00D17AFE"/>
    <w:rsid w:val="00D17B46"/>
    <w:rsid w:val="00D17B6D"/>
    <w:rsid w:val="00D17BA2"/>
    <w:rsid w:val="00D17DED"/>
    <w:rsid w:val="00D17E35"/>
    <w:rsid w:val="00D201EE"/>
    <w:rsid w:val="00D201F6"/>
    <w:rsid w:val="00D20250"/>
    <w:rsid w:val="00D202D4"/>
    <w:rsid w:val="00D2034F"/>
    <w:rsid w:val="00D2038F"/>
    <w:rsid w:val="00D203BA"/>
    <w:rsid w:val="00D20440"/>
    <w:rsid w:val="00D204F7"/>
    <w:rsid w:val="00D20574"/>
    <w:rsid w:val="00D2057B"/>
    <w:rsid w:val="00D2081A"/>
    <w:rsid w:val="00D20A11"/>
    <w:rsid w:val="00D20EB5"/>
    <w:rsid w:val="00D20FBD"/>
    <w:rsid w:val="00D21114"/>
    <w:rsid w:val="00D2128A"/>
    <w:rsid w:val="00D21298"/>
    <w:rsid w:val="00D2189C"/>
    <w:rsid w:val="00D21A7E"/>
    <w:rsid w:val="00D21B24"/>
    <w:rsid w:val="00D21C2C"/>
    <w:rsid w:val="00D21F6D"/>
    <w:rsid w:val="00D22009"/>
    <w:rsid w:val="00D22456"/>
    <w:rsid w:val="00D22544"/>
    <w:rsid w:val="00D22556"/>
    <w:rsid w:val="00D225EC"/>
    <w:rsid w:val="00D22855"/>
    <w:rsid w:val="00D228BB"/>
    <w:rsid w:val="00D228F7"/>
    <w:rsid w:val="00D22B3D"/>
    <w:rsid w:val="00D22C71"/>
    <w:rsid w:val="00D22E17"/>
    <w:rsid w:val="00D22E2A"/>
    <w:rsid w:val="00D22F89"/>
    <w:rsid w:val="00D23178"/>
    <w:rsid w:val="00D23C2B"/>
    <w:rsid w:val="00D23EAF"/>
    <w:rsid w:val="00D23F92"/>
    <w:rsid w:val="00D23FD3"/>
    <w:rsid w:val="00D23FFE"/>
    <w:rsid w:val="00D24012"/>
    <w:rsid w:val="00D24266"/>
    <w:rsid w:val="00D248AD"/>
    <w:rsid w:val="00D24AB9"/>
    <w:rsid w:val="00D24B6F"/>
    <w:rsid w:val="00D24BC3"/>
    <w:rsid w:val="00D24D9C"/>
    <w:rsid w:val="00D250D7"/>
    <w:rsid w:val="00D25326"/>
    <w:rsid w:val="00D254BD"/>
    <w:rsid w:val="00D25509"/>
    <w:rsid w:val="00D256D8"/>
    <w:rsid w:val="00D258BD"/>
    <w:rsid w:val="00D25917"/>
    <w:rsid w:val="00D25C87"/>
    <w:rsid w:val="00D25D1B"/>
    <w:rsid w:val="00D25E14"/>
    <w:rsid w:val="00D25F41"/>
    <w:rsid w:val="00D25F61"/>
    <w:rsid w:val="00D2608A"/>
    <w:rsid w:val="00D26244"/>
    <w:rsid w:val="00D266E6"/>
    <w:rsid w:val="00D26A27"/>
    <w:rsid w:val="00D26A54"/>
    <w:rsid w:val="00D26B17"/>
    <w:rsid w:val="00D26BBF"/>
    <w:rsid w:val="00D26BF5"/>
    <w:rsid w:val="00D26C9A"/>
    <w:rsid w:val="00D2707B"/>
    <w:rsid w:val="00D2714E"/>
    <w:rsid w:val="00D27291"/>
    <w:rsid w:val="00D2732B"/>
    <w:rsid w:val="00D27652"/>
    <w:rsid w:val="00D27A7B"/>
    <w:rsid w:val="00D27AD2"/>
    <w:rsid w:val="00D27AF5"/>
    <w:rsid w:val="00D27E65"/>
    <w:rsid w:val="00D30067"/>
    <w:rsid w:val="00D303E2"/>
    <w:rsid w:val="00D30410"/>
    <w:rsid w:val="00D30446"/>
    <w:rsid w:val="00D30524"/>
    <w:rsid w:val="00D30681"/>
    <w:rsid w:val="00D309B2"/>
    <w:rsid w:val="00D30C26"/>
    <w:rsid w:val="00D30D27"/>
    <w:rsid w:val="00D30DDC"/>
    <w:rsid w:val="00D30DEF"/>
    <w:rsid w:val="00D30E88"/>
    <w:rsid w:val="00D31167"/>
    <w:rsid w:val="00D31202"/>
    <w:rsid w:val="00D3139A"/>
    <w:rsid w:val="00D31552"/>
    <w:rsid w:val="00D315D2"/>
    <w:rsid w:val="00D317F4"/>
    <w:rsid w:val="00D31865"/>
    <w:rsid w:val="00D3188E"/>
    <w:rsid w:val="00D31940"/>
    <w:rsid w:val="00D31A7B"/>
    <w:rsid w:val="00D31B83"/>
    <w:rsid w:val="00D31CC7"/>
    <w:rsid w:val="00D31DA9"/>
    <w:rsid w:val="00D31DD9"/>
    <w:rsid w:val="00D322EE"/>
    <w:rsid w:val="00D32662"/>
    <w:rsid w:val="00D32686"/>
    <w:rsid w:val="00D326A9"/>
    <w:rsid w:val="00D327D4"/>
    <w:rsid w:val="00D327F7"/>
    <w:rsid w:val="00D32893"/>
    <w:rsid w:val="00D331AD"/>
    <w:rsid w:val="00D331D3"/>
    <w:rsid w:val="00D33276"/>
    <w:rsid w:val="00D334A8"/>
    <w:rsid w:val="00D33967"/>
    <w:rsid w:val="00D33969"/>
    <w:rsid w:val="00D33B99"/>
    <w:rsid w:val="00D33E23"/>
    <w:rsid w:val="00D33E8C"/>
    <w:rsid w:val="00D33E9F"/>
    <w:rsid w:val="00D33F16"/>
    <w:rsid w:val="00D3404C"/>
    <w:rsid w:val="00D340D6"/>
    <w:rsid w:val="00D3429C"/>
    <w:rsid w:val="00D344BA"/>
    <w:rsid w:val="00D345B4"/>
    <w:rsid w:val="00D34627"/>
    <w:rsid w:val="00D34666"/>
    <w:rsid w:val="00D34681"/>
    <w:rsid w:val="00D346C2"/>
    <w:rsid w:val="00D347B1"/>
    <w:rsid w:val="00D3480E"/>
    <w:rsid w:val="00D34934"/>
    <w:rsid w:val="00D34968"/>
    <w:rsid w:val="00D3498B"/>
    <w:rsid w:val="00D349BE"/>
    <w:rsid w:val="00D34ACA"/>
    <w:rsid w:val="00D34B20"/>
    <w:rsid w:val="00D34B84"/>
    <w:rsid w:val="00D34C50"/>
    <w:rsid w:val="00D34C73"/>
    <w:rsid w:val="00D34CCB"/>
    <w:rsid w:val="00D34F0F"/>
    <w:rsid w:val="00D34FDE"/>
    <w:rsid w:val="00D3506E"/>
    <w:rsid w:val="00D352FA"/>
    <w:rsid w:val="00D353A6"/>
    <w:rsid w:val="00D356B1"/>
    <w:rsid w:val="00D357BD"/>
    <w:rsid w:val="00D35818"/>
    <w:rsid w:val="00D35919"/>
    <w:rsid w:val="00D359E3"/>
    <w:rsid w:val="00D35A3C"/>
    <w:rsid w:val="00D35AE7"/>
    <w:rsid w:val="00D35AED"/>
    <w:rsid w:val="00D35B01"/>
    <w:rsid w:val="00D35F37"/>
    <w:rsid w:val="00D362C3"/>
    <w:rsid w:val="00D36328"/>
    <w:rsid w:val="00D363C6"/>
    <w:rsid w:val="00D36AF1"/>
    <w:rsid w:val="00D37165"/>
    <w:rsid w:val="00D37224"/>
    <w:rsid w:val="00D372F4"/>
    <w:rsid w:val="00D378B2"/>
    <w:rsid w:val="00D3799F"/>
    <w:rsid w:val="00D37ADC"/>
    <w:rsid w:val="00D37C4E"/>
    <w:rsid w:val="00D37C8D"/>
    <w:rsid w:val="00D37EF1"/>
    <w:rsid w:val="00D40157"/>
    <w:rsid w:val="00D40709"/>
    <w:rsid w:val="00D40715"/>
    <w:rsid w:val="00D4072E"/>
    <w:rsid w:val="00D40804"/>
    <w:rsid w:val="00D40814"/>
    <w:rsid w:val="00D40AD8"/>
    <w:rsid w:val="00D40D70"/>
    <w:rsid w:val="00D40DC5"/>
    <w:rsid w:val="00D40F45"/>
    <w:rsid w:val="00D41365"/>
    <w:rsid w:val="00D41413"/>
    <w:rsid w:val="00D414AF"/>
    <w:rsid w:val="00D414B4"/>
    <w:rsid w:val="00D414CF"/>
    <w:rsid w:val="00D41521"/>
    <w:rsid w:val="00D415BC"/>
    <w:rsid w:val="00D4186C"/>
    <w:rsid w:val="00D418CB"/>
    <w:rsid w:val="00D419C3"/>
    <w:rsid w:val="00D41A86"/>
    <w:rsid w:val="00D41CAB"/>
    <w:rsid w:val="00D41D1A"/>
    <w:rsid w:val="00D42192"/>
    <w:rsid w:val="00D422C9"/>
    <w:rsid w:val="00D422DC"/>
    <w:rsid w:val="00D4242E"/>
    <w:rsid w:val="00D425E5"/>
    <w:rsid w:val="00D42689"/>
    <w:rsid w:val="00D4282B"/>
    <w:rsid w:val="00D42A21"/>
    <w:rsid w:val="00D42BFD"/>
    <w:rsid w:val="00D42EE7"/>
    <w:rsid w:val="00D42F2E"/>
    <w:rsid w:val="00D42F4C"/>
    <w:rsid w:val="00D42FE8"/>
    <w:rsid w:val="00D4303D"/>
    <w:rsid w:val="00D43370"/>
    <w:rsid w:val="00D437F6"/>
    <w:rsid w:val="00D43A7F"/>
    <w:rsid w:val="00D43AED"/>
    <w:rsid w:val="00D43E0B"/>
    <w:rsid w:val="00D44373"/>
    <w:rsid w:val="00D4440D"/>
    <w:rsid w:val="00D44436"/>
    <w:rsid w:val="00D44477"/>
    <w:rsid w:val="00D44B86"/>
    <w:rsid w:val="00D44D93"/>
    <w:rsid w:val="00D44DFA"/>
    <w:rsid w:val="00D45111"/>
    <w:rsid w:val="00D45346"/>
    <w:rsid w:val="00D45AF9"/>
    <w:rsid w:val="00D45F0B"/>
    <w:rsid w:val="00D45FA5"/>
    <w:rsid w:val="00D4616B"/>
    <w:rsid w:val="00D4618D"/>
    <w:rsid w:val="00D462DF"/>
    <w:rsid w:val="00D4631F"/>
    <w:rsid w:val="00D46398"/>
    <w:rsid w:val="00D4639D"/>
    <w:rsid w:val="00D465CB"/>
    <w:rsid w:val="00D46635"/>
    <w:rsid w:val="00D46698"/>
    <w:rsid w:val="00D46727"/>
    <w:rsid w:val="00D4673E"/>
    <w:rsid w:val="00D467EA"/>
    <w:rsid w:val="00D46956"/>
    <w:rsid w:val="00D4695A"/>
    <w:rsid w:val="00D469C2"/>
    <w:rsid w:val="00D469E2"/>
    <w:rsid w:val="00D46AC5"/>
    <w:rsid w:val="00D46D21"/>
    <w:rsid w:val="00D46D29"/>
    <w:rsid w:val="00D46DFA"/>
    <w:rsid w:val="00D46ED1"/>
    <w:rsid w:val="00D46EEF"/>
    <w:rsid w:val="00D4720E"/>
    <w:rsid w:val="00D47331"/>
    <w:rsid w:val="00D474E7"/>
    <w:rsid w:val="00D47713"/>
    <w:rsid w:val="00D478C5"/>
    <w:rsid w:val="00D47B71"/>
    <w:rsid w:val="00D47B89"/>
    <w:rsid w:val="00D47C14"/>
    <w:rsid w:val="00D47C6C"/>
    <w:rsid w:val="00D47D28"/>
    <w:rsid w:val="00D47D6E"/>
    <w:rsid w:val="00D47DCA"/>
    <w:rsid w:val="00D47E79"/>
    <w:rsid w:val="00D47EB8"/>
    <w:rsid w:val="00D50287"/>
    <w:rsid w:val="00D502DE"/>
    <w:rsid w:val="00D5032C"/>
    <w:rsid w:val="00D5037A"/>
    <w:rsid w:val="00D50395"/>
    <w:rsid w:val="00D50429"/>
    <w:rsid w:val="00D50643"/>
    <w:rsid w:val="00D5077F"/>
    <w:rsid w:val="00D50A5C"/>
    <w:rsid w:val="00D50C2D"/>
    <w:rsid w:val="00D5104A"/>
    <w:rsid w:val="00D513FF"/>
    <w:rsid w:val="00D51432"/>
    <w:rsid w:val="00D5154C"/>
    <w:rsid w:val="00D515CB"/>
    <w:rsid w:val="00D51664"/>
    <w:rsid w:val="00D51732"/>
    <w:rsid w:val="00D51ADF"/>
    <w:rsid w:val="00D51C86"/>
    <w:rsid w:val="00D51CBC"/>
    <w:rsid w:val="00D51D00"/>
    <w:rsid w:val="00D51D9E"/>
    <w:rsid w:val="00D51EE2"/>
    <w:rsid w:val="00D52146"/>
    <w:rsid w:val="00D521A9"/>
    <w:rsid w:val="00D525B9"/>
    <w:rsid w:val="00D525C2"/>
    <w:rsid w:val="00D527D2"/>
    <w:rsid w:val="00D5287A"/>
    <w:rsid w:val="00D52C34"/>
    <w:rsid w:val="00D52CBC"/>
    <w:rsid w:val="00D5334A"/>
    <w:rsid w:val="00D53B1F"/>
    <w:rsid w:val="00D53BA3"/>
    <w:rsid w:val="00D53C7D"/>
    <w:rsid w:val="00D53E57"/>
    <w:rsid w:val="00D540BA"/>
    <w:rsid w:val="00D54243"/>
    <w:rsid w:val="00D542E1"/>
    <w:rsid w:val="00D5431A"/>
    <w:rsid w:val="00D54378"/>
    <w:rsid w:val="00D54823"/>
    <w:rsid w:val="00D54824"/>
    <w:rsid w:val="00D54980"/>
    <w:rsid w:val="00D54BF2"/>
    <w:rsid w:val="00D54E26"/>
    <w:rsid w:val="00D54EC5"/>
    <w:rsid w:val="00D54FC1"/>
    <w:rsid w:val="00D5501D"/>
    <w:rsid w:val="00D550E7"/>
    <w:rsid w:val="00D5566A"/>
    <w:rsid w:val="00D5576D"/>
    <w:rsid w:val="00D55877"/>
    <w:rsid w:val="00D55DD3"/>
    <w:rsid w:val="00D55EBA"/>
    <w:rsid w:val="00D561A1"/>
    <w:rsid w:val="00D5634A"/>
    <w:rsid w:val="00D56427"/>
    <w:rsid w:val="00D564E1"/>
    <w:rsid w:val="00D565E3"/>
    <w:rsid w:val="00D5660C"/>
    <w:rsid w:val="00D56977"/>
    <w:rsid w:val="00D569E7"/>
    <w:rsid w:val="00D56A2C"/>
    <w:rsid w:val="00D56A6D"/>
    <w:rsid w:val="00D56B49"/>
    <w:rsid w:val="00D56B70"/>
    <w:rsid w:val="00D56B7C"/>
    <w:rsid w:val="00D56BBC"/>
    <w:rsid w:val="00D56F29"/>
    <w:rsid w:val="00D56F4D"/>
    <w:rsid w:val="00D571C1"/>
    <w:rsid w:val="00D5726B"/>
    <w:rsid w:val="00D57334"/>
    <w:rsid w:val="00D576BD"/>
    <w:rsid w:val="00D5799C"/>
    <w:rsid w:val="00D57D25"/>
    <w:rsid w:val="00D57E14"/>
    <w:rsid w:val="00D57EE6"/>
    <w:rsid w:val="00D57FCA"/>
    <w:rsid w:val="00D6011E"/>
    <w:rsid w:val="00D601F1"/>
    <w:rsid w:val="00D603A1"/>
    <w:rsid w:val="00D605CC"/>
    <w:rsid w:val="00D60E0D"/>
    <w:rsid w:val="00D610F2"/>
    <w:rsid w:val="00D61315"/>
    <w:rsid w:val="00D61338"/>
    <w:rsid w:val="00D613BC"/>
    <w:rsid w:val="00D617F7"/>
    <w:rsid w:val="00D61AF0"/>
    <w:rsid w:val="00D61C9B"/>
    <w:rsid w:val="00D61D83"/>
    <w:rsid w:val="00D61F86"/>
    <w:rsid w:val="00D620C5"/>
    <w:rsid w:val="00D621DD"/>
    <w:rsid w:val="00D6221A"/>
    <w:rsid w:val="00D62269"/>
    <w:rsid w:val="00D62371"/>
    <w:rsid w:val="00D62904"/>
    <w:rsid w:val="00D62BF4"/>
    <w:rsid w:val="00D62C01"/>
    <w:rsid w:val="00D62DF6"/>
    <w:rsid w:val="00D62F0B"/>
    <w:rsid w:val="00D62FBF"/>
    <w:rsid w:val="00D63335"/>
    <w:rsid w:val="00D6344F"/>
    <w:rsid w:val="00D63731"/>
    <w:rsid w:val="00D637DB"/>
    <w:rsid w:val="00D63A0C"/>
    <w:rsid w:val="00D63AE1"/>
    <w:rsid w:val="00D63B99"/>
    <w:rsid w:val="00D63BF7"/>
    <w:rsid w:val="00D63C2A"/>
    <w:rsid w:val="00D63CE5"/>
    <w:rsid w:val="00D63D0E"/>
    <w:rsid w:val="00D63EA2"/>
    <w:rsid w:val="00D6409C"/>
    <w:rsid w:val="00D64197"/>
    <w:rsid w:val="00D6446E"/>
    <w:rsid w:val="00D64747"/>
    <w:rsid w:val="00D6478E"/>
    <w:rsid w:val="00D64812"/>
    <w:rsid w:val="00D64932"/>
    <w:rsid w:val="00D64C73"/>
    <w:rsid w:val="00D64CAB"/>
    <w:rsid w:val="00D64DDE"/>
    <w:rsid w:val="00D64F72"/>
    <w:rsid w:val="00D65036"/>
    <w:rsid w:val="00D65038"/>
    <w:rsid w:val="00D650F0"/>
    <w:rsid w:val="00D6513F"/>
    <w:rsid w:val="00D6516A"/>
    <w:rsid w:val="00D6516F"/>
    <w:rsid w:val="00D651A4"/>
    <w:rsid w:val="00D65202"/>
    <w:rsid w:val="00D652A4"/>
    <w:rsid w:val="00D653CB"/>
    <w:rsid w:val="00D65A37"/>
    <w:rsid w:val="00D65C78"/>
    <w:rsid w:val="00D65D27"/>
    <w:rsid w:val="00D66240"/>
    <w:rsid w:val="00D663E8"/>
    <w:rsid w:val="00D66824"/>
    <w:rsid w:val="00D66A60"/>
    <w:rsid w:val="00D66C37"/>
    <w:rsid w:val="00D66D3A"/>
    <w:rsid w:val="00D67321"/>
    <w:rsid w:val="00D675A8"/>
    <w:rsid w:val="00D6768E"/>
    <w:rsid w:val="00D676D1"/>
    <w:rsid w:val="00D67712"/>
    <w:rsid w:val="00D67A2C"/>
    <w:rsid w:val="00D67B58"/>
    <w:rsid w:val="00D67B97"/>
    <w:rsid w:val="00D67D13"/>
    <w:rsid w:val="00D67E2E"/>
    <w:rsid w:val="00D67EA4"/>
    <w:rsid w:val="00D70128"/>
    <w:rsid w:val="00D701ED"/>
    <w:rsid w:val="00D70210"/>
    <w:rsid w:val="00D702A0"/>
    <w:rsid w:val="00D7035D"/>
    <w:rsid w:val="00D7052C"/>
    <w:rsid w:val="00D709F4"/>
    <w:rsid w:val="00D70C24"/>
    <w:rsid w:val="00D70DFA"/>
    <w:rsid w:val="00D70E6C"/>
    <w:rsid w:val="00D711E5"/>
    <w:rsid w:val="00D71249"/>
    <w:rsid w:val="00D712E2"/>
    <w:rsid w:val="00D71352"/>
    <w:rsid w:val="00D7137A"/>
    <w:rsid w:val="00D715C0"/>
    <w:rsid w:val="00D71A0C"/>
    <w:rsid w:val="00D71B7F"/>
    <w:rsid w:val="00D71D57"/>
    <w:rsid w:val="00D71D87"/>
    <w:rsid w:val="00D71DA9"/>
    <w:rsid w:val="00D7204E"/>
    <w:rsid w:val="00D72167"/>
    <w:rsid w:val="00D7236F"/>
    <w:rsid w:val="00D73030"/>
    <w:rsid w:val="00D7317B"/>
    <w:rsid w:val="00D73392"/>
    <w:rsid w:val="00D73411"/>
    <w:rsid w:val="00D7361D"/>
    <w:rsid w:val="00D73E2C"/>
    <w:rsid w:val="00D740A3"/>
    <w:rsid w:val="00D741ED"/>
    <w:rsid w:val="00D7422D"/>
    <w:rsid w:val="00D74395"/>
    <w:rsid w:val="00D74693"/>
    <w:rsid w:val="00D74924"/>
    <w:rsid w:val="00D74B34"/>
    <w:rsid w:val="00D74EB2"/>
    <w:rsid w:val="00D74F1C"/>
    <w:rsid w:val="00D75282"/>
    <w:rsid w:val="00D752E0"/>
    <w:rsid w:val="00D7570A"/>
    <w:rsid w:val="00D758CF"/>
    <w:rsid w:val="00D7593B"/>
    <w:rsid w:val="00D7594D"/>
    <w:rsid w:val="00D75B09"/>
    <w:rsid w:val="00D75EEA"/>
    <w:rsid w:val="00D75F9B"/>
    <w:rsid w:val="00D76097"/>
    <w:rsid w:val="00D760F6"/>
    <w:rsid w:val="00D76219"/>
    <w:rsid w:val="00D76314"/>
    <w:rsid w:val="00D766B7"/>
    <w:rsid w:val="00D76778"/>
    <w:rsid w:val="00D769CE"/>
    <w:rsid w:val="00D76B0C"/>
    <w:rsid w:val="00D76CA7"/>
    <w:rsid w:val="00D76E00"/>
    <w:rsid w:val="00D76E1A"/>
    <w:rsid w:val="00D77053"/>
    <w:rsid w:val="00D772A9"/>
    <w:rsid w:val="00D7733F"/>
    <w:rsid w:val="00D7743F"/>
    <w:rsid w:val="00D775A8"/>
    <w:rsid w:val="00D77711"/>
    <w:rsid w:val="00D77DAA"/>
    <w:rsid w:val="00D77E07"/>
    <w:rsid w:val="00D8002B"/>
    <w:rsid w:val="00D80251"/>
    <w:rsid w:val="00D8040E"/>
    <w:rsid w:val="00D805BA"/>
    <w:rsid w:val="00D805ED"/>
    <w:rsid w:val="00D80621"/>
    <w:rsid w:val="00D80647"/>
    <w:rsid w:val="00D80702"/>
    <w:rsid w:val="00D807A7"/>
    <w:rsid w:val="00D8091B"/>
    <w:rsid w:val="00D80968"/>
    <w:rsid w:val="00D80D90"/>
    <w:rsid w:val="00D8118F"/>
    <w:rsid w:val="00D81219"/>
    <w:rsid w:val="00D812E2"/>
    <w:rsid w:val="00D81398"/>
    <w:rsid w:val="00D813B6"/>
    <w:rsid w:val="00D81475"/>
    <w:rsid w:val="00D817F3"/>
    <w:rsid w:val="00D81968"/>
    <w:rsid w:val="00D81BCF"/>
    <w:rsid w:val="00D81C63"/>
    <w:rsid w:val="00D81CE2"/>
    <w:rsid w:val="00D81D56"/>
    <w:rsid w:val="00D81E0A"/>
    <w:rsid w:val="00D81E1E"/>
    <w:rsid w:val="00D821AC"/>
    <w:rsid w:val="00D82264"/>
    <w:rsid w:val="00D82293"/>
    <w:rsid w:val="00D8235C"/>
    <w:rsid w:val="00D82398"/>
    <w:rsid w:val="00D823A9"/>
    <w:rsid w:val="00D8244A"/>
    <w:rsid w:val="00D824FA"/>
    <w:rsid w:val="00D8264C"/>
    <w:rsid w:val="00D82750"/>
    <w:rsid w:val="00D82996"/>
    <w:rsid w:val="00D82C5B"/>
    <w:rsid w:val="00D82CA6"/>
    <w:rsid w:val="00D82FB8"/>
    <w:rsid w:val="00D83000"/>
    <w:rsid w:val="00D83011"/>
    <w:rsid w:val="00D830FB"/>
    <w:rsid w:val="00D83565"/>
    <w:rsid w:val="00D83972"/>
    <w:rsid w:val="00D8399F"/>
    <w:rsid w:val="00D83E89"/>
    <w:rsid w:val="00D83EE4"/>
    <w:rsid w:val="00D83FC4"/>
    <w:rsid w:val="00D84093"/>
    <w:rsid w:val="00D84115"/>
    <w:rsid w:val="00D84264"/>
    <w:rsid w:val="00D842B2"/>
    <w:rsid w:val="00D8476F"/>
    <w:rsid w:val="00D84946"/>
    <w:rsid w:val="00D84B94"/>
    <w:rsid w:val="00D84CDA"/>
    <w:rsid w:val="00D84D30"/>
    <w:rsid w:val="00D84D4F"/>
    <w:rsid w:val="00D85030"/>
    <w:rsid w:val="00D85077"/>
    <w:rsid w:val="00D85183"/>
    <w:rsid w:val="00D8545C"/>
    <w:rsid w:val="00D8554A"/>
    <w:rsid w:val="00D8557E"/>
    <w:rsid w:val="00D855E0"/>
    <w:rsid w:val="00D8593D"/>
    <w:rsid w:val="00D85B29"/>
    <w:rsid w:val="00D85D39"/>
    <w:rsid w:val="00D85EB2"/>
    <w:rsid w:val="00D86031"/>
    <w:rsid w:val="00D86079"/>
    <w:rsid w:val="00D8607F"/>
    <w:rsid w:val="00D86113"/>
    <w:rsid w:val="00D8640A"/>
    <w:rsid w:val="00D8650D"/>
    <w:rsid w:val="00D86650"/>
    <w:rsid w:val="00D86763"/>
    <w:rsid w:val="00D867DB"/>
    <w:rsid w:val="00D868FB"/>
    <w:rsid w:val="00D86B56"/>
    <w:rsid w:val="00D86DE0"/>
    <w:rsid w:val="00D86E9F"/>
    <w:rsid w:val="00D86EA9"/>
    <w:rsid w:val="00D86F2A"/>
    <w:rsid w:val="00D87251"/>
    <w:rsid w:val="00D8727A"/>
    <w:rsid w:val="00D87603"/>
    <w:rsid w:val="00D87620"/>
    <w:rsid w:val="00D876F5"/>
    <w:rsid w:val="00D87961"/>
    <w:rsid w:val="00D87C0E"/>
    <w:rsid w:val="00D87DF7"/>
    <w:rsid w:val="00D87E5F"/>
    <w:rsid w:val="00D9002E"/>
    <w:rsid w:val="00D90307"/>
    <w:rsid w:val="00D9058F"/>
    <w:rsid w:val="00D90831"/>
    <w:rsid w:val="00D90BDA"/>
    <w:rsid w:val="00D90C6F"/>
    <w:rsid w:val="00D90CDB"/>
    <w:rsid w:val="00D90D35"/>
    <w:rsid w:val="00D91330"/>
    <w:rsid w:val="00D91776"/>
    <w:rsid w:val="00D91BD6"/>
    <w:rsid w:val="00D91F7B"/>
    <w:rsid w:val="00D91FAD"/>
    <w:rsid w:val="00D921F4"/>
    <w:rsid w:val="00D92382"/>
    <w:rsid w:val="00D92423"/>
    <w:rsid w:val="00D9254C"/>
    <w:rsid w:val="00D92750"/>
    <w:rsid w:val="00D92BD0"/>
    <w:rsid w:val="00D92CB4"/>
    <w:rsid w:val="00D92FDC"/>
    <w:rsid w:val="00D93151"/>
    <w:rsid w:val="00D93410"/>
    <w:rsid w:val="00D934BB"/>
    <w:rsid w:val="00D934CE"/>
    <w:rsid w:val="00D934FB"/>
    <w:rsid w:val="00D93547"/>
    <w:rsid w:val="00D936F7"/>
    <w:rsid w:val="00D93713"/>
    <w:rsid w:val="00D93840"/>
    <w:rsid w:val="00D93900"/>
    <w:rsid w:val="00D93A0C"/>
    <w:rsid w:val="00D93BF8"/>
    <w:rsid w:val="00D93C1A"/>
    <w:rsid w:val="00D93D81"/>
    <w:rsid w:val="00D93F07"/>
    <w:rsid w:val="00D93FAC"/>
    <w:rsid w:val="00D9417C"/>
    <w:rsid w:val="00D94336"/>
    <w:rsid w:val="00D94483"/>
    <w:rsid w:val="00D944D7"/>
    <w:rsid w:val="00D945B3"/>
    <w:rsid w:val="00D9468C"/>
    <w:rsid w:val="00D94999"/>
    <w:rsid w:val="00D94CB2"/>
    <w:rsid w:val="00D94EBF"/>
    <w:rsid w:val="00D94F22"/>
    <w:rsid w:val="00D951B0"/>
    <w:rsid w:val="00D95228"/>
    <w:rsid w:val="00D9536C"/>
    <w:rsid w:val="00D95449"/>
    <w:rsid w:val="00D954C0"/>
    <w:rsid w:val="00D95521"/>
    <w:rsid w:val="00D95562"/>
    <w:rsid w:val="00D957B8"/>
    <w:rsid w:val="00D959A4"/>
    <w:rsid w:val="00D95EEA"/>
    <w:rsid w:val="00D95F6C"/>
    <w:rsid w:val="00D960BA"/>
    <w:rsid w:val="00D9615F"/>
    <w:rsid w:val="00D9622D"/>
    <w:rsid w:val="00D962E1"/>
    <w:rsid w:val="00D9698A"/>
    <w:rsid w:val="00D96B4B"/>
    <w:rsid w:val="00D96D5F"/>
    <w:rsid w:val="00D96FE5"/>
    <w:rsid w:val="00D9714E"/>
    <w:rsid w:val="00D97324"/>
    <w:rsid w:val="00D973E9"/>
    <w:rsid w:val="00D97580"/>
    <w:rsid w:val="00D97B85"/>
    <w:rsid w:val="00D97C7A"/>
    <w:rsid w:val="00D97CAF"/>
    <w:rsid w:val="00D97FFA"/>
    <w:rsid w:val="00DA0133"/>
    <w:rsid w:val="00DA0193"/>
    <w:rsid w:val="00DA02D9"/>
    <w:rsid w:val="00DA053D"/>
    <w:rsid w:val="00DA07FE"/>
    <w:rsid w:val="00DA093E"/>
    <w:rsid w:val="00DA095E"/>
    <w:rsid w:val="00DA0AD5"/>
    <w:rsid w:val="00DA0DDB"/>
    <w:rsid w:val="00DA0E3A"/>
    <w:rsid w:val="00DA0EF2"/>
    <w:rsid w:val="00DA0FC6"/>
    <w:rsid w:val="00DA11C2"/>
    <w:rsid w:val="00DA127D"/>
    <w:rsid w:val="00DA136E"/>
    <w:rsid w:val="00DA1626"/>
    <w:rsid w:val="00DA169E"/>
    <w:rsid w:val="00DA189E"/>
    <w:rsid w:val="00DA1C91"/>
    <w:rsid w:val="00DA20C2"/>
    <w:rsid w:val="00DA211A"/>
    <w:rsid w:val="00DA220C"/>
    <w:rsid w:val="00DA2576"/>
    <w:rsid w:val="00DA2687"/>
    <w:rsid w:val="00DA26BC"/>
    <w:rsid w:val="00DA276D"/>
    <w:rsid w:val="00DA2874"/>
    <w:rsid w:val="00DA2893"/>
    <w:rsid w:val="00DA29B7"/>
    <w:rsid w:val="00DA2AD6"/>
    <w:rsid w:val="00DA2D48"/>
    <w:rsid w:val="00DA2F1D"/>
    <w:rsid w:val="00DA2FA9"/>
    <w:rsid w:val="00DA3096"/>
    <w:rsid w:val="00DA316A"/>
    <w:rsid w:val="00DA328B"/>
    <w:rsid w:val="00DA332E"/>
    <w:rsid w:val="00DA3574"/>
    <w:rsid w:val="00DA378A"/>
    <w:rsid w:val="00DA37E2"/>
    <w:rsid w:val="00DA38F0"/>
    <w:rsid w:val="00DA38FF"/>
    <w:rsid w:val="00DA39D4"/>
    <w:rsid w:val="00DA3A12"/>
    <w:rsid w:val="00DA3A1B"/>
    <w:rsid w:val="00DA3C70"/>
    <w:rsid w:val="00DA3CD5"/>
    <w:rsid w:val="00DA3CE9"/>
    <w:rsid w:val="00DA3D84"/>
    <w:rsid w:val="00DA3E01"/>
    <w:rsid w:val="00DA3E50"/>
    <w:rsid w:val="00DA3E6B"/>
    <w:rsid w:val="00DA3ED3"/>
    <w:rsid w:val="00DA3FDC"/>
    <w:rsid w:val="00DA4088"/>
    <w:rsid w:val="00DA4146"/>
    <w:rsid w:val="00DA445C"/>
    <w:rsid w:val="00DA449C"/>
    <w:rsid w:val="00DA46DF"/>
    <w:rsid w:val="00DA47DF"/>
    <w:rsid w:val="00DA49BB"/>
    <w:rsid w:val="00DA4B2A"/>
    <w:rsid w:val="00DA4B48"/>
    <w:rsid w:val="00DA4E7F"/>
    <w:rsid w:val="00DA4E86"/>
    <w:rsid w:val="00DA525A"/>
    <w:rsid w:val="00DA5603"/>
    <w:rsid w:val="00DA5630"/>
    <w:rsid w:val="00DA5B47"/>
    <w:rsid w:val="00DA60B9"/>
    <w:rsid w:val="00DA60C4"/>
    <w:rsid w:val="00DA617B"/>
    <w:rsid w:val="00DA642F"/>
    <w:rsid w:val="00DA66BF"/>
    <w:rsid w:val="00DA6C1D"/>
    <w:rsid w:val="00DA6C9D"/>
    <w:rsid w:val="00DA6D86"/>
    <w:rsid w:val="00DA6F27"/>
    <w:rsid w:val="00DA719F"/>
    <w:rsid w:val="00DA72FC"/>
    <w:rsid w:val="00DA7362"/>
    <w:rsid w:val="00DA7364"/>
    <w:rsid w:val="00DA74A0"/>
    <w:rsid w:val="00DA74F7"/>
    <w:rsid w:val="00DA7561"/>
    <w:rsid w:val="00DA7A5D"/>
    <w:rsid w:val="00DA7BC9"/>
    <w:rsid w:val="00DB01BC"/>
    <w:rsid w:val="00DB01D7"/>
    <w:rsid w:val="00DB0219"/>
    <w:rsid w:val="00DB052F"/>
    <w:rsid w:val="00DB061F"/>
    <w:rsid w:val="00DB0668"/>
    <w:rsid w:val="00DB07C4"/>
    <w:rsid w:val="00DB09F8"/>
    <w:rsid w:val="00DB0BF0"/>
    <w:rsid w:val="00DB0CBD"/>
    <w:rsid w:val="00DB0CE5"/>
    <w:rsid w:val="00DB0D6B"/>
    <w:rsid w:val="00DB0DC3"/>
    <w:rsid w:val="00DB0E71"/>
    <w:rsid w:val="00DB0FBB"/>
    <w:rsid w:val="00DB100D"/>
    <w:rsid w:val="00DB11F9"/>
    <w:rsid w:val="00DB13FD"/>
    <w:rsid w:val="00DB1438"/>
    <w:rsid w:val="00DB14DF"/>
    <w:rsid w:val="00DB18C1"/>
    <w:rsid w:val="00DB1A13"/>
    <w:rsid w:val="00DB1A1C"/>
    <w:rsid w:val="00DB1A7C"/>
    <w:rsid w:val="00DB1AD3"/>
    <w:rsid w:val="00DB1BFF"/>
    <w:rsid w:val="00DB1DEE"/>
    <w:rsid w:val="00DB1E88"/>
    <w:rsid w:val="00DB1FF3"/>
    <w:rsid w:val="00DB209F"/>
    <w:rsid w:val="00DB21D5"/>
    <w:rsid w:val="00DB21FA"/>
    <w:rsid w:val="00DB2294"/>
    <w:rsid w:val="00DB232E"/>
    <w:rsid w:val="00DB2406"/>
    <w:rsid w:val="00DB26D2"/>
    <w:rsid w:val="00DB27F3"/>
    <w:rsid w:val="00DB2A47"/>
    <w:rsid w:val="00DB2A59"/>
    <w:rsid w:val="00DB2C42"/>
    <w:rsid w:val="00DB2CFA"/>
    <w:rsid w:val="00DB2D91"/>
    <w:rsid w:val="00DB2DCC"/>
    <w:rsid w:val="00DB2F5B"/>
    <w:rsid w:val="00DB316A"/>
    <w:rsid w:val="00DB31AC"/>
    <w:rsid w:val="00DB31CF"/>
    <w:rsid w:val="00DB31DA"/>
    <w:rsid w:val="00DB341D"/>
    <w:rsid w:val="00DB346B"/>
    <w:rsid w:val="00DB3474"/>
    <w:rsid w:val="00DB3F21"/>
    <w:rsid w:val="00DB409A"/>
    <w:rsid w:val="00DB40B1"/>
    <w:rsid w:val="00DB4137"/>
    <w:rsid w:val="00DB4444"/>
    <w:rsid w:val="00DB472F"/>
    <w:rsid w:val="00DB477C"/>
    <w:rsid w:val="00DB4A7A"/>
    <w:rsid w:val="00DB4CE8"/>
    <w:rsid w:val="00DB4D3F"/>
    <w:rsid w:val="00DB4F62"/>
    <w:rsid w:val="00DB51C8"/>
    <w:rsid w:val="00DB533F"/>
    <w:rsid w:val="00DB53E0"/>
    <w:rsid w:val="00DB5566"/>
    <w:rsid w:val="00DB5579"/>
    <w:rsid w:val="00DB57D0"/>
    <w:rsid w:val="00DB58A5"/>
    <w:rsid w:val="00DB58FB"/>
    <w:rsid w:val="00DB5B05"/>
    <w:rsid w:val="00DB5B2F"/>
    <w:rsid w:val="00DB5D52"/>
    <w:rsid w:val="00DB60B7"/>
    <w:rsid w:val="00DB635F"/>
    <w:rsid w:val="00DB63F1"/>
    <w:rsid w:val="00DB6579"/>
    <w:rsid w:val="00DB6610"/>
    <w:rsid w:val="00DB68DD"/>
    <w:rsid w:val="00DB69F7"/>
    <w:rsid w:val="00DB6B39"/>
    <w:rsid w:val="00DB6B83"/>
    <w:rsid w:val="00DB6C63"/>
    <w:rsid w:val="00DB6EB4"/>
    <w:rsid w:val="00DB6FCE"/>
    <w:rsid w:val="00DB719C"/>
    <w:rsid w:val="00DB74F3"/>
    <w:rsid w:val="00DB75A9"/>
    <w:rsid w:val="00DB7765"/>
    <w:rsid w:val="00DB7790"/>
    <w:rsid w:val="00DB784F"/>
    <w:rsid w:val="00DB7920"/>
    <w:rsid w:val="00DB79F1"/>
    <w:rsid w:val="00DB7BD3"/>
    <w:rsid w:val="00DB7FE1"/>
    <w:rsid w:val="00DC00A0"/>
    <w:rsid w:val="00DC01A3"/>
    <w:rsid w:val="00DC02CD"/>
    <w:rsid w:val="00DC04A1"/>
    <w:rsid w:val="00DC04EC"/>
    <w:rsid w:val="00DC089E"/>
    <w:rsid w:val="00DC0A93"/>
    <w:rsid w:val="00DC0CCA"/>
    <w:rsid w:val="00DC0D24"/>
    <w:rsid w:val="00DC0F61"/>
    <w:rsid w:val="00DC1034"/>
    <w:rsid w:val="00DC133B"/>
    <w:rsid w:val="00DC1386"/>
    <w:rsid w:val="00DC14EB"/>
    <w:rsid w:val="00DC182C"/>
    <w:rsid w:val="00DC1915"/>
    <w:rsid w:val="00DC204C"/>
    <w:rsid w:val="00DC2253"/>
    <w:rsid w:val="00DC23D5"/>
    <w:rsid w:val="00DC24EA"/>
    <w:rsid w:val="00DC2587"/>
    <w:rsid w:val="00DC262F"/>
    <w:rsid w:val="00DC2709"/>
    <w:rsid w:val="00DC2808"/>
    <w:rsid w:val="00DC2A88"/>
    <w:rsid w:val="00DC2BEB"/>
    <w:rsid w:val="00DC2CAC"/>
    <w:rsid w:val="00DC2CB6"/>
    <w:rsid w:val="00DC2D5F"/>
    <w:rsid w:val="00DC2F0C"/>
    <w:rsid w:val="00DC2F32"/>
    <w:rsid w:val="00DC2F73"/>
    <w:rsid w:val="00DC301D"/>
    <w:rsid w:val="00DC30ED"/>
    <w:rsid w:val="00DC3254"/>
    <w:rsid w:val="00DC32AF"/>
    <w:rsid w:val="00DC3326"/>
    <w:rsid w:val="00DC33B5"/>
    <w:rsid w:val="00DC34B0"/>
    <w:rsid w:val="00DC357D"/>
    <w:rsid w:val="00DC3647"/>
    <w:rsid w:val="00DC3697"/>
    <w:rsid w:val="00DC3699"/>
    <w:rsid w:val="00DC37B5"/>
    <w:rsid w:val="00DC3871"/>
    <w:rsid w:val="00DC39D7"/>
    <w:rsid w:val="00DC39E7"/>
    <w:rsid w:val="00DC3AA8"/>
    <w:rsid w:val="00DC3ABB"/>
    <w:rsid w:val="00DC3CBB"/>
    <w:rsid w:val="00DC4119"/>
    <w:rsid w:val="00DC4202"/>
    <w:rsid w:val="00DC4419"/>
    <w:rsid w:val="00DC44A2"/>
    <w:rsid w:val="00DC456B"/>
    <w:rsid w:val="00DC45B3"/>
    <w:rsid w:val="00DC49B0"/>
    <w:rsid w:val="00DC4B6B"/>
    <w:rsid w:val="00DC4E88"/>
    <w:rsid w:val="00DC4FF4"/>
    <w:rsid w:val="00DC50EE"/>
    <w:rsid w:val="00DC5253"/>
    <w:rsid w:val="00DC54F3"/>
    <w:rsid w:val="00DC55A5"/>
    <w:rsid w:val="00DC55E7"/>
    <w:rsid w:val="00DC585C"/>
    <w:rsid w:val="00DC59D3"/>
    <w:rsid w:val="00DC5BEE"/>
    <w:rsid w:val="00DC5DC2"/>
    <w:rsid w:val="00DC5E0D"/>
    <w:rsid w:val="00DC5ECE"/>
    <w:rsid w:val="00DC5FE8"/>
    <w:rsid w:val="00DC6026"/>
    <w:rsid w:val="00DC60C2"/>
    <w:rsid w:val="00DC6182"/>
    <w:rsid w:val="00DC6682"/>
    <w:rsid w:val="00DC677A"/>
    <w:rsid w:val="00DC6807"/>
    <w:rsid w:val="00DC6A80"/>
    <w:rsid w:val="00DC7019"/>
    <w:rsid w:val="00DC75FA"/>
    <w:rsid w:val="00DC79E7"/>
    <w:rsid w:val="00DC7B87"/>
    <w:rsid w:val="00DC7BFA"/>
    <w:rsid w:val="00DC7D4F"/>
    <w:rsid w:val="00DC7F49"/>
    <w:rsid w:val="00DC7F69"/>
    <w:rsid w:val="00DC7F82"/>
    <w:rsid w:val="00DC7FB9"/>
    <w:rsid w:val="00DD0082"/>
    <w:rsid w:val="00DD00B1"/>
    <w:rsid w:val="00DD02BD"/>
    <w:rsid w:val="00DD0538"/>
    <w:rsid w:val="00DD0624"/>
    <w:rsid w:val="00DD0786"/>
    <w:rsid w:val="00DD0967"/>
    <w:rsid w:val="00DD0B72"/>
    <w:rsid w:val="00DD0E20"/>
    <w:rsid w:val="00DD11D3"/>
    <w:rsid w:val="00DD12FA"/>
    <w:rsid w:val="00DD16FA"/>
    <w:rsid w:val="00DD1872"/>
    <w:rsid w:val="00DD1A10"/>
    <w:rsid w:val="00DD1D2F"/>
    <w:rsid w:val="00DD1E50"/>
    <w:rsid w:val="00DD2019"/>
    <w:rsid w:val="00DD2391"/>
    <w:rsid w:val="00DD2475"/>
    <w:rsid w:val="00DD24DA"/>
    <w:rsid w:val="00DD2614"/>
    <w:rsid w:val="00DD2631"/>
    <w:rsid w:val="00DD26E1"/>
    <w:rsid w:val="00DD26F8"/>
    <w:rsid w:val="00DD2B47"/>
    <w:rsid w:val="00DD2E63"/>
    <w:rsid w:val="00DD3031"/>
    <w:rsid w:val="00DD30C7"/>
    <w:rsid w:val="00DD3260"/>
    <w:rsid w:val="00DD3310"/>
    <w:rsid w:val="00DD33EA"/>
    <w:rsid w:val="00DD344A"/>
    <w:rsid w:val="00DD34B1"/>
    <w:rsid w:val="00DD3541"/>
    <w:rsid w:val="00DD35DF"/>
    <w:rsid w:val="00DD367F"/>
    <w:rsid w:val="00DD3788"/>
    <w:rsid w:val="00DD37F1"/>
    <w:rsid w:val="00DD38B8"/>
    <w:rsid w:val="00DD395E"/>
    <w:rsid w:val="00DD39B3"/>
    <w:rsid w:val="00DD3B65"/>
    <w:rsid w:val="00DD3B86"/>
    <w:rsid w:val="00DD3BD2"/>
    <w:rsid w:val="00DD3C43"/>
    <w:rsid w:val="00DD3CAC"/>
    <w:rsid w:val="00DD3D7F"/>
    <w:rsid w:val="00DD42F4"/>
    <w:rsid w:val="00DD4339"/>
    <w:rsid w:val="00DD443B"/>
    <w:rsid w:val="00DD478A"/>
    <w:rsid w:val="00DD47AE"/>
    <w:rsid w:val="00DD4890"/>
    <w:rsid w:val="00DD4AC1"/>
    <w:rsid w:val="00DD4AFA"/>
    <w:rsid w:val="00DD4C51"/>
    <w:rsid w:val="00DD4D5A"/>
    <w:rsid w:val="00DD4F3C"/>
    <w:rsid w:val="00DD50E6"/>
    <w:rsid w:val="00DD50F0"/>
    <w:rsid w:val="00DD5340"/>
    <w:rsid w:val="00DD59F1"/>
    <w:rsid w:val="00DD5E10"/>
    <w:rsid w:val="00DD606B"/>
    <w:rsid w:val="00DD616B"/>
    <w:rsid w:val="00DD63CC"/>
    <w:rsid w:val="00DD647C"/>
    <w:rsid w:val="00DD64A9"/>
    <w:rsid w:val="00DD64F1"/>
    <w:rsid w:val="00DD65C2"/>
    <w:rsid w:val="00DD67D7"/>
    <w:rsid w:val="00DD6A20"/>
    <w:rsid w:val="00DD6BAF"/>
    <w:rsid w:val="00DD6DC6"/>
    <w:rsid w:val="00DD6EBE"/>
    <w:rsid w:val="00DD6F54"/>
    <w:rsid w:val="00DD7002"/>
    <w:rsid w:val="00DD725D"/>
    <w:rsid w:val="00DD745E"/>
    <w:rsid w:val="00DD7541"/>
    <w:rsid w:val="00DD796D"/>
    <w:rsid w:val="00DD79D0"/>
    <w:rsid w:val="00DD7A2C"/>
    <w:rsid w:val="00DD7BE9"/>
    <w:rsid w:val="00DD7D81"/>
    <w:rsid w:val="00DD7E15"/>
    <w:rsid w:val="00DE0050"/>
    <w:rsid w:val="00DE01ED"/>
    <w:rsid w:val="00DE0291"/>
    <w:rsid w:val="00DE056C"/>
    <w:rsid w:val="00DE05AE"/>
    <w:rsid w:val="00DE078F"/>
    <w:rsid w:val="00DE0A59"/>
    <w:rsid w:val="00DE0EFE"/>
    <w:rsid w:val="00DE1049"/>
    <w:rsid w:val="00DE10C4"/>
    <w:rsid w:val="00DE1204"/>
    <w:rsid w:val="00DE16BD"/>
    <w:rsid w:val="00DE1809"/>
    <w:rsid w:val="00DE1897"/>
    <w:rsid w:val="00DE1F0A"/>
    <w:rsid w:val="00DE1F18"/>
    <w:rsid w:val="00DE1F58"/>
    <w:rsid w:val="00DE1FE2"/>
    <w:rsid w:val="00DE2041"/>
    <w:rsid w:val="00DE2328"/>
    <w:rsid w:val="00DE25FA"/>
    <w:rsid w:val="00DE2600"/>
    <w:rsid w:val="00DE28A3"/>
    <w:rsid w:val="00DE28CD"/>
    <w:rsid w:val="00DE2E4F"/>
    <w:rsid w:val="00DE323D"/>
    <w:rsid w:val="00DE3460"/>
    <w:rsid w:val="00DE35A0"/>
    <w:rsid w:val="00DE35C4"/>
    <w:rsid w:val="00DE3747"/>
    <w:rsid w:val="00DE3934"/>
    <w:rsid w:val="00DE3970"/>
    <w:rsid w:val="00DE39A2"/>
    <w:rsid w:val="00DE3BA2"/>
    <w:rsid w:val="00DE3BA8"/>
    <w:rsid w:val="00DE3CE9"/>
    <w:rsid w:val="00DE3D52"/>
    <w:rsid w:val="00DE3EA3"/>
    <w:rsid w:val="00DE3F0B"/>
    <w:rsid w:val="00DE3F39"/>
    <w:rsid w:val="00DE3FD7"/>
    <w:rsid w:val="00DE4090"/>
    <w:rsid w:val="00DE41D0"/>
    <w:rsid w:val="00DE45B7"/>
    <w:rsid w:val="00DE4627"/>
    <w:rsid w:val="00DE47BD"/>
    <w:rsid w:val="00DE4957"/>
    <w:rsid w:val="00DE4A3D"/>
    <w:rsid w:val="00DE4B55"/>
    <w:rsid w:val="00DE4E4D"/>
    <w:rsid w:val="00DE4E54"/>
    <w:rsid w:val="00DE4F62"/>
    <w:rsid w:val="00DE4FD7"/>
    <w:rsid w:val="00DE52EB"/>
    <w:rsid w:val="00DE5813"/>
    <w:rsid w:val="00DE5958"/>
    <w:rsid w:val="00DE5967"/>
    <w:rsid w:val="00DE5BB1"/>
    <w:rsid w:val="00DE5C2D"/>
    <w:rsid w:val="00DE642C"/>
    <w:rsid w:val="00DE65D3"/>
    <w:rsid w:val="00DE6789"/>
    <w:rsid w:val="00DE6C25"/>
    <w:rsid w:val="00DE6D7A"/>
    <w:rsid w:val="00DE7129"/>
    <w:rsid w:val="00DE74E8"/>
    <w:rsid w:val="00DE78C0"/>
    <w:rsid w:val="00DE7AA2"/>
    <w:rsid w:val="00DE7B7B"/>
    <w:rsid w:val="00DE7C74"/>
    <w:rsid w:val="00DE7EA3"/>
    <w:rsid w:val="00DE7EC7"/>
    <w:rsid w:val="00DF0082"/>
    <w:rsid w:val="00DF0122"/>
    <w:rsid w:val="00DF013E"/>
    <w:rsid w:val="00DF014C"/>
    <w:rsid w:val="00DF0152"/>
    <w:rsid w:val="00DF016B"/>
    <w:rsid w:val="00DF01C0"/>
    <w:rsid w:val="00DF0242"/>
    <w:rsid w:val="00DF029F"/>
    <w:rsid w:val="00DF04A9"/>
    <w:rsid w:val="00DF0547"/>
    <w:rsid w:val="00DF061B"/>
    <w:rsid w:val="00DF06E1"/>
    <w:rsid w:val="00DF08ED"/>
    <w:rsid w:val="00DF091F"/>
    <w:rsid w:val="00DF093F"/>
    <w:rsid w:val="00DF0BCA"/>
    <w:rsid w:val="00DF0C04"/>
    <w:rsid w:val="00DF0C51"/>
    <w:rsid w:val="00DF0CE5"/>
    <w:rsid w:val="00DF0F6F"/>
    <w:rsid w:val="00DF0FC1"/>
    <w:rsid w:val="00DF104A"/>
    <w:rsid w:val="00DF16D1"/>
    <w:rsid w:val="00DF1A9A"/>
    <w:rsid w:val="00DF1CA9"/>
    <w:rsid w:val="00DF1DE5"/>
    <w:rsid w:val="00DF1EDF"/>
    <w:rsid w:val="00DF22BB"/>
    <w:rsid w:val="00DF237D"/>
    <w:rsid w:val="00DF2388"/>
    <w:rsid w:val="00DF2652"/>
    <w:rsid w:val="00DF277E"/>
    <w:rsid w:val="00DF288E"/>
    <w:rsid w:val="00DF2AB4"/>
    <w:rsid w:val="00DF2C3D"/>
    <w:rsid w:val="00DF32EF"/>
    <w:rsid w:val="00DF33AA"/>
    <w:rsid w:val="00DF36D4"/>
    <w:rsid w:val="00DF3C26"/>
    <w:rsid w:val="00DF3DD7"/>
    <w:rsid w:val="00DF3FF6"/>
    <w:rsid w:val="00DF41D9"/>
    <w:rsid w:val="00DF4505"/>
    <w:rsid w:val="00DF4AC5"/>
    <w:rsid w:val="00DF4BD0"/>
    <w:rsid w:val="00DF4DB1"/>
    <w:rsid w:val="00DF4F09"/>
    <w:rsid w:val="00DF4F14"/>
    <w:rsid w:val="00DF4F92"/>
    <w:rsid w:val="00DF504B"/>
    <w:rsid w:val="00DF5074"/>
    <w:rsid w:val="00DF509D"/>
    <w:rsid w:val="00DF50FD"/>
    <w:rsid w:val="00DF5366"/>
    <w:rsid w:val="00DF53BD"/>
    <w:rsid w:val="00DF5647"/>
    <w:rsid w:val="00DF5747"/>
    <w:rsid w:val="00DF57E9"/>
    <w:rsid w:val="00DF581D"/>
    <w:rsid w:val="00DF58FE"/>
    <w:rsid w:val="00DF5CC1"/>
    <w:rsid w:val="00DF5CF2"/>
    <w:rsid w:val="00DF5D55"/>
    <w:rsid w:val="00DF622E"/>
    <w:rsid w:val="00DF625B"/>
    <w:rsid w:val="00DF62E9"/>
    <w:rsid w:val="00DF651D"/>
    <w:rsid w:val="00DF6521"/>
    <w:rsid w:val="00DF6677"/>
    <w:rsid w:val="00DF67D0"/>
    <w:rsid w:val="00DF6A33"/>
    <w:rsid w:val="00DF6CD0"/>
    <w:rsid w:val="00DF6EC1"/>
    <w:rsid w:val="00DF70F1"/>
    <w:rsid w:val="00DF7160"/>
    <w:rsid w:val="00DF7343"/>
    <w:rsid w:val="00DF7794"/>
    <w:rsid w:val="00DF7985"/>
    <w:rsid w:val="00DF7CD9"/>
    <w:rsid w:val="00DF7D6A"/>
    <w:rsid w:val="00DF7E7B"/>
    <w:rsid w:val="00DF7E81"/>
    <w:rsid w:val="00DF7EB8"/>
    <w:rsid w:val="00E0008F"/>
    <w:rsid w:val="00E00131"/>
    <w:rsid w:val="00E00135"/>
    <w:rsid w:val="00E00323"/>
    <w:rsid w:val="00E003E7"/>
    <w:rsid w:val="00E008ED"/>
    <w:rsid w:val="00E0109D"/>
    <w:rsid w:val="00E0115D"/>
    <w:rsid w:val="00E012BF"/>
    <w:rsid w:val="00E01513"/>
    <w:rsid w:val="00E01777"/>
    <w:rsid w:val="00E01784"/>
    <w:rsid w:val="00E01B72"/>
    <w:rsid w:val="00E01BD9"/>
    <w:rsid w:val="00E01E17"/>
    <w:rsid w:val="00E0209A"/>
    <w:rsid w:val="00E02100"/>
    <w:rsid w:val="00E022F8"/>
    <w:rsid w:val="00E02413"/>
    <w:rsid w:val="00E02486"/>
    <w:rsid w:val="00E0253C"/>
    <w:rsid w:val="00E029F9"/>
    <w:rsid w:val="00E02B9B"/>
    <w:rsid w:val="00E02C94"/>
    <w:rsid w:val="00E02CA2"/>
    <w:rsid w:val="00E02DD4"/>
    <w:rsid w:val="00E02F8F"/>
    <w:rsid w:val="00E03326"/>
    <w:rsid w:val="00E03353"/>
    <w:rsid w:val="00E0343A"/>
    <w:rsid w:val="00E034B8"/>
    <w:rsid w:val="00E035A2"/>
    <w:rsid w:val="00E0397E"/>
    <w:rsid w:val="00E03A64"/>
    <w:rsid w:val="00E03ABD"/>
    <w:rsid w:val="00E03ADA"/>
    <w:rsid w:val="00E03DB8"/>
    <w:rsid w:val="00E03E34"/>
    <w:rsid w:val="00E03F12"/>
    <w:rsid w:val="00E040C5"/>
    <w:rsid w:val="00E041B2"/>
    <w:rsid w:val="00E04448"/>
    <w:rsid w:val="00E0482F"/>
    <w:rsid w:val="00E04924"/>
    <w:rsid w:val="00E04BC4"/>
    <w:rsid w:val="00E050AC"/>
    <w:rsid w:val="00E054B3"/>
    <w:rsid w:val="00E05596"/>
    <w:rsid w:val="00E05BE9"/>
    <w:rsid w:val="00E05BEF"/>
    <w:rsid w:val="00E05D37"/>
    <w:rsid w:val="00E05D5F"/>
    <w:rsid w:val="00E05E53"/>
    <w:rsid w:val="00E05FE7"/>
    <w:rsid w:val="00E06039"/>
    <w:rsid w:val="00E06109"/>
    <w:rsid w:val="00E061E9"/>
    <w:rsid w:val="00E0645B"/>
    <w:rsid w:val="00E06477"/>
    <w:rsid w:val="00E065AE"/>
    <w:rsid w:val="00E06AE8"/>
    <w:rsid w:val="00E06B6B"/>
    <w:rsid w:val="00E06D10"/>
    <w:rsid w:val="00E06FB1"/>
    <w:rsid w:val="00E07113"/>
    <w:rsid w:val="00E07197"/>
    <w:rsid w:val="00E07385"/>
    <w:rsid w:val="00E073B6"/>
    <w:rsid w:val="00E07615"/>
    <w:rsid w:val="00E07646"/>
    <w:rsid w:val="00E076BA"/>
    <w:rsid w:val="00E078E6"/>
    <w:rsid w:val="00E07922"/>
    <w:rsid w:val="00E07AE1"/>
    <w:rsid w:val="00E07D91"/>
    <w:rsid w:val="00E07FA4"/>
    <w:rsid w:val="00E10051"/>
    <w:rsid w:val="00E10061"/>
    <w:rsid w:val="00E10196"/>
    <w:rsid w:val="00E10231"/>
    <w:rsid w:val="00E103CF"/>
    <w:rsid w:val="00E103F8"/>
    <w:rsid w:val="00E104A1"/>
    <w:rsid w:val="00E10552"/>
    <w:rsid w:val="00E105A0"/>
    <w:rsid w:val="00E1070C"/>
    <w:rsid w:val="00E10713"/>
    <w:rsid w:val="00E1082A"/>
    <w:rsid w:val="00E10A29"/>
    <w:rsid w:val="00E10CC1"/>
    <w:rsid w:val="00E10FCF"/>
    <w:rsid w:val="00E11085"/>
    <w:rsid w:val="00E111AF"/>
    <w:rsid w:val="00E1120C"/>
    <w:rsid w:val="00E11313"/>
    <w:rsid w:val="00E11328"/>
    <w:rsid w:val="00E11340"/>
    <w:rsid w:val="00E11498"/>
    <w:rsid w:val="00E114FF"/>
    <w:rsid w:val="00E11A07"/>
    <w:rsid w:val="00E11C78"/>
    <w:rsid w:val="00E11D08"/>
    <w:rsid w:val="00E11DC9"/>
    <w:rsid w:val="00E11E55"/>
    <w:rsid w:val="00E11E5E"/>
    <w:rsid w:val="00E11F4C"/>
    <w:rsid w:val="00E12609"/>
    <w:rsid w:val="00E12979"/>
    <w:rsid w:val="00E12FE2"/>
    <w:rsid w:val="00E13016"/>
    <w:rsid w:val="00E13234"/>
    <w:rsid w:val="00E13235"/>
    <w:rsid w:val="00E13245"/>
    <w:rsid w:val="00E13381"/>
    <w:rsid w:val="00E13453"/>
    <w:rsid w:val="00E13590"/>
    <w:rsid w:val="00E13639"/>
    <w:rsid w:val="00E1380F"/>
    <w:rsid w:val="00E1397E"/>
    <w:rsid w:val="00E13A00"/>
    <w:rsid w:val="00E13C9F"/>
    <w:rsid w:val="00E13D7A"/>
    <w:rsid w:val="00E13F41"/>
    <w:rsid w:val="00E14230"/>
    <w:rsid w:val="00E142A6"/>
    <w:rsid w:val="00E143B7"/>
    <w:rsid w:val="00E1470A"/>
    <w:rsid w:val="00E147F8"/>
    <w:rsid w:val="00E148EC"/>
    <w:rsid w:val="00E14BC0"/>
    <w:rsid w:val="00E14BCD"/>
    <w:rsid w:val="00E152E9"/>
    <w:rsid w:val="00E15496"/>
    <w:rsid w:val="00E15619"/>
    <w:rsid w:val="00E1570E"/>
    <w:rsid w:val="00E15AB4"/>
    <w:rsid w:val="00E15B04"/>
    <w:rsid w:val="00E15C86"/>
    <w:rsid w:val="00E160F7"/>
    <w:rsid w:val="00E161EA"/>
    <w:rsid w:val="00E16453"/>
    <w:rsid w:val="00E16470"/>
    <w:rsid w:val="00E16600"/>
    <w:rsid w:val="00E16642"/>
    <w:rsid w:val="00E16693"/>
    <w:rsid w:val="00E1669F"/>
    <w:rsid w:val="00E16774"/>
    <w:rsid w:val="00E167D0"/>
    <w:rsid w:val="00E167E6"/>
    <w:rsid w:val="00E16AA8"/>
    <w:rsid w:val="00E16D87"/>
    <w:rsid w:val="00E16DE5"/>
    <w:rsid w:val="00E1733C"/>
    <w:rsid w:val="00E173C3"/>
    <w:rsid w:val="00E176DE"/>
    <w:rsid w:val="00E17704"/>
    <w:rsid w:val="00E1775E"/>
    <w:rsid w:val="00E179D4"/>
    <w:rsid w:val="00E2004E"/>
    <w:rsid w:val="00E200F4"/>
    <w:rsid w:val="00E201A8"/>
    <w:rsid w:val="00E203FE"/>
    <w:rsid w:val="00E205AC"/>
    <w:rsid w:val="00E2067A"/>
    <w:rsid w:val="00E206EE"/>
    <w:rsid w:val="00E207D3"/>
    <w:rsid w:val="00E2093E"/>
    <w:rsid w:val="00E20A3F"/>
    <w:rsid w:val="00E20A4B"/>
    <w:rsid w:val="00E20E2F"/>
    <w:rsid w:val="00E20FED"/>
    <w:rsid w:val="00E211C9"/>
    <w:rsid w:val="00E212A2"/>
    <w:rsid w:val="00E2163F"/>
    <w:rsid w:val="00E218B2"/>
    <w:rsid w:val="00E21911"/>
    <w:rsid w:val="00E21C59"/>
    <w:rsid w:val="00E21CC1"/>
    <w:rsid w:val="00E21E38"/>
    <w:rsid w:val="00E21E3D"/>
    <w:rsid w:val="00E2215C"/>
    <w:rsid w:val="00E22167"/>
    <w:rsid w:val="00E22168"/>
    <w:rsid w:val="00E22189"/>
    <w:rsid w:val="00E22264"/>
    <w:rsid w:val="00E2232E"/>
    <w:rsid w:val="00E223FD"/>
    <w:rsid w:val="00E2250B"/>
    <w:rsid w:val="00E225D1"/>
    <w:rsid w:val="00E2291F"/>
    <w:rsid w:val="00E22A1B"/>
    <w:rsid w:val="00E22ABD"/>
    <w:rsid w:val="00E22BFC"/>
    <w:rsid w:val="00E22C17"/>
    <w:rsid w:val="00E22C2E"/>
    <w:rsid w:val="00E22CF8"/>
    <w:rsid w:val="00E22D85"/>
    <w:rsid w:val="00E22DFF"/>
    <w:rsid w:val="00E22F1D"/>
    <w:rsid w:val="00E23406"/>
    <w:rsid w:val="00E23529"/>
    <w:rsid w:val="00E23661"/>
    <w:rsid w:val="00E236AB"/>
    <w:rsid w:val="00E237E3"/>
    <w:rsid w:val="00E2397C"/>
    <w:rsid w:val="00E239DA"/>
    <w:rsid w:val="00E23A71"/>
    <w:rsid w:val="00E23A84"/>
    <w:rsid w:val="00E23AAD"/>
    <w:rsid w:val="00E23ACF"/>
    <w:rsid w:val="00E23CA6"/>
    <w:rsid w:val="00E23DAC"/>
    <w:rsid w:val="00E23DBD"/>
    <w:rsid w:val="00E2422A"/>
    <w:rsid w:val="00E24733"/>
    <w:rsid w:val="00E247BF"/>
    <w:rsid w:val="00E24815"/>
    <w:rsid w:val="00E24CC4"/>
    <w:rsid w:val="00E24E0F"/>
    <w:rsid w:val="00E25355"/>
    <w:rsid w:val="00E25A55"/>
    <w:rsid w:val="00E25B3A"/>
    <w:rsid w:val="00E25CE8"/>
    <w:rsid w:val="00E25D76"/>
    <w:rsid w:val="00E25D91"/>
    <w:rsid w:val="00E25EC7"/>
    <w:rsid w:val="00E26253"/>
    <w:rsid w:val="00E26457"/>
    <w:rsid w:val="00E26603"/>
    <w:rsid w:val="00E26622"/>
    <w:rsid w:val="00E26737"/>
    <w:rsid w:val="00E26780"/>
    <w:rsid w:val="00E2690D"/>
    <w:rsid w:val="00E26B1D"/>
    <w:rsid w:val="00E26CAD"/>
    <w:rsid w:val="00E26DE6"/>
    <w:rsid w:val="00E26E30"/>
    <w:rsid w:val="00E26F65"/>
    <w:rsid w:val="00E26FF6"/>
    <w:rsid w:val="00E27247"/>
    <w:rsid w:val="00E273D1"/>
    <w:rsid w:val="00E276E2"/>
    <w:rsid w:val="00E2780A"/>
    <w:rsid w:val="00E2784C"/>
    <w:rsid w:val="00E27988"/>
    <w:rsid w:val="00E27AF1"/>
    <w:rsid w:val="00E27DA0"/>
    <w:rsid w:val="00E30171"/>
    <w:rsid w:val="00E301BD"/>
    <w:rsid w:val="00E30265"/>
    <w:rsid w:val="00E304EB"/>
    <w:rsid w:val="00E305F7"/>
    <w:rsid w:val="00E30718"/>
    <w:rsid w:val="00E30776"/>
    <w:rsid w:val="00E3096F"/>
    <w:rsid w:val="00E30975"/>
    <w:rsid w:val="00E30DB8"/>
    <w:rsid w:val="00E30E28"/>
    <w:rsid w:val="00E30E76"/>
    <w:rsid w:val="00E30ED8"/>
    <w:rsid w:val="00E30F2F"/>
    <w:rsid w:val="00E311F2"/>
    <w:rsid w:val="00E314DC"/>
    <w:rsid w:val="00E31606"/>
    <w:rsid w:val="00E319A4"/>
    <w:rsid w:val="00E31CB5"/>
    <w:rsid w:val="00E31E6D"/>
    <w:rsid w:val="00E320BC"/>
    <w:rsid w:val="00E321D3"/>
    <w:rsid w:val="00E3260B"/>
    <w:rsid w:val="00E32664"/>
    <w:rsid w:val="00E327DA"/>
    <w:rsid w:val="00E3287A"/>
    <w:rsid w:val="00E32ACF"/>
    <w:rsid w:val="00E32B6D"/>
    <w:rsid w:val="00E32B7B"/>
    <w:rsid w:val="00E32B89"/>
    <w:rsid w:val="00E32C84"/>
    <w:rsid w:val="00E32D71"/>
    <w:rsid w:val="00E32FD3"/>
    <w:rsid w:val="00E33299"/>
    <w:rsid w:val="00E332EC"/>
    <w:rsid w:val="00E333BD"/>
    <w:rsid w:val="00E3343D"/>
    <w:rsid w:val="00E33551"/>
    <w:rsid w:val="00E335A2"/>
    <w:rsid w:val="00E336F8"/>
    <w:rsid w:val="00E33888"/>
    <w:rsid w:val="00E3397E"/>
    <w:rsid w:val="00E33A31"/>
    <w:rsid w:val="00E33D7C"/>
    <w:rsid w:val="00E33FDA"/>
    <w:rsid w:val="00E34037"/>
    <w:rsid w:val="00E344A8"/>
    <w:rsid w:val="00E345E2"/>
    <w:rsid w:val="00E3465E"/>
    <w:rsid w:val="00E346F5"/>
    <w:rsid w:val="00E3487C"/>
    <w:rsid w:val="00E349C1"/>
    <w:rsid w:val="00E34A2D"/>
    <w:rsid w:val="00E34AC7"/>
    <w:rsid w:val="00E34E94"/>
    <w:rsid w:val="00E34ED6"/>
    <w:rsid w:val="00E35056"/>
    <w:rsid w:val="00E354D9"/>
    <w:rsid w:val="00E35698"/>
    <w:rsid w:val="00E3569E"/>
    <w:rsid w:val="00E358E4"/>
    <w:rsid w:val="00E359F6"/>
    <w:rsid w:val="00E35B82"/>
    <w:rsid w:val="00E35BF9"/>
    <w:rsid w:val="00E35C13"/>
    <w:rsid w:val="00E35EC2"/>
    <w:rsid w:val="00E362C5"/>
    <w:rsid w:val="00E363ED"/>
    <w:rsid w:val="00E365BB"/>
    <w:rsid w:val="00E36661"/>
    <w:rsid w:val="00E366BF"/>
    <w:rsid w:val="00E36755"/>
    <w:rsid w:val="00E367B1"/>
    <w:rsid w:val="00E36870"/>
    <w:rsid w:val="00E368C5"/>
    <w:rsid w:val="00E368FD"/>
    <w:rsid w:val="00E369D8"/>
    <w:rsid w:val="00E36A2E"/>
    <w:rsid w:val="00E36B87"/>
    <w:rsid w:val="00E36B88"/>
    <w:rsid w:val="00E36E2B"/>
    <w:rsid w:val="00E36E6A"/>
    <w:rsid w:val="00E37001"/>
    <w:rsid w:val="00E3728C"/>
    <w:rsid w:val="00E376A7"/>
    <w:rsid w:val="00E37775"/>
    <w:rsid w:val="00E378B7"/>
    <w:rsid w:val="00E37967"/>
    <w:rsid w:val="00E379B7"/>
    <w:rsid w:val="00E37B81"/>
    <w:rsid w:val="00E37F5F"/>
    <w:rsid w:val="00E37F96"/>
    <w:rsid w:val="00E37F97"/>
    <w:rsid w:val="00E4017B"/>
    <w:rsid w:val="00E40334"/>
    <w:rsid w:val="00E40540"/>
    <w:rsid w:val="00E40601"/>
    <w:rsid w:val="00E4075D"/>
    <w:rsid w:val="00E408DE"/>
    <w:rsid w:val="00E409F7"/>
    <w:rsid w:val="00E40A57"/>
    <w:rsid w:val="00E40AB3"/>
    <w:rsid w:val="00E40B57"/>
    <w:rsid w:val="00E40CF9"/>
    <w:rsid w:val="00E41191"/>
    <w:rsid w:val="00E41229"/>
    <w:rsid w:val="00E41293"/>
    <w:rsid w:val="00E4131C"/>
    <w:rsid w:val="00E413A7"/>
    <w:rsid w:val="00E414BF"/>
    <w:rsid w:val="00E414C7"/>
    <w:rsid w:val="00E41580"/>
    <w:rsid w:val="00E416A2"/>
    <w:rsid w:val="00E416D0"/>
    <w:rsid w:val="00E416EB"/>
    <w:rsid w:val="00E41753"/>
    <w:rsid w:val="00E4204B"/>
    <w:rsid w:val="00E4241F"/>
    <w:rsid w:val="00E424EC"/>
    <w:rsid w:val="00E424F8"/>
    <w:rsid w:val="00E42607"/>
    <w:rsid w:val="00E4269D"/>
    <w:rsid w:val="00E4274F"/>
    <w:rsid w:val="00E42775"/>
    <w:rsid w:val="00E427F3"/>
    <w:rsid w:val="00E42894"/>
    <w:rsid w:val="00E42C86"/>
    <w:rsid w:val="00E42D31"/>
    <w:rsid w:val="00E42DD2"/>
    <w:rsid w:val="00E4306D"/>
    <w:rsid w:val="00E430D7"/>
    <w:rsid w:val="00E4314F"/>
    <w:rsid w:val="00E433CC"/>
    <w:rsid w:val="00E434D4"/>
    <w:rsid w:val="00E4360D"/>
    <w:rsid w:val="00E43AD4"/>
    <w:rsid w:val="00E43D6C"/>
    <w:rsid w:val="00E43F2A"/>
    <w:rsid w:val="00E440EB"/>
    <w:rsid w:val="00E442A2"/>
    <w:rsid w:val="00E442BC"/>
    <w:rsid w:val="00E4437F"/>
    <w:rsid w:val="00E4451E"/>
    <w:rsid w:val="00E44998"/>
    <w:rsid w:val="00E4499C"/>
    <w:rsid w:val="00E44B25"/>
    <w:rsid w:val="00E44B9F"/>
    <w:rsid w:val="00E44FA9"/>
    <w:rsid w:val="00E44FDF"/>
    <w:rsid w:val="00E45109"/>
    <w:rsid w:val="00E451BF"/>
    <w:rsid w:val="00E452D0"/>
    <w:rsid w:val="00E4533D"/>
    <w:rsid w:val="00E453D9"/>
    <w:rsid w:val="00E453E0"/>
    <w:rsid w:val="00E45439"/>
    <w:rsid w:val="00E4552F"/>
    <w:rsid w:val="00E455F1"/>
    <w:rsid w:val="00E45A8E"/>
    <w:rsid w:val="00E45B54"/>
    <w:rsid w:val="00E45D66"/>
    <w:rsid w:val="00E4625C"/>
    <w:rsid w:val="00E46494"/>
    <w:rsid w:val="00E464B9"/>
    <w:rsid w:val="00E465C5"/>
    <w:rsid w:val="00E465E4"/>
    <w:rsid w:val="00E466C1"/>
    <w:rsid w:val="00E466DE"/>
    <w:rsid w:val="00E4679B"/>
    <w:rsid w:val="00E46AC6"/>
    <w:rsid w:val="00E46C38"/>
    <w:rsid w:val="00E46CB4"/>
    <w:rsid w:val="00E46E40"/>
    <w:rsid w:val="00E46EF2"/>
    <w:rsid w:val="00E46F30"/>
    <w:rsid w:val="00E4726A"/>
    <w:rsid w:val="00E47301"/>
    <w:rsid w:val="00E476F9"/>
    <w:rsid w:val="00E47836"/>
    <w:rsid w:val="00E47886"/>
    <w:rsid w:val="00E47AC6"/>
    <w:rsid w:val="00E47BF5"/>
    <w:rsid w:val="00E47D94"/>
    <w:rsid w:val="00E47D99"/>
    <w:rsid w:val="00E47DCD"/>
    <w:rsid w:val="00E5008E"/>
    <w:rsid w:val="00E5045C"/>
    <w:rsid w:val="00E504C2"/>
    <w:rsid w:val="00E504E0"/>
    <w:rsid w:val="00E5065A"/>
    <w:rsid w:val="00E50B54"/>
    <w:rsid w:val="00E50B71"/>
    <w:rsid w:val="00E50C03"/>
    <w:rsid w:val="00E50CF4"/>
    <w:rsid w:val="00E50DCD"/>
    <w:rsid w:val="00E50ED5"/>
    <w:rsid w:val="00E510B8"/>
    <w:rsid w:val="00E51239"/>
    <w:rsid w:val="00E51386"/>
    <w:rsid w:val="00E5166E"/>
    <w:rsid w:val="00E5174C"/>
    <w:rsid w:val="00E5193F"/>
    <w:rsid w:val="00E519EB"/>
    <w:rsid w:val="00E51FC4"/>
    <w:rsid w:val="00E52117"/>
    <w:rsid w:val="00E522D7"/>
    <w:rsid w:val="00E5230C"/>
    <w:rsid w:val="00E5270D"/>
    <w:rsid w:val="00E52713"/>
    <w:rsid w:val="00E5274E"/>
    <w:rsid w:val="00E52886"/>
    <w:rsid w:val="00E5292A"/>
    <w:rsid w:val="00E52E69"/>
    <w:rsid w:val="00E52ED7"/>
    <w:rsid w:val="00E52F5A"/>
    <w:rsid w:val="00E52FB3"/>
    <w:rsid w:val="00E53296"/>
    <w:rsid w:val="00E5339E"/>
    <w:rsid w:val="00E53425"/>
    <w:rsid w:val="00E5354E"/>
    <w:rsid w:val="00E53558"/>
    <w:rsid w:val="00E535EB"/>
    <w:rsid w:val="00E53A71"/>
    <w:rsid w:val="00E53BBA"/>
    <w:rsid w:val="00E53BE9"/>
    <w:rsid w:val="00E54320"/>
    <w:rsid w:val="00E54681"/>
    <w:rsid w:val="00E549A1"/>
    <w:rsid w:val="00E54A08"/>
    <w:rsid w:val="00E54B45"/>
    <w:rsid w:val="00E54B80"/>
    <w:rsid w:val="00E54CA4"/>
    <w:rsid w:val="00E54D0C"/>
    <w:rsid w:val="00E55087"/>
    <w:rsid w:val="00E550BB"/>
    <w:rsid w:val="00E55170"/>
    <w:rsid w:val="00E5533B"/>
    <w:rsid w:val="00E5555A"/>
    <w:rsid w:val="00E556F6"/>
    <w:rsid w:val="00E55701"/>
    <w:rsid w:val="00E55743"/>
    <w:rsid w:val="00E5589E"/>
    <w:rsid w:val="00E55A3F"/>
    <w:rsid w:val="00E5615A"/>
    <w:rsid w:val="00E563F0"/>
    <w:rsid w:val="00E5644D"/>
    <w:rsid w:val="00E565C0"/>
    <w:rsid w:val="00E567A0"/>
    <w:rsid w:val="00E568A7"/>
    <w:rsid w:val="00E56D7E"/>
    <w:rsid w:val="00E56FF4"/>
    <w:rsid w:val="00E5712B"/>
    <w:rsid w:val="00E573DE"/>
    <w:rsid w:val="00E5747D"/>
    <w:rsid w:val="00E57520"/>
    <w:rsid w:val="00E576CA"/>
    <w:rsid w:val="00E57B3F"/>
    <w:rsid w:val="00E57C3E"/>
    <w:rsid w:val="00E57CF5"/>
    <w:rsid w:val="00E57D60"/>
    <w:rsid w:val="00E60280"/>
    <w:rsid w:val="00E60302"/>
    <w:rsid w:val="00E6032B"/>
    <w:rsid w:val="00E60422"/>
    <w:rsid w:val="00E60445"/>
    <w:rsid w:val="00E605F0"/>
    <w:rsid w:val="00E607AE"/>
    <w:rsid w:val="00E60B45"/>
    <w:rsid w:val="00E60F1D"/>
    <w:rsid w:val="00E60FB9"/>
    <w:rsid w:val="00E60FBE"/>
    <w:rsid w:val="00E61065"/>
    <w:rsid w:val="00E61148"/>
    <w:rsid w:val="00E61202"/>
    <w:rsid w:val="00E6131E"/>
    <w:rsid w:val="00E617D0"/>
    <w:rsid w:val="00E617EF"/>
    <w:rsid w:val="00E61843"/>
    <w:rsid w:val="00E61B3A"/>
    <w:rsid w:val="00E61B4F"/>
    <w:rsid w:val="00E61C72"/>
    <w:rsid w:val="00E61CAB"/>
    <w:rsid w:val="00E61FDC"/>
    <w:rsid w:val="00E62001"/>
    <w:rsid w:val="00E6218A"/>
    <w:rsid w:val="00E62233"/>
    <w:rsid w:val="00E62526"/>
    <w:rsid w:val="00E6252A"/>
    <w:rsid w:val="00E62693"/>
    <w:rsid w:val="00E6285C"/>
    <w:rsid w:val="00E6289D"/>
    <w:rsid w:val="00E62D89"/>
    <w:rsid w:val="00E62E6C"/>
    <w:rsid w:val="00E62EEC"/>
    <w:rsid w:val="00E62FBF"/>
    <w:rsid w:val="00E63016"/>
    <w:rsid w:val="00E63045"/>
    <w:rsid w:val="00E630A4"/>
    <w:rsid w:val="00E63377"/>
    <w:rsid w:val="00E63422"/>
    <w:rsid w:val="00E63508"/>
    <w:rsid w:val="00E635A4"/>
    <w:rsid w:val="00E636AF"/>
    <w:rsid w:val="00E638BD"/>
    <w:rsid w:val="00E6395E"/>
    <w:rsid w:val="00E63C56"/>
    <w:rsid w:val="00E63F0F"/>
    <w:rsid w:val="00E64095"/>
    <w:rsid w:val="00E640BC"/>
    <w:rsid w:val="00E641A1"/>
    <w:rsid w:val="00E6433B"/>
    <w:rsid w:val="00E64347"/>
    <w:rsid w:val="00E64599"/>
    <w:rsid w:val="00E64624"/>
    <w:rsid w:val="00E646C3"/>
    <w:rsid w:val="00E64729"/>
    <w:rsid w:val="00E64ADA"/>
    <w:rsid w:val="00E64E07"/>
    <w:rsid w:val="00E64F0D"/>
    <w:rsid w:val="00E65013"/>
    <w:rsid w:val="00E65045"/>
    <w:rsid w:val="00E65230"/>
    <w:rsid w:val="00E652D1"/>
    <w:rsid w:val="00E655A5"/>
    <w:rsid w:val="00E6560D"/>
    <w:rsid w:val="00E65C0F"/>
    <w:rsid w:val="00E65DC2"/>
    <w:rsid w:val="00E65F28"/>
    <w:rsid w:val="00E6612C"/>
    <w:rsid w:val="00E66190"/>
    <w:rsid w:val="00E6620A"/>
    <w:rsid w:val="00E662E2"/>
    <w:rsid w:val="00E663A8"/>
    <w:rsid w:val="00E66575"/>
    <w:rsid w:val="00E665E6"/>
    <w:rsid w:val="00E6678E"/>
    <w:rsid w:val="00E667E3"/>
    <w:rsid w:val="00E66A24"/>
    <w:rsid w:val="00E66A5E"/>
    <w:rsid w:val="00E66B88"/>
    <w:rsid w:val="00E66EDA"/>
    <w:rsid w:val="00E66FAC"/>
    <w:rsid w:val="00E66FD1"/>
    <w:rsid w:val="00E67037"/>
    <w:rsid w:val="00E67056"/>
    <w:rsid w:val="00E670AA"/>
    <w:rsid w:val="00E67384"/>
    <w:rsid w:val="00E67642"/>
    <w:rsid w:val="00E67977"/>
    <w:rsid w:val="00E67A6A"/>
    <w:rsid w:val="00E67AB8"/>
    <w:rsid w:val="00E67BD3"/>
    <w:rsid w:val="00E67FC7"/>
    <w:rsid w:val="00E70016"/>
    <w:rsid w:val="00E7003F"/>
    <w:rsid w:val="00E700A0"/>
    <w:rsid w:val="00E701E6"/>
    <w:rsid w:val="00E702AA"/>
    <w:rsid w:val="00E702EA"/>
    <w:rsid w:val="00E702F2"/>
    <w:rsid w:val="00E703F9"/>
    <w:rsid w:val="00E704F2"/>
    <w:rsid w:val="00E70517"/>
    <w:rsid w:val="00E706C2"/>
    <w:rsid w:val="00E707A4"/>
    <w:rsid w:val="00E707FA"/>
    <w:rsid w:val="00E7086C"/>
    <w:rsid w:val="00E70987"/>
    <w:rsid w:val="00E70C17"/>
    <w:rsid w:val="00E70D1A"/>
    <w:rsid w:val="00E7118E"/>
    <w:rsid w:val="00E711B1"/>
    <w:rsid w:val="00E71A24"/>
    <w:rsid w:val="00E71AB9"/>
    <w:rsid w:val="00E71AF8"/>
    <w:rsid w:val="00E71B25"/>
    <w:rsid w:val="00E71C1F"/>
    <w:rsid w:val="00E71E53"/>
    <w:rsid w:val="00E720E5"/>
    <w:rsid w:val="00E72156"/>
    <w:rsid w:val="00E7243D"/>
    <w:rsid w:val="00E72460"/>
    <w:rsid w:val="00E72596"/>
    <w:rsid w:val="00E7278D"/>
    <w:rsid w:val="00E728D2"/>
    <w:rsid w:val="00E72A2B"/>
    <w:rsid w:val="00E72AC5"/>
    <w:rsid w:val="00E72B98"/>
    <w:rsid w:val="00E72C7A"/>
    <w:rsid w:val="00E72DCC"/>
    <w:rsid w:val="00E72F7C"/>
    <w:rsid w:val="00E732CB"/>
    <w:rsid w:val="00E73381"/>
    <w:rsid w:val="00E73410"/>
    <w:rsid w:val="00E73472"/>
    <w:rsid w:val="00E738DD"/>
    <w:rsid w:val="00E73BE7"/>
    <w:rsid w:val="00E73D9C"/>
    <w:rsid w:val="00E7406E"/>
    <w:rsid w:val="00E74115"/>
    <w:rsid w:val="00E74574"/>
    <w:rsid w:val="00E7462B"/>
    <w:rsid w:val="00E747B2"/>
    <w:rsid w:val="00E74808"/>
    <w:rsid w:val="00E74813"/>
    <w:rsid w:val="00E74896"/>
    <w:rsid w:val="00E74A19"/>
    <w:rsid w:val="00E74D83"/>
    <w:rsid w:val="00E74DDF"/>
    <w:rsid w:val="00E74E3F"/>
    <w:rsid w:val="00E75273"/>
    <w:rsid w:val="00E75399"/>
    <w:rsid w:val="00E755D2"/>
    <w:rsid w:val="00E7570C"/>
    <w:rsid w:val="00E7588E"/>
    <w:rsid w:val="00E75A19"/>
    <w:rsid w:val="00E75A83"/>
    <w:rsid w:val="00E75E15"/>
    <w:rsid w:val="00E76023"/>
    <w:rsid w:val="00E7627D"/>
    <w:rsid w:val="00E7632C"/>
    <w:rsid w:val="00E76450"/>
    <w:rsid w:val="00E764EA"/>
    <w:rsid w:val="00E769A1"/>
    <w:rsid w:val="00E76C7B"/>
    <w:rsid w:val="00E76C7F"/>
    <w:rsid w:val="00E76D51"/>
    <w:rsid w:val="00E770D8"/>
    <w:rsid w:val="00E7730E"/>
    <w:rsid w:val="00E773A4"/>
    <w:rsid w:val="00E773F0"/>
    <w:rsid w:val="00E774F7"/>
    <w:rsid w:val="00E775CB"/>
    <w:rsid w:val="00E7769C"/>
    <w:rsid w:val="00E77813"/>
    <w:rsid w:val="00E778B1"/>
    <w:rsid w:val="00E779E8"/>
    <w:rsid w:val="00E77D94"/>
    <w:rsid w:val="00E77F93"/>
    <w:rsid w:val="00E80028"/>
    <w:rsid w:val="00E8007A"/>
    <w:rsid w:val="00E80A14"/>
    <w:rsid w:val="00E80FD1"/>
    <w:rsid w:val="00E80FE6"/>
    <w:rsid w:val="00E81365"/>
    <w:rsid w:val="00E81417"/>
    <w:rsid w:val="00E8143F"/>
    <w:rsid w:val="00E815E0"/>
    <w:rsid w:val="00E817AD"/>
    <w:rsid w:val="00E817C4"/>
    <w:rsid w:val="00E81956"/>
    <w:rsid w:val="00E819BE"/>
    <w:rsid w:val="00E819C5"/>
    <w:rsid w:val="00E81A96"/>
    <w:rsid w:val="00E81AD7"/>
    <w:rsid w:val="00E81AF8"/>
    <w:rsid w:val="00E81B1C"/>
    <w:rsid w:val="00E81C6F"/>
    <w:rsid w:val="00E81CC7"/>
    <w:rsid w:val="00E81D22"/>
    <w:rsid w:val="00E81D78"/>
    <w:rsid w:val="00E81E75"/>
    <w:rsid w:val="00E82014"/>
    <w:rsid w:val="00E8202B"/>
    <w:rsid w:val="00E823B0"/>
    <w:rsid w:val="00E82531"/>
    <w:rsid w:val="00E82758"/>
    <w:rsid w:val="00E82935"/>
    <w:rsid w:val="00E82977"/>
    <w:rsid w:val="00E829D5"/>
    <w:rsid w:val="00E829EA"/>
    <w:rsid w:val="00E82BD9"/>
    <w:rsid w:val="00E82EC9"/>
    <w:rsid w:val="00E82FF3"/>
    <w:rsid w:val="00E82FFB"/>
    <w:rsid w:val="00E830CE"/>
    <w:rsid w:val="00E83DBE"/>
    <w:rsid w:val="00E83F8E"/>
    <w:rsid w:val="00E83FF4"/>
    <w:rsid w:val="00E840EE"/>
    <w:rsid w:val="00E843C4"/>
    <w:rsid w:val="00E84426"/>
    <w:rsid w:val="00E84520"/>
    <w:rsid w:val="00E8455F"/>
    <w:rsid w:val="00E845C2"/>
    <w:rsid w:val="00E84829"/>
    <w:rsid w:val="00E848B3"/>
    <w:rsid w:val="00E84A8B"/>
    <w:rsid w:val="00E84B36"/>
    <w:rsid w:val="00E84BA4"/>
    <w:rsid w:val="00E8507D"/>
    <w:rsid w:val="00E85300"/>
    <w:rsid w:val="00E8557A"/>
    <w:rsid w:val="00E85924"/>
    <w:rsid w:val="00E859F6"/>
    <w:rsid w:val="00E85B45"/>
    <w:rsid w:val="00E85D2D"/>
    <w:rsid w:val="00E85F32"/>
    <w:rsid w:val="00E861DD"/>
    <w:rsid w:val="00E8629A"/>
    <w:rsid w:val="00E86660"/>
    <w:rsid w:val="00E8675F"/>
    <w:rsid w:val="00E86762"/>
    <w:rsid w:val="00E86904"/>
    <w:rsid w:val="00E86C3F"/>
    <w:rsid w:val="00E86E3B"/>
    <w:rsid w:val="00E86EEA"/>
    <w:rsid w:val="00E86F54"/>
    <w:rsid w:val="00E86FC2"/>
    <w:rsid w:val="00E8716B"/>
    <w:rsid w:val="00E8775A"/>
    <w:rsid w:val="00E87833"/>
    <w:rsid w:val="00E87B7F"/>
    <w:rsid w:val="00E87BC1"/>
    <w:rsid w:val="00E87C43"/>
    <w:rsid w:val="00E87D5E"/>
    <w:rsid w:val="00E87E34"/>
    <w:rsid w:val="00E9002F"/>
    <w:rsid w:val="00E90211"/>
    <w:rsid w:val="00E90319"/>
    <w:rsid w:val="00E90339"/>
    <w:rsid w:val="00E90341"/>
    <w:rsid w:val="00E904BE"/>
    <w:rsid w:val="00E90532"/>
    <w:rsid w:val="00E90946"/>
    <w:rsid w:val="00E9099E"/>
    <w:rsid w:val="00E90B2E"/>
    <w:rsid w:val="00E90D19"/>
    <w:rsid w:val="00E90F58"/>
    <w:rsid w:val="00E90F7D"/>
    <w:rsid w:val="00E91056"/>
    <w:rsid w:val="00E9108C"/>
    <w:rsid w:val="00E910FC"/>
    <w:rsid w:val="00E9114C"/>
    <w:rsid w:val="00E91207"/>
    <w:rsid w:val="00E91394"/>
    <w:rsid w:val="00E9151C"/>
    <w:rsid w:val="00E91539"/>
    <w:rsid w:val="00E916E6"/>
    <w:rsid w:val="00E919BE"/>
    <w:rsid w:val="00E91A0E"/>
    <w:rsid w:val="00E91AB8"/>
    <w:rsid w:val="00E91B99"/>
    <w:rsid w:val="00E91BC2"/>
    <w:rsid w:val="00E91C54"/>
    <w:rsid w:val="00E91E04"/>
    <w:rsid w:val="00E91E2E"/>
    <w:rsid w:val="00E91F51"/>
    <w:rsid w:val="00E92804"/>
    <w:rsid w:val="00E92840"/>
    <w:rsid w:val="00E92BE5"/>
    <w:rsid w:val="00E92CB3"/>
    <w:rsid w:val="00E931B2"/>
    <w:rsid w:val="00E931CA"/>
    <w:rsid w:val="00E93286"/>
    <w:rsid w:val="00E933F4"/>
    <w:rsid w:val="00E936F8"/>
    <w:rsid w:val="00E93715"/>
    <w:rsid w:val="00E93ABD"/>
    <w:rsid w:val="00E93BDE"/>
    <w:rsid w:val="00E93C09"/>
    <w:rsid w:val="00E93E9A"/>
    <w:rsid w:val="00E93FD6"/>
    <w:rsid w:val="00E93FE9"/>
    <w:rsid w:val="00E942E3"/>
    <w:rsid w:val="00E9433C"/>
    <w:rsid w:val="00E943B2"/>
    <w:rsid w:val="00E9442F"/>
    <w:rsid w:val="00E944B8"/>
    <w:rsid w:val="00E94519"/>
    <w:rsid w:val="00E94568"/>
    <w:rsid w:val="00E945FE"/>
    <w:rsid w:val="00E950B9"/>
    <w:rsid w:val="00E9510D"/>
    <w:rsid w:val="00E95176"/>
    <w:rsid w:val="00E9572C"/>
    <w:rsid w:val="00E957CC"/>
    <w:rsid w:val="00E95842"/>
    <w:rsid w:val="00E9596B"/>
    <w:rsid w:val="00E959B3"/>
    <w:rsid w:val="00E959CE"/>
    <w:rsid w:val="00E95C1D"/>
    <w:rsid w:val="00E95C47"/>
    <w:rsid w:val="00E95CAF"/>
    <w:rsid w:val="00E95E3A"/>
    <w:rsid w:val="00E963D1"/>
    <w:rsid w:val="00E96B74"/>
    <w:rsid w:val="00E96EB8"/>
    <w:rsid w:val="00E96F73"/>
    <w:rsid w:val="00E972F0"/>
    <w:rsid w:val="00E9742C"/>
    <w:rsid w:val="00E974DD"/>
    <w:rsid w:val="00E97705"/>
    <w:rsid w:val="00E97782"/>
    <w:rsid w:val="00E97795"/>
    <w:rsid w:val="00E9796B"/>
    <w:rsid w:val="00E97A87"/>
    <w:rsid w:val="00E97BB7"/>
    <w:rsid w:val="00E97CEC"/>
    <w:rsid w:val="00E97DCB"/>
    <w:rsid w:val="00E97F3F"/>
    <w:rsid w:val="00E97FD6"/>
    <w:rsid w:val="00EA0219"/>
    <w:rsid w:val="00EA026E"/>
    <w:rsid w:val="00EA0379"/>
    <w:rsid w:val="00EA0409"/>
    <w:rsid w:val="00EA0459"/>
    <w:rsid w:val="00EA07B1"/>
    <w:rsid w:val="00EA080A"/>
    <w:rsid w:val="00EA092D"/>
    <w:rsid w:val="00EA0BD1"/>
    <w:rsid w:val="00EA1000"/>
    <w:rsid w:val="00EA12CC"/>
    <w:rsid w:val="00EA15A3"/>
    <w:rsid w:val="00EA163F"/>
    <w:rsid w:val="00EA166E"/>
    <w:rsid w:val="00EA17FF"/>
    <w:rsid w:val="00EA189E"/>
    <w:rsid w:val="00EA1BE1"/>
    <w:rsid w:val="00EA1E7D"/>
    <w:rsid w:val="00EA1F28"/>
    <w:rsid w:val="00EA1FBE"/>
    <w:rsid w:val="00EA2435"/>
    <w:rsid w:val="00EA2492"/>
    <w:rsid w:val="00EA2679"/>
    <w:rsid w:val="00EA27D8"/>
    <w:rsid w:val="00EA28D3"/>
    <w:rsid w:val="00EA2A2A"/>
    <w:rsid w:val="00EA2A87"/>
    <w:rsid w:val="00EA2AB3"/>
    <w:rsid w:val="00EA2AC5"/>
    <w:rsid w:val="00EA2D39"/>
    <w:rsid w:val="00EA2F11"/>
    <w:rsid w:val="00EA316E"/>
    <w:rsid w:val="00EA32F5"/>
    <w:rsid w:val="00EA33CA"/>
    <w:rsid w:val="00EA373C"/>
    <w:rsid w:val="00EA3851"/>
    <w:rsid w:val="00EA3ACE"/>
    <w:rsid w:val="00EA3C6A"/>
    <w:rsid w:val="00EA3CC4"/>
    <w:rsid w:val="00EA3D68"/>
    <w:rsid w:val="00EA3E09"/>
    <w:rsid w:val="00EA3EE5"/>
    <w:rsid w:val="00EA3FCE"/>
    <w:rsid w:val="00EA42F5"/>
    <w:rsid w:val="00EA4529"/>
    <w:rsid w:val="00EA45BE"/>
    <w:rsid w:val="00EA460E"/>
    <w:rsid w:val="00EA49FB"/>
    <w:rsid w:val="00EA49FC"/>
    <w:rsid w:val="00EA4B3F"/>
    <w:rsid w:val="00EA4D1C"/>
    <w:rsid w:val="00EA5293"/>
    <w:rsid w:val="00EA538C"/>
    <w:rsid w:val="00EA53AC"/>
    <w:rsid w:val="00EA55E9"/>
    <w:rsid w:val="00EA5704"/>
    <w:rsid w:val="00EA5D12"/>
    <w:rsid w:val="00EA6047"/>
    <w:rsid w:val="00EA63F9"/>
    <w:rsid w:val="00EA65AE"/>
    <w:rsid w:val="00EA65E9"/>
    <w:rsid w:val="00EA66E0"/>
    <w:rsid w:val="00EA686D"/>
    <w:rsid w:val="00EA695A"/>
    <w:rsid w:val="00EA6B46"/>
    <w:rsid w:val="00EA6BE9"/>
    <w:rsid w:val="00EA6FC9"/>
    <w:rsid w:val="00EA70DD"/>
    <w:rsid w:val="00EA7106"/>
    <w:rsid w:val="00EA7135"/>
    <w:rsid w:val="00EA71AC"/>
    <w:rsid w:val="00EA71B7"/>
    <w:rsid w:val="00EA71EA"/>
    <w:rsid w:val="00EA727E"/>
    <w:rsid w:val="00EA72BB"/>
    <w:rsid w:val="00EA7392"/>
    <w:rsid w:val="00EA7854"/>
    <w:rsid w:val="00EA7923"/>
    <w:rsid w:val="00EA793F"/>
    <w:rsid w:val="00EA7CC5"/>
    <w:rsid w:val="00EB016C"/>
    <w:rsid w:val="00EB0632"/>
    <w:rsid w:val="00EB0DD6"/>
    <w:rsid w:val="00EB0E03"/>
    <w:rsid w:val="00EB0E69"/>
    <w:rsid w:val="00EB0EDD"/>
    <w:rsid w:val="00EB112B"/>
    <w:rsid w:val="00EB113F"/>
    <w:rsid w:val="00EB165D"/>
    <w:rsid w:val="00EB1983"/>
    <w:rsid w:val="00EB19DB"/>
    <w:rsid w:val="00EB1AA3"/>
    <w:rsid w:val="00EB1AA9"/>
    <w:rsid w:val="00EB1B5D"/>
    <w:rsid w:val="00EB1BBC"/>
    <w:rsid w:val="00EB1CF5"/>
    <w:rsid w:val="00EB1E6F"/>
    <w:rsid w:val="00EB1F66"/>
    <w:rsid w:val="00EB23DA"/>
    <w:rsid w:val="00EB2733"/>
    <w:rsid w:val="00EB2739"/>
    <w:rsid w:val="00EB295B"/>
    <w:rsid w:val="00EB2A98"/>
    <w:rsid w:val="00EB2AED"/>
    <w:rsid w:val="00EB2BEE"/>
    <w:rsid w:val="00EB2CFE"/>
    <w:rsid w:val="00EB3245"/>
    <w:rsid w:val="00EB33A7"/>
    <w:rsid w:val="00EB33BF"/>
    <w:rsid w:val="00EB34E7"/>
    <w:rsid w:val="00EB3510"/>
    <w:rsid w:val="00EB36C9"/>
    <w:rsid w:val="00EB396E"/>
    <w:rsid w:val="00EB3C30"/>
    <w:rsid w:val="00EB3C31"/>
    <w:rsid w:val="00EB3E43"/>
    <w:rsid w:val="00EB3ED0"/>
    <w:rsid w:val="00EB3F44"/>
    <w:rsid w:val="00EB41A5"/>
    <w:rsid w:val="00EB41F7"/>
    <w:rsid w:val="00EB435F"/>
    <w:rsid w:val="00EB43AC"/>
    <w:rsid w:val="00EB4743"/>
    <w:rsid w:val="00EB4746"/>
    <w:rsid w:val="00EB4827"/>
    <w:rsid w:val="00EB48D7"/>
    <w:rsid w:val="00EB49CC"/>
    <w:rsid w:val="00EB4BEC"/>
    <w:rsid w:val="00EB4EED"/>
    <w:rsid w:val="00EB4F6C"/>
    <w:rsid w:val="00EB4F9B"/>
    <w:rsid w:val="00EB4FB1"/>
    <w:rsid w:val="00EB5074"/>
    <w:rsid w:val="00EB5112"/>
    <w:rsid w:val="00EB513F"/>
    <w:rsid w:val="00EB539C"/>
    <w:rsid w:val="00EB546F"/>
    <w:rsid w:val="00EB56D3"/>
    <w:rsid w:val="00EB57D0"/>
    <w:rsid w:val="00EB580E"/>
    <w:rsid w:val="00EB5887"/>
    <w:rsid w:val="00EB5AB7"/>
    <w:rsid w:val="00EB5D4C"/>
    <w:rsid w:val="00EB6247"/>
    <w:rsid w:val="00EB63EF"/>
    <w:rsid w:val="00EB6485"/>
    <w:rsid w:val="00EB6507"/>
    <w:rsid w:val="00EB6692"/>
    <w:rsid w:val="00EB673C"/>
    <w:rsid w:val="00EB69ED"/>
    <w:rsid w:val="00EB6F31"/>
    <w:rsid w:val="00EB6F4D"/>
    <w:rsid w:val="00EB6F5F"/>
    <w:rsid w:val="00EB708E"/>
    <w:rsid w:val="00EB7161"/>
    <w:rsid w:val="00EB72CC"/>
    <w:rsid w:val="00EB74C4"/>
    <w:rsid w:val="00EB74D1"/>
    <w:rsid w:val="00EB7608"/>
    <w:rsid w:val="00EB7684"/>
    <w:rsid w:val="00EB771B"/>
    <w:rsid w:val="00EB7756"/>
    <w:rsid w:val="00EB77D0"/>
    <w:rsid w:val="00EB79F6"/>
    <w:rsid w:val="00EB7DDB"/>
    <w:rsid w:val="00EC0097"/>
    <w:rsid w:val="00EC0107"/>
    <w:rsid w:val="00EC04AF"/>
    <w:rsid w:val="00EC0790"/>
    <w:rsid w:val="00EC09CB"/>
    <w:rsid w:val="00EC0A0F"/>
    <w:rsid w:val="00EC0A6F"/>
    <w:rsid w:val="00EC0CFB"/>
    <w:rsid w:val="00EC0EA5"/>
    <w:rsid w:val="00EC0F39"/>
    <w:rsid w:val="00EC1011"/>
    <w:rsid w:val="00EC1169"/>
    <w:rsid w:val="00EC1208"/>
    <w:rsid w:val="00EC1249"/>
    <w:rsid w:val="00EC127D"/>
    <w:rsid w:val="00EC12C9"/>
    <w:rsid w:val="00EC140E"/>
    <w:rsid w:val="00EC1458"/>
    <w:rsid w:val="00EC14C6"/>
    <w:rsid w:val="00EC1927"/>
    <w:rsid w:val="00EC1A92"/>
    <w:rsid w:val="00EC1B61"/>
    <w:rsid w:val="00EC1CA3"/>
    <w:rsid w:val="00EC1CB9"/>
    <w:rsid w:val="00EC1FE8"/>
    <w:rsid w:val="00EC2002"/>
    <w:rsid w:val="00EC23FB"/>
    <w:rsid w:val="00EC24AC"/>
    <w:rsid w:val="00EC24C0"/>
    <w:rsid w:val="00EC2506"/>
    <w:rsid w:val="00EC2854"/>
    <w:rsid w:val="00EC2870"/>
    <w:rsid w:val="00EC29BD"/>
    <w:rsid w:val="00EC2A1B"/>
    <w:rsid w:val="00EC2BDB"/>
    <w:rsid w:val="00EC2C13"/>
    <w:rsid w:val="00EC2C1B"/>
    <w:rsid w:val="00EC304D"/>
    <w:rsid w:val="00EC31D1"/>
    <w:rsid w:val="00EC320E"/>
    <w:rsid w:val="00EC3227"/>
    <w:rsid w:val="00EC33E7"/>
    <w:rsid w:val="00EC36DD"/>
    <w:rsid w:val="00EC3767"/>
    <w:rsid w:val="00EC37FA"/>
    <w:rsid w:val="00EC3822"/>
    <w:rsid w:val="00EC3851"/>
    <w:rsid w:val="00EC3CEF"/>
    <w:rsid w:val="00EC3CF6"/>
    <w:rsid w:val="00EC3D54"/>
    <w:rsid w:val="00EC3F0E"/>
    <w:rsid w:val="00EC3F59"/>
    <w:rsid w:val="00EC3FDF"/>
    <w:rsid w:val="00EC435A"/>
    <w:rsid w:val="00EC4687"/>
    <w:rsid w:val="00EC4738"/>
    <w:rsid w:val="00EC47C1"/>
    <w:rsid w:val="00EC490D"/>
    <w:rsid w:val="00EC4988"/>
    <w:rsid w:val="00EC4A53"/>
    <w:rsid w:val="00EC4AD7"/>
    <w:rsid w:val="00EC4E8C"/>
    <w:rsid w:val="00EC4F5E"/>
    <w:rsid w:val="00EC500B"/>
    <w:rsid w:val="00EC5213"/>
    <w:rsid w:val="00EC5241"/>
    <w:rsid w:val="00EC5265"/>
    <w:rsid w:val="00EC52EC"/>
    <w:rsid w:val="00EC5315"/>
    <w:rsid w:val="00EC53F4"/>
    <w:rsid w:val="00EC543C"/>
    <w:rsid w:val="00EC56C1"/>
    <w:rsid w:val="00EC5C3A"/>
    <w:rsid w:val="00EC5D0A"/>
    <w:rsid w:val="00EC5D7B"/>
    <w:rsid w:val="00EC5E57"/>
    <w:rsid w:val="00EC631B"/>
    <w:rsid w:val="00EC6452"/>
    <w:rsid w:val="00EC6486"/>
    <w:rsid w:val="00EC66B9"/>
    <w:rsid w:val="00EC674E"/>
    <w:rsid w:val="00EC6834"/>
    <w:rsid w:val="00EC6A42"/>
    <w:rsid w:val="00EC6B8E"/>
    <w:rsid w:val="00EC6F0D"/>
    <w:rsid w:val="00EC6F28"/>
    <w:rsid w:val="00EC7052"/>
    <w:rsid w:val="00EC75AA"/>
    <w:rsid w:val="00EC7DBF"/>
    <w:rsid w:val="00ED0024"/>
    <w:rsid w:val="00ED00AC"/>
    <w:rsid w:val="00ED0103"/>
    <w:rsid w:val="00ED0144"/>
    <w:rsid w:val="00ED0192"/>
    <w:rsid w:val="00ED01F1"/>
    <w:rsid w:val="00ED0472"/>
    <w:rsid w:val="00ED06FA"/>
    <w:rsid w:val="00ED07B7"/>
    <w:rsid w:val="00ED0866"/>
    <w:rsid w:val="00ED0BCB"/>
    <w:rsid w:val="00ED0D66"/>
    <w:rsid w:val="00ED1388"/>
    <w:rsid w:val="00ED1473"/>
    <w:rsid w:val="00ED1692"/>
    <w:rsid w:val="00ED1745"/>
    <w:rsid w:val="00ED19A2"/>
    <w:rsid w:val="00ED1B8B"/>
    <w:rsid w:val="00ED1D51"/>
    <w:rsid w:val="00ED1D9A"/>
    <w:rsid w:val="00ED1E1A"/>
    <w:rsid w:val="00ED1ED6"/>
    <w:rsid w:val="00ED2078"/>
    <w:rsid w:val="00ED2084"/>
    <w:rsid w:val="00ED20F3"/>
    <w:rsid w:val="00ED23A1"/>
    <w:rsid w:val="00ED2930"/>
    <w:rsid w:val="00ED2B21"/>
    <w:rsid w:val="00ED2BC6"/>
    <w:rsid w:val="00ED3161"/>
    <w:rsid w:val="00ED3170"/>
    <w:rsid w:val="00ED3273"/>
    <w:rsid w:val="00ED3399"/>
    <w:rsid w:val="00ED3425"/>
    <w:rsid w:val="00ED3442"/>
    <w:rsid w:val="00ED3509"/>
    <w:rsid w:val="00ED359E"/>
    <w:rsid w:val="00ED36EB"/>
    <w:rsid w:val="00ED384D"/>
    <w:rsid w:val="00ED3B17"/>
    <w:rsid w:val="00ED3B7A"/>
    <w:rsid w:val="00ED3C4A"/>
    <w:rsid w:val="00ED3F67"/>
    <w:rsid w:val="00ED4167"/>
    <w:rsid w:val="00ED4390"/>
    <w:rsid w:val="00ED450C"/>
    <w:rsid w:val="00ED4969"/>
    <w:rsid w:val="00ED49F8"/>
    <w:rsid w:val="00ED4BF6"/>
    <w:rsid w:val="00ED4E01"/>
    <w:rsid w:val="00ED4F13"/>
    <w:rsid w:val="00ED4F70"/>
    <w:rsid w:val="00ED512D"/>
    <w:rsid w:val="00ED53A5"/>
    <w:rsid w:val="00ED54EE"/>
    <w:rsid w:val="00ED55A3"/>
    <w:rsid w:val="00ED5819"/>
    <w:rsid w:val="00ED5842"/>
    <w:rsid w:val="00ED5BCB"/>
    <w:rsid w:val="00ED5C1E"/>
    <w:rsid w:val="00ED5D86"/>
    <w:rsid w:val="00ED6102"/>
    <w:rsid w:val="00ED6139"/>
    <w:rsid w:val="00ED6ABB"/>
    <w:rsid w:val="00ED6CD8"/>
    <w:rsid w:val="00ED6CEC"/>
    <w:rsid w:val="00ED6E78"/>
    <w:rsid w:val="00ED71A0"/>
    <w:rsid w:val="00ED722E"/>
    <w:rsid w:val="00ED78EA"/>
    <w:rsid w:val="00ED7A96"/>
    <w:rsid w:val="00ED7B01"/>
    <w:rsid w:val="00ED7B75"/>
    <w:rsid w:val="00ED7BE2"/>
    <w:rsid w:val="00ED7D0C"/>
    <w:rsid w:val="00EE0089"/>
    <w:rsid w:val="00EE00D5"/>
    <w:rsid w:val="00EE01AA"/>
    <w:rsid w:val="00EE0348"/>
    <w:rsid w:val="00EE0776"/>
    <w:rsid w:val="00EE0831"/>
    <w:rsid w:val="00EE0870"/>
    <w:rsid w:val="00EE0B21"/>
    <w:rsid w:val="00EE0DC9"/>
    <w:rsid w:val="00EE0F17"/>
    <w:rsid w:val="00EE0FD9"/>
    <w:rsid w:val="00EE1682"/>
    <w:rsid w:val="00EE1B30"/>
    <w:rsid w:val="00EE1B87"/>
    <w:rsid w:val="00EE1C1A"/>
    <w:rsid w:val="00EE221A"/>
    <w:rsid w:val="00EE24AB"/>
    <w:rsid w:val="00EE2560"/>
    <w:rsid w:val="00EE2637"/>
    <w:rsid w:val="00EE277A"/>
    <w:rsid w:val="00EE27E8"/>
    <w:rsid w:val="00EE287C"/>
    <w:rsid w:val="00EE2885"/>
    <w:rsid w:val="00EE2CFC"/>
    <w:rsid w:val="00EE2E60"/>
    <w:rsid w:val="00EE2EEC"/>
    <w:rsid w:val="00EE3159"/>
    <w:rsid w:val="00EE322C"/>
    <w:rsid w:val="00EE32B6"/>
    <w:rsid w:val="00EE32BF"/>
    <w:rsid w:val="00EE330E"/>
    <w:rsid w:val="00EE342C"/>
    <w:rsid w:val="00EE362D"/>
    <w:rsid w:val="00EE365C"/>
    <w:rsid w:val="00EE3768"/>
    <w:rsid w:val="00EE3961"/>
    <w:rsid w:val="00EE3A48"/>
    <w:rsid w:val="00EE3ABA"/>
    <w:rsid w:val="00EE3C5F"/>
    <w:rsid w:val="00EE3CC4"/>
    <w:rsid w:val="00EE409F"/>
    <w:rsid w:val="00EE40B8"/>
    <w:rsid w:val="00EE435A"/>
    <w:rsid w:val="00EE4402"/>
    <w:rsid w:val="00EE44E3"/>
    <w:rsid w:val="00EE47A3"/>
    <w:rsid w:val="00EE4857"/>
    <w:rsid w:val="00EE4888"/>
    <w:rsid w:val="00EE4964"/>
    <w:rsid w:val="00EE4A85"/>
    <w:rsid w:val="00EE4AA5"/>
    <w:rsid w:val="00EE5048"/>
    <w:rsid w:val="00EE5430"/>
    <w:rsid w:val="00EE55A4"/>
    <w:rsid w:val="00EE5603"/>
    <w:rsid w:val="00EE56B8"/>
    <w:rsid w:val="00EE56DB"/>
    <w:rsid w:val="00EE5766"/>
    <w:rsid w:val="00EE58BA"/>
    <w:rsid w:val="00EE5933"/>
    <w:rsid w:val="00EE59AF"/>
    <w:rsid w:val="00EE5A03"/>
    <w:rsid w:val="00EE5C7A"/>
    <w:rsid w:val="00EE5DB5"/>
    <w:rsid w:val="00EE5F1A"/>
    <w:rsid w:val="00EE5FB2"/>
    <w:rsid w:val="00EE610E"/>
    <w:rsid w:val="00EE664F"/>
    <w:rsid w:val="00EE6650"/>
    <w:rsid w:val="00EE6710"/>
    <w:rsid w:val="00EE6914"/>
    <w:rsid w:val="00EE69C3"/>
    <w:rsid w:val="00EE6A15"/>
    <w:rsid w:val="00EE6E38"/>
    <w:rsid w:val="00EE70BA"/>
    <w:rsid w:val="00EE7279"/>
    <w:rsid w:val="00EE72CC"/>
    <w:rsid w:val="00EE7300"/>
    <w:rsid w:val="00EE7337"/>
    <w:rsid w:val="00EE733F"/>
    <w:rsid w:val="00EE76F9"/>
    <w:rsid w:val="00EE7782"/>
    <w:rsid w:val="00EE77F6"/>
    <w:rsid w:val="00EE78D8"/>
    <w:rsid w:val="00EE798F"/>
    <w:rsid w:val="00EE7E01"/>
    <w:rsid w:val="00EE7E48"/>
    <w:rsid w:val="00EF008E"/>
    <w:rsid w:val="00EF0363"/>
    <w:rsid w:val="00EF05CD"/>
    <w:rsid w:val="00EF07B1"/>
    <w:rsid w:val="00EF07FD"/>
    <w:rsid w:val="00EF0BAA"/>
    <w:rsid w:val="00EF0BC7"/>
    <w:rsid w:val="00EF0E53"/>
    <w:rsid w:val="00EF1110"/>
    <w:rsid w:val="00EF148F"/>
    <w:rsid w:val="00EF14E8"/>
    <w:rsid w:val="00EF1702"/>
    <w:rsid w:val="00EF184F"/>
    <w:rsid w:val="00EF1E20"/>
    <w:rsid w:val="00EF1E37"/>
    <w:rsid w:val="00EF204D"/>
    <w:rsid w:val="00EF2314"/>
    <w:rsid w:val="00EF25EA"/>
    <w:rsid w:val="00EF268A"/>
    <w:rsid w:val="00EF28BE"/>
    <w:rsid w:val="00EF2A00"/>
    <w:rsid w:val="00EF2A38"/>
    <w:rsid w:val="00EF2C63"/>
    <w:rsid w:val="00EF2ECC"/>
    <w:rsid w:val="00EF2F6E"/>
    <w:rsid w:val="00EF2FC3"/>
    <w:rsid w:val="00EF31E7"/>
    <w:rsid w:val="00EF334D"/>
    <w:rsid w:val="00EF3458"/>
    <w:rsid w:val="00EF36C1"/>
    <w:rsid w:val="00EF3743"/>
    <w:rsid w:val="00EF38F1"/>
    <w:rsid w:val="00EF391C"/>
    <w:rsid w:val="00EF3995"/>
    <w:rsid w:val="00EF3A55"/>
    <w:rsid w:val="00EF3B9C"/>
    <w:rsid w:val="00EF3DA5"/>
    <w:rsid w:val="00EF404C"/>
    <w:rsid w:val="00EF42E1"/>
    <w:rsid w:val="00EF4545"/>
    <w:rsid w:val="00EF45EF"/>
    <w:rsid w:val="00EF470A"/>
    <w:rsid w:val="00EF48BC"/>
    <w:rsid w:val="00EF48C5"/>
    <w:rsid w:val="00EF4A58"/>
    <w:rsid w:val="00EF4BDB"/>
    <w:rsid w:val="00EF4C65"/>
    <w:rsid w:val="00EF4C80"/>
    <w:rsid w:val="00EF4DF0"/>
    <w:rsid w:val="00EF4FE2"/>
    <w:rsid w:val="00EF5094"/>
    <w:rsid w:val="00EF50C9"/>
    <w:rsid w:val="00EF52C7"/>
    <w:rsid w:val="00EF53B6"/>
    <w:rsid w:val="00EF54ED"/>
    <w:rsid w:val="00EF5765"/>
    <w:rsid w:val="00EF5885"/>
    <w:rsid w:val="00EF5998"/>
    <w:rsid w:val="00EF5A3C"/>
    <w:rsid w:val="00EF5C00"/>
    <w:rsid w:val="00EF627D"/>
    <w:rsid w:val="00EF62DF"/>
    <w:rsid w:val="00EF6339"/>
    <w:rsid w:val="00EF63F4"/>
    <w:rsid w:val="00EF6958"/>
    <w:rsid w:val="00EF6A69"/>
    <w:rsid w:val="00EF6C90"/>
    <w:rsid w:val="00EF6D93"/>
    <w:rsid w:val="00EF6E8A"/>
    <w:rsid w:val="00EF7091"/>
    <w:rsid w:val="00EF70ED"/>
    <w:rsid w:val="00EF7557"/>
    <w:rsid w:val="00EF7696"/>
    <w:rsid w:val="00EF76D7"/>
    <w:rsid w:val="00EF76D9"/>
    <w:rsid w:val="00EF795A"/>
    <w:rsid w:val="00EF7BFB"/>
    <w:rsid w:val="00EF7C34"/>
    <w:rsid w:val="00EF7D22"/>
    <w:rsid w:val="00EF7EA4"/>
    <w:rsid w:val="00F0084E"/>
    <w:rsid w:val="00F00986"/>
    <w:rsid w:val="00F009EB"/>
    <w:rsid w:val="00F00F29"/>
    <w:rsid w:val="00F0102D"/>
    <w:rsid w:val="00F01066"/>
    <w:rsid w:val="00F010AE"/>
    <w:rsid w:val="00F0132F"/>
    <w:rsid w:val="00F01480"/>
    <w:rsid w:val="00F01549"/>
    <w:rsid w:val="00F01662"/>
    <w:rsid w:val="00F0186B"/>
    <w:rsid w:val="00F01888"/>
    <w:rsid w:val="00F018F8"/>
    <w:rsid w:val="00F01942"/>
    <w:rsid w:val="00F019CE"/>
    <w:rsid w:val="00F019E2"/>
    <w:rsid w:val="00F01A92"/>
    <w:rsid w:val="00F01ACC"/>
    <w:rsid w:val="00F01CE1"/>
    <w:rsid w:val="00F01CFA"/>
    <w:rsid w:val="00F01F4C"/>
    <w:rsid w:val="00F01F63"/>
    <w:rsid w:val="00F02075"/>
    <w:rsid w:val="00F0219C"/>
    <w:rsid w:val="00F022A2"/>
    <w:rsid w:val="00F02663"/>
    <w:rsid w:val="00F026E4"/>
    <w:rsid w:val="00F02795"/>
    <w:rsid w:val="00F0283E"/>
    <w:rsid w:val="00F028C9"/>
    <w:rsid w:val="00F02925"/>
    <w:rsid w:val="00F029C1"/>
    <w:rsid w:val="00F02B49"/>
    <w:rsid w:val="00F02BB5"/>
    <w:rsid w:val="00F02C13"/>
    <w:rsid w:val="00F02C35"/>
    <w:rsid w:val="00F02CA2"/>
    <w:rsid w:val="00F03111"/>
    <w:rsid w:val="00F031F2"/>
    <w:rsid w:val="00F033FA"/>
    <w:rsid w:val="00F03448"/>
    <w:rsid w:val="00F034E0"/>
    <w:rsid w:val="00F0355A"/>
    <w:rsid w:val="00F037CA"/>
    <w:rsid w:val="00F03864"/>
    <w:rsid w:val="00F03985"/>
    <w:rsid w:val="00F039F9"/>
    <w:rsid w:val="00F03A29"/>
    <w:rsid w:val="00F03A7F"/>
    <w:rsid w:val="00F03B2E"/>
    <w:rsid w:val="00F03B51"/>
    <w:rsid w:val="00F03BBF"/>
    <w:rsid w:val="00F03C22"/>
    <w:rsid w:val="00F03C5A"/>
    <w:rsid w:val="00F03D2E"/>
    <w:rsid w:val="00F03E18"/>
    <w:rsid w:val="00F03E4F"/>
    <w:rsid w:val="00F03EAC"/>
    <w:rsid w:val="00F03F92"/>
    <w:rsid w:val="00F04320"/>
    <w:rsid w:val="00F04469"/>
    <w:rsid w:val="00F044F1"/>
    <w:rsid w:val="00F049AF"/>
    <w:rsid w:val="00F04E7B"/>
    <w:rsid w:val="00F04F66"/>
    <w:rsid w:val="00F04F8A"/>
    <w:rsid w:val="00F050EC"/>
    <w:rsid w:val="00F05255"/>
    <w:rsid w:val="00F057C2"/>
    <w:rsid w:val="00F059A6"/>
    <w:rsid w:val="00F059F1"/>
    <w:rsid w:val="00F05A7F"/>
    <w:rsid w:val="00F05DFD"/>
    <w:rsid w:val="00F05F41"/>
    <w:rsid w:val="00F06209"/>
    <w:rsid w:val="00F063A1"/>
    <w:rsid w:val="00F06536"/>
    <w:rsid w:val="00F06539"/>
    <w:rsid w:val="00F066A2"/>
    <w:rsid w:val="00F068A5"/>
    <w:rsid w:val="00F069A6"/>
    <w:rsid w:val="00F06D35"/>
    <w:rsid w:val="00F06DD6"/>
    <w:rsid w:val="00F06DE9"/>
    <w:rsid w:val="00F06EDE"/>
    <w:rsid w:val="00F070BA"/>
    <w:rsid w:val="00F071C7"/>
    <w:rsid w:val="00F071EC"/>
    <w:rsid w:val="00F072B0"/>
    <w:rsid w:val="00F07354"/>
    <w:rsid w:val="00F07476"/>
    <w:rsid w:val="00F0747A"/>
    <w:rsid w:val="00F076EE"/>
    <w:rsid w:val="00F07987"/>
    <w:rsid w:val="00F07A7B"/>
    <w:rsid w:val="00F07AA8"/>
    <w:rsid w:val="00F07B75"/>
    <w:rsid w:val="00F07CE3"/>
    <w:rsid w:val="00F07CEB"/>
    <w:rsid w:val="00F07EF6"/>
    <w:rsid w:val="00F10175"/>
    <w:rsid w:val="00F101D5"/>
    <w:rsid w:val="00F1027F"/>
    <w:rsid w:val="00F10351"/>
    <w:rsid w:val="00F1040D"/>
    <w:rsid w:val="00F10468"/>
    <w:rsid w:val="00F1049B"/>
    <w:rsid w:val="00F10650"/>
    <w:rsid w:val="00F107A0"/>
    <w:rsid w:val="00F10985"/>
    <w:rsid w:val="00F10AF4"/>
    <w:rsid w:val="00F10B86"/>
    <w:rsid w:val="00F11093"/>
    <w:rsid w:val="00F11506"/>
    <w:rsid w:val="00F11531"/>
    <w:rsid w:val="00F11601"/>
    <w:rsid w:val="00F11AA7"/>
    <w:rsid w:val="00F11B2C"/>
    <w:rsid w:val="00F11DDD"/>
    <w:rsid w:val="00F11DE2"/>
    <w:rsid w:val="00F11E69"/>
    <w:rsid w:val="00F12132"/>
    <w:rsid w:val="00F12512"/>
    <w:rsid w:val="00F125CD"/>
    <w:rsid w:val="00F126D6"/>
    <w:rsid w:val="00F1280C"/>
    <w:rsid w:val="00F12ACC"/>
    <w:rsid w:val="00F12B62"/>
    <w:rsid w:val="00F12CC5"/>
    <w:rsid w:val="00F1300E"/>
    <w:rsid w:val="00F13428"/>
    <w:rsid w:val="00F1348B"/>
    <w:rsid w:val="00F135FA"/>
    <w:rsid w:val="00F1361E"/>
    <w:rsid w:val="00F136E0"/>
    <w:rsid w:val="00F1374A"/>
    <w:rsid w:val="00F13A25"/>
    <w:rsid w:val="00F13AC0"/>
    <w:rsid w:val="00F13D47"/>
    <w:rsid w:val="00F13DC1"/>
    <w:rsid w:val="00F1410A"/>
    <w:rsid w:val="00F141B0"/>
    <w:rsid w:val="00F142EB"/>
    <w:rsid w:val="00F143ED"/>
    <w:rsid w:val="00F1447D"/>
    <w:rsid w:val="00F144D0"/>
    <w:rsid w:val="00F1462B"/>
    <w:rsid w:val="00F146E8"/>
    <w:rsid w:val="00F14A30"/>
    <w:rsid w:val="00F14C8E"/>
    <w:rsid w:val="00F14CF9"/>
    <w:rsid w:val="00F14DEE"/>
    <w:rsid w:val="00F14E66"/>
    <w:rsid w:val="00F14F23"/>
    <w:rsid w:val="00F1502F"/>
    <w:rsid w:val="00F150DB"/>
    <w:rsid w:val="00F1514B"/>
    <w:rsid w:val="00F15445"/>
    <w:rsid w:val="00F1544C"/>
    <w:rsid w:val="00F15456"/>
    <w:rsid w:val="00F154DC"/>
    <w:rsid w:val="00F154F9"/>
    <w:rsid w:val="00F15537"/>
    <w:rsid w:val="00F15621"/>
    <w:rsid w:val="00F157F0"/>
    <w:rsid w:val="00F15D34"/>
    <w:rsid w:val="00F1603E"/>
    <w:rsid w:val="00F16771"/>
    <w:rsid w:val="00F167A9"/>
    <w:rsid w:val="00F168C8"/>
    <w:rsid w:val="00F16A5B"/>
    <w:rsid w:val="00F16EA5"/>
    <w:rsid w:val="00F17512"/>
    <w:rsid w:val="00F1771F"/>
    <w:rsid w:val="00F17C26"/>
    <w:rsid w:val="00F17C61"/>
    <w:rsid w:val="00F17E0F"/>
    <w:rsid w:val="00F17E46"/>
    <w:rsid w:val="00F17ED4"/>
    <w:rsid w:val="00F17EDB"/>
    <w:rsid w:val="00F17FCC"/>
    <w:rsid w:val="00F200D9"/>
    <w:rsid w:val="00F20213"/>
    <w:rsid w:val="00F203A7"/>
    <w:rsid w:val="00F20405"/>
    <w:rsid w:val="00F20595"/>
    <w:rsid w:val="00F205C8"/>
    <w:rsid w:val="00F20717"/>
    <w:rsid w:val="00F2077B"/>
    <w:rsid w:val="00F20C9C"/>
    <w:rsid w:val="00F20CC4"/>
    <w:rsid w:val="00F20D5D"/>
    <w:rsid w:val="00F20E54"/>
    <w:rsid w:val="00F20F22"/>
    <w:rsid w:val="00F21380"/>
    <w:rsid w:val="00F213A0"/>
    <w:rsid w:val="00F21421"/>
    <w:rsid w:val="00F21521"/>
    <w:rsid w:val="00F21601"/>
    <w:rsid w:val="00F2164E"/>
    <w:rsid w:val="00F219BA"/>
    <w:rsid w:val="00F21B13"/>
    <w:rsid w:val="00F21B17"/>
    <w:rsid w:val="00F21C05"/>
    <w:rsid w:val="00F21F25"/>
    <w:rsid w:val="00F22042"/>
    <w:rsid w:val="00F2211D"/>
    <w:rsid w:val="00F2222A"/>
    <w:rsid w:val="00F2237D"/>
    <w:rsid w:val="00F223E9"/>
    <w:rsid w:val="00F22599"/>
    <w:rsid w:val="00F2262F"/>
    <w:rsid w:val="00F22630"/>
    <w:rsid w:val="00F22AB5"/>
    <w:rsid w:val="00F22C1E"/>
    <w:rsid w:val="00F22C2E"/>
    <w:rsid w:val="00F22C43"/>
    <w:rsid w:val="00F22D7B"/>
    <w:rsid w:val="00F230AC"/>
    <w:rsid w:val="00F2341C"/>
    <w:rsid w:val="00F23492"/>
    <w:rsid w:val="00F23981"/>
    <w:rsid w:val="00F23A57"/>
    <w:rsid w:val="00F23A61"/>
    <w:rsid w:val="00F23C1D"/>
    <w:rsid w:val="00F2405D"/>
    <w:rsid w:val="00F240AF"/>
    <w:rsid w:val="00F24129"/>
    <w:rsid w:val="00F243D5"/>
    <w:rsid w:val="00F248AE"/>
    <w:rsid w:val="00F24AE3"/>
    <w:rsid w:val="00F24BCB"/>
    <w:rsid w:val="00F25142"/>
    <w:rsid w:val="00F25374"/>
    <w:rsid w:val="00F25713"/>
    <w:rsid w:val="00F257DB"/>
    <w:rsid w:val="00F25878"/>
    <w:rsid w:val="00F25A24"/>
    <w:rsid w:val="00F2619D"/>
    <w:rsid w:val="00F26224"/>
    <w:rsid w:val="00F26411"/>
    <w:rsid w:val="00F265CD"/>
    <w:rsid w:val="00F26627"/>
    <w:rsid w:val="00F266F6"/>
    <w:rsid w:val="00F26706"/>
    <w:rsid w:val="00F26776"/>
    <w:rsid w:val="00F268AA"/>
    <w:rsid w:val="00F26919"/>
    <w:rsid w:val="00F26A6E"/>
    <w:rsid w:val="00F26D27"/>
    <w:rsid w:val="00F27027"/>
    <w:rsid w:val="00F27287"/>
    <w:rsid w:val="00F27312"/>
    <w:rsid w:val="00F274DF"/>
    <w:rsid w:val="00F274F6"/>
    <w:rsid w:val="00F27544"/>
    <w:rsid w:val="00F2760D"/>
    <w:rsid w:val="00F27799"/>
    <w:rsid w:val="00F279F0"/>
    <w:rsid w:val="00F27AEB"/>
    <w:rsid w:val="00F27D36"/>
    <w:rsid w:val="00F27DC4"/>
    <w:rsid w:val="00F27EAD"/>
    <w:rsid w:val="00F27EC3"/>
    <w:rsid w:val="00F27ED9"/>
    <w:rsid w:val="00F300E9"/>
    <w:rsid w:val="00F30184"/>
    <w:rsid w:val="00F301B5"/>
    <w:rsid w:val="00F301C7"/>
    <w:rsid w:val="00F30238"/>
    <w:rsid w:val="00F3028D"/>
    <w:rsid w:val="00F302D9"/>
    <w:rsid w:val="00F30532"/>
    <w:rsid w:val="00F305DF"/>
    <w:rsid w:val="00F30761"/>
    <w:rsid w:val="00F30820"/>
    <w:rsid w:val="00F3090B"/>
    <w:rsid w:val="00F3097F"/>
    <w:rsid w:val="00F30CBF"/>
    <w:rsid w:val="00F30DDC"/>
    <w:rsid w:val="00F3121A"/>
    <w:rsid w:val="00F3159B"/>
    <w:rsid w:val="00F315A5"/>
    <w:rsid w:val="00F31737"/>
    <w:rsid w:val="00F3182F"/>
    <w:rsid w:val="00F31A19"/>
    <w:rsid w:val="00F31C25"/>
    <w:rsid w:val="00F31C46"/>
    <w:rsid w:val="00F31CC3"/>
    <w:rsid w:val="00F31E5B"/>
    <w:rsid w:val="00F31F5B"/>
    <w:rsid w:val="00F32036"/>
    <w:rsid w:val="00F320EC"/>
    <w:rsid w:val="00F32306"/>
    <w:rsid w:val="00F323A8"/>
    <w:rsid w:val="00F3243D"/>
    <w:rsid w:val="00F32637"/>
    <w:rsid w:val="00F327D0"/>
    <w:rsid w:val="00F32C8D"/>
    <w:rsid w:val="00F32F30"/>
    <w:rsid w:val="00F33260"/>
    <w:rsid w:val="00F3326E"/>
    <w:rsid w:val="00F332FF"/>
    <w:rsid w:val="00F33331"/>
    <w:rsid w:val="00F33771"/>
    <w:rsid w:val="00F337F3"/>
    <w:rsid w:val="00F33889"/>
    <w:rsid w:val="00F3393D"/>
    <w:rsid w:val="00F33A0D"/>
    <w:rsid w:val="00F33CD2"/>
    <w:rsid w:val="00F33D48"/>
    <w:rsid w:val="00F33F17"/>
    <w:rsid w:val="00F34242"/>
    <w:rsid w:val="00F34364"/>
    <w:rsid w:val="00F3451F"/>
    <w:rsid w:val="00F34558"/>
    <w:rsid w:val="00F34D12"/>
    <w:rsid w:val="00F34E67"/>
    <w:rsid w:val="00F35280"/>
    <w:rsid w:val="00F3542F"/>
    <w:rsid w:val="00F3545A"/>
    <w:rsid w:val="00F355EC"/>
    <w:rsid w:val="00F3566B"/>
    <w:rsid w:val="00F35672"/>
    <w:rsid w:val="00F35826"/>
    <w:rsid w:val="00F3588E"/>
    <w:rsid w:val="00F35977"/>
    <w:rsid w:val="00F35B10"/>
    <w:rsid w:val="00F35E59"/>
    <w:rsid w:val="00F361C5"/>
    <w:rsid w:val="00F36339"/>
    <w:rsid w:val="00F3646D"/>
    <w:rsid w:val="00F3660C"/>
    <w:rsid w:val="00F3662E"/>
    <w:rsid w:val="00F36899"/>
    <w:rsid w:val="00F368AC"/>
    <w:rsid w:val="00F368EA"/>
    <w:rsid w:val="00F3691E"/>
    <w:rsid w:val="00F36CF2"/>
    <w:rsid w:val="00F36F56"/>
    <w:rsid w:val="00F3710C"/>
    <w:rsid w:val="00F3727B"/>
    <w:rsid w:val="00F37475"/>
    <w:rsid w:val="00F376AF"/>
    <w:rsid w:val="00F376D1"/>
    <w:rsid w:val="00F378D1"/>
    <w:rsid w:val="00F37926"/>
    <w:rsid w:val="00F37B53"/>
    <w:rsid w:val="00F37E80"/>
    <w:rsid w:val="00F37F1C"/>
    <w:rsid w:val="00F37F58"/>
    <w:rsid w:val="00F400A2"/>
    <w:rsid w:val="00F40419"/>
    <w:rsid w:val="00F40565"/>
    <w:rsid w:val="00F409A0"/>
    <w:rsid w:val="00F40C53"/>
    <w:rsid w:val="00F40F1B"/>
    <w:rsid w:val="00F41028"/>
    <w:rsid w:val="00F41286"/>
    <w:rsid w:val="00F41421"/>
    <w:rsid w:val="00F416BC"/>
    <w:rsid w:val="00F41AED"/>
    <w:rsid w:val="00F41DAE"/>
    <w:rsid w:val="00F41E0D"/>
    <w:rsid w:val="00F41E18"/>
    <w:rsid w:val="00F41E84"/>
    <w:rsid w:val="00F41F62"/>
    <w:rsid w:val="00F421BF"/>
    <w:rsid w:val="00F425D0"/>
    <w:rsid w:val="00F4284D"/>
    <w:rsid w:val="00F42985"/>
    <w:rsid w:val="00F42CE5"/>
    <w:rsid w:val="00F42F95"/>
    <w:rsid w:val="00F42FC4"/>
    <w:rsid w:val="00F42FE7"/>
    <w:rsid w:val="00F430A8"/>
    <w:rsid w:val="00F43125"/>
    <w:rsid w:val="00F432B9"/>
    <w:rsid w:val="00F43528"/>
    <w:rsid w:val="00F43592"/>
    <w:rsid w:val="00F435D9"/>
    <w:rsid w:val="00F43855"/>
    <w:rsid w:val="00F43941"/>
    <w:rsid w:val="00F43BFB"/>
    <w:rsid w:val="00F44412"/>
    <w:rsid w:val="00F446F5"/>
    <w:rsid w:val="00F44965"/>
    <w:rsid w:val="00F44D22"/>
    <w:rsid w:val="00F44D24"/>
    <w:rsid w:val="00F44D30"/>
    <w:rsid w:val="00F44EAE"/>
    <w:rsid w:val="00F44EB3"/>
    <w:rsid w:val="00F44F83"/>
    <w:rsid w:val="00F45262"/>
    <w:rsid w:val="00F45536"/>
    <w:rsid w:val="00F459AD"/>
    <w:rsid w:val="00F45D13"/>
    <w:rsid w:val="00F45E29"/>
    <w:rsid w:val="00F461D3"/>
    <w:rsid w:val="00F4641E"/>
    <w:rsid w:val="00F4649F"/>
    <w:rsid w:val="00F465C7"/>
    <w:rsid w:val="00F46776"/>
    <w:rsid w:val="00F468E8"/>
    <w:rsid w:val="00F4695B"/>
    <w:rsid w:val="00F46F06"/>
    <w:rsid w:val="00F46F14"/>
    <w:rsid w:val="00F47253"/>
    <w:rsid w:val="00F474C1"/>
    <w:rsid w:val="00F47585"/>
    <w:rsid w:val="00F475FF"/>
    <w:rsid w:val="00F47758"/>
    <w:rsid w:val="00F4782D"/>
    <w:rsid w:val="00F47A68"/>
    <w:rsid w:val="00F47BE7"/>
    <w:rsid w:val="00F47C10"/>
    <w:rsid w:val="00F47E73"/>
    <w:rsid w:val="00F47EEF"/>
    <w:rsid w:val="00F50055"/>
    <w:rsid w:val="00F50132"/>
    <w:rsid w:val="00F50307"/>
    <w:rsid w:val="00F5067B"/>
    <w:rsid w:val="00F50766"/>
    <w:rsid w:val="00F507C9"/>
    <w:rsid w:val="00F507E6"/>
    <w:rsid w:val="00F508E2"/>
    <w:rsid w:val="00F50AF0"/>
    <w:rsid w:val="00F50C93"/>
    <w:rsid w:val="00F50E2B"/>
    <w:rsid w:val="00F50F4D"/>
    <w:rsid w:val="00F50F50"/>
    <w:rsid w:val="00F51041"/>
    <w:rsid w:val="00F5118D"/>
    <w:rsid w:val="00F512D6"/>
    <w:rsid w:val="00F5134A"/>
    <w:rsid w:val="00F513DB"/>
    <w:rsid w:val="00F514C0"/>
    <w:rsid w:val="00F517B5"/>
    <w:rsid w:val="00F518EF"/>
    <w:rsid w:val="00F5193B"/>
    <w:rsid w:val="00F51B2C"/>
    <w:rsid w:val="00F51C20"/>
    <w:rsid w:val="00F521E7"/>
    <w:rsid w:val="00F52296"/>
    <w:rsid w:val="00F5264F"/>
    <w:rsid w:val="00F529DD"/>
    <w:rsid w:val="00F52C15"/>
    <w:rsid w:val="00F52DC9"/>
    <w:rsid w:val="00F530A7"/>
    <w:rsid w:val="00F53199"/>
    <w:rsid w:val="00F53577"/>
    <w:rsid w:val="00F53722"/>
    <w:rsid w:val="00F5374C"/>
    <w:rsid w:val="00F537B6"/>
    <w:rsid w:val="00F537D5"/>
    <w:rsid w:val="00F53912"/>
    <w:rsid w:val="00F53C33"/>
    <w:rsid w:val="00F53F2F"/>
    <w:rsid w:val="00F540DF"/>
    <w:rsid w:val="00F5428D"/>
    <w:rsid w:val="00F5444B"/>
    <w:rsid w:val="00F544E1"/>
    <w:rsid w:val="00F54597"/>
    <w:rsid w:val="00F54663"/>
    <w:rsid w:val="00F54AD2"/>
    <w:rsid w:val="00F54BA8"/>
    <w:rsid w:val="00F54D2A"/>
    <w:rsid w:val="00F54EA6"/>
    <w:rsid w:val="00F54F37"/>
    <w:rsid w:val="00F55343"/>
    <w:rsid w:val="00F5539B"/>
    <w:rsid w:val="00F55567"/>
    <w:rsid w:val="00F5559B"/>
    <w:rsid w:val="00F55656"/>
    <w:rsid w:val="00F55803"/>
    <w:rsid w:val="00F55999"/>
    <w:rsid w:val="00F55B5A"/>
    <w:rsid w:val="00F55D04"/>
    <w:rsid w:val="00F55F32"/>
    <w:rsid w:val="00F55FCF"/>
    <w:rsid w:val="00F56279"/>
    <w:rsid w:val="00F5630D"/>
    <w:rsid w:val="00F5639B"/>
    <w:rsid w:val="00F56513"/>
    <w:rsid w:val="00F565DB"/>
    <w:rsid w:val="00F56653"/>
    <w:rsid w:val="00F56BD3"/>
    <w:rsid w:val="00F56D33"/>
    <w:rsid w:val="00F56ECE"/>
    <w:rsid w:val="00F56FF1"/>
    <w:rsid w:val="00F5700D"/>
    <w:rsid w:val="00F570BD"/>
    <w:rsid w:val="00F57113"/>
    <w:rsid w:val="00F571CD"/>
    <w:rsid w:val="00F57558"/>
    <w:rsid w:val="00F57791"/>
    <w:rsid w:val="00F57953"/>
    <w:rsid w:val="00F579BC"/>
    <w:rsid w:val="00F579C2"/>
    <w:rsid w:val="00F57A28"/>
    <w:rsid w:val="00F57D02"/>
    <w:rsid w:val="00F57E5E"/>
    <w:rsid w:val="00F57F7A"/>
    <w:rsid w:val="00F60147"/>
    <w:rsid w:val="00F601D4"/>
    <w:rsid w:val="00F60296"/>
    <w:rsid w:val="00F60607"/>
    <w:rsid w:val="00F606F5"/>
    <w:rsid w:val="00F6087C"/>
    <w:rsid w:val="00F608DF"/>
    <w:rsid w:val="00F6091C"/>
    <w:rsid w:val="00F609CC"/>
    <w:rsid w:val="00F60A72"/>
    <w:rsid w:val="00F60B74"/>
    <w:rsid w:val="00F60D09"/>
    <w:rsid w:val="00F60F11"/>
    <w:rsid w:val="00F60F67"/>
    <w:rsid w:val="00F61079"/>
    <w:rsid w:val="00F610FD"/>
    <w:rsid w:val="00F61252"/>
    <w:rsid w:val="00F612FE"/>
    <w:rsid w:val="00F61716"/>
    <w:rsid w:val="00F6177C"/>
    <w:rsid w:val="00F61BCF"/>
    <w:rsid w:val="00F61C9D"/>
    <w:rsid w:val="00F6204F"/>
    <w:rsid w:val="00F6228D"/>
    <w:rsid w:val="00F62467"/>
    <w:rsid w:val="00F6248D"/>
    <w:rsid w:val="00F62650"/>
    <w:rsid w:val="00F6274A"/>
    <w:rsid w:val="00F627FD"/>
    <w:rsid w:val="00F62801"/>
    <w:rsid w:val="00F62AC2"/>
    <w:rsid w:val="00F62BF6"/>
    <w:rsid w:val="00F62DD8"/>
    <w:rsid w:val="00F62DF4"/>
    <w:rsid w:val="00F62F57"/>
    <w:rsid w:val="00F632EE"/>
    <w:rsid w:val="00F634B9"/>
    <w:rsid w:val="00F637A0"/>
    <w:rsid w:val="00F63957"/>
    <w:rsid w:val="00F63969"/>
    <w:rsid w:val="00F63B07"/>
    <w:rsid w:val="00F63EDE"/>
    <w:rsid w:val="00F6440F"/>
    <w:rsid w:val="00F645A4"/>
    <w:rsid w:val="00F64605"/>
    <w:rsid w:val="00F64743"/>
    <w:rsid w:val="00F64A0A"/>
    <w:rsid w:val="00F64A1E"/>
    <w:rsid w:val="00F64B0A"/>
    <w:rsid w:val="00F64B95"/>
    <w:rsid w:val="00F64F81"/>
    <w:rsid w:val="00F650BC"/>
    <w:rsid w:val="00F65444"/>
    <w:rsid w:val="00F655A6"/>
    <w:rsid w:val="00F655E0"/>
    <w:rsid w:val="00F6586D"/>
    <w:rsid w:val="00F6587D"/>
    <w:rsid w:val="00F658B1"/>
    <w:rsid w:val="00F65A78"/>
    <w:rsid w:val="00F65C3C"/>
    <w:rsid w:val="00F65CB8"/>
    <w:rsid w:val="00F65FBA"/>
    <w:rsid w:val="00F66976"/>
    <w:rsid w:val="00F669BF"/>
    <w:rsid w:val="00F66B51"/>
    <w:rsid w:val="00F66D14"/>
    <w:rsid w:val="00F66D5E"/>
    <w:rsid w:val="00F66F78"/>
    <w:rsid w:val="00F67390"/>
    <w:rsid w:val="00F67428"/>
    <w:rsid w:val="00F6757A"/>
    <w:rsid w:val="00F676D3"/>
    <w:rsid w:val="00F6785C"/>
    <w:rsid w:val="00F679F1"/>
    <w:rsid w:val="00F67A56"/>
    <w:rsid w:val="00F67AF2"/>
    <w:rsid w:val="00F67CC2"/>
    <w:rsid w:val="00F67CE3"/>
    <w:rsid w:val="00F67E1F"/>
    <w:rsid w:val="00F70050"/>
    <w:rsid w:val="00F700A0"/>
    <w:rsid w:val="00F700DF"/>
    <w:rsid w:val="00F7030C"/>
    <w:rsid w:val="00F703D3"/>
    <w:rsid w:val="00F704E2"/>
    <w:rsid w:val="00F70B05"/>
    <w:rsid w:val="00F70CB7"/>
    <w:rsid w:val="00F70D9F"/>
    <w:rsid w:val="00F70FC1"/>
    <w:rsid w:val="00F70FF4"/>
    <w:rsid w:val="00F71421"/>
    <w:rsid w:val="00F7192F"/>
    <w:rsid w:val="00F71C72"/>
    <w:rsid w:val="00F71DAD"/>
    <w:rsid w:val="00F7208B"/>
    <w:rsid w:val="00F72497"/>
    <w:rsid w:val="00F72795"/>
    <w:rsid w:val="00F72B31"/>
    <w:rsid w:val="00F72E9F"/>
    <w:rsid w:val="00F72EFF"/>
    <w:rsid w:val="00F72FD6"/>
    <w:rsid w:val="00F7320B"/>
    <w:rsid w:val="00F73457"/>
    <w:rsid w:val="00F7350B"/>
    <w:rsid w:val="00F7350E"/>
    <w:rsid w:val="00F73532"/>
    <w:rsid w:val="00F735A7"/>
    <w:rsid w:val="00F735B6"/>
    <w:rsid w:val="00F73668"/>
    <w:rsid w:val="00F73720"/>
    <w:rsid w:val="00F73A96"/>
    <w:rsid w:val="00F73AF3"/>
    <w:rsid w:val="00F73D57"/>
    <w:rsid w:val="00F73E5A"/>
    <w:rsid w:val="00F74084"/>
    <w:rsid w:val="00F74143"/>
    <w:rsid w:val="00F74197"/>
    <w:rsid w:val="00F742B3"/>
    <w:rsid w:val="00F743AE"/>
    <w:rsid w:val="00F74477"/>
    <w:rsid w:val="00F74621"/>
    <w:rsid w:val="00F747B0"/>
    <w:rsid w:val="00F74905"/>
    <w:rsid w:val="00F749D8"/>
    <w:rsid w:val="00F74BB5"/>
    <w:rsid w:val="00F74CD2"/>
    <w:rsid w:val="00F74CF3"/>
    <w:rsid w:val="00F753B6"/>
    <w:rsid w:val="00F7590D"/>
    <w:rsid w:val="00F75C15"/>
    <w:rsid w:val="00F75CD0"/>
    <w:rsid w:val="00F75DD4"/>
    <w:rsid w:val="00F75F29"/>
    <w:rsid w:val="00F76182"/>
    <w:rsid w:val="00F7628D"/>
    <w:rsid w:val="00F762E9"/>
    <w:rsid w:val="00F7664D"/>
    <w:rsid w:val="00F76A52"/>
    <w:rsid w:val="00F76B97"/>
    <w:rsid w:val="00F76F97"/>
    <w:rsid w:val="00F76FD8"/>
    <w:rsid w:val="00F77113"/>
    <w:rsid w:val="00F7719C"/>
    <w:rsid w:val="00F771F1"/>
    <w:rsid w:val="00F77229"/>
    <w:rsid w:val="00F772FB"/>
    <w:rsid w:val="00F77500"/>
    <w:rsid w:val="00F7760B"/>
    <w:rsid w:val="00F77679"/>
    <w:rsid w:val="00F7767F"/>
    <w:rsid w:val="00F7769A"/>
    <w:rsid w:val="00F776FD"/>
    <w:rsid w:val="00F777C9"/>
    <w:rsid w:val="00F77966"/>
    <w:rsid w:val="00F77E0B"/>
    <w:rsid w:val="00F800D8"/>
    <w:rsid w:val="00F800F1"/>
    <w:rsid w:val="00F80144"/>
    <w:rsid w:val="00F801F1"/>
    <w:rsid w:val="00F803EB"/>
    <w:rsid w:val="00F80415"/>
    <w:rsid w:val="00F804D5"/>
    <w:rsid w:val="00F8053A"/>
    <w:rsid w:val="00F80599"/>
    <w:rsid w:val="00F807A9"/>
    <w:rsid w:val="00F80933"/>
    <w:rsid w:val="00F809FD"/>
    <w:rsid w:val="00F80BEF"/>
    <w:rsid w:val="00F80C43"/>
    <w:rsid w:val="00F80CC2"/>
    <w:rsid w:val="00F80E1B"/>
    <w:rsid w:val="00F80EF4"/>
    <w:rsid w:val="00F80F80"/>
    <w:rsid w:val="00F81407"/>
    <w:rsid w:val="00F81518"/>
    <w:rsid w:val="00F815ED"/>
    <w:rsid w:val="00F8188B"/>
    <w:rsid w:val="00F81B42"/>
    <w:rsid w:val="00F81B69"/>
    <w:rsid w:val="00F81C40"/>
    <w:rsid w:val="00F81F88"/>
    <w:rsid w:val="00F82042"/>
    <w:rsid w:val="00F823AC"/>
    <w:rsid w:val="00F823D0"/>
    <w:rsid w:val="00F824AF"/>
    <w:rsid w:val="00F82814"/>
    <w:rsid w:val="00F828EF"/>
    <w:rsid w:val="00F82AA2"/>
    <w:rsid w:val="00F82E37"/>
    <w:rsid w:val="00F82E4C"/>
    <w:rsid w:val="00F8325D"/>
    <w:rsid w:val="00F8343D"/>
    <w:rsid w:val="00F83921"/>
    <w:rsid w:val="00F83AFA"/>
    <w:rsid w:val="00F83B4A"/>
    <w:rsid w:val="00F83BA4"/>
    <w:rsid w:val="00F83BC5"/>
    <w:rsid w:val="00F83E14"/>
    <w:rsid w:val="00F84011"/>
    <w:rsid w:val="00F8413B"/>
    <w:rsid w:val="00F84194"/>
    <w:rsid w:val="00F8432C"/>
    <w:rsid w:val="00F8441B"/>
    <w:rsid w:val="00F847D7"/>
    <w:rsid w:val="00F84A27"/>
    <w:rsid w:val="00F84D0D"/>
    <w:rsid w:val="00F84E2D"/>
    <w:rsid w:val="00F84E96"/>
    <w:rsid w:val="00F84F37"/>
    <w:rsid w:val="00F84FF6"/>
    <w:rsid w:val="00F852D1"/>
    <w:rsid w:val="00F852F5"/>
    <w:rsid w:val="00F855BF"/>
    <w:rsid w:val="00F85680"/>
    <w:rsid w:val="00F85861"/>
    <w:rsid w:val="00F85BC3"/>
    <w:rsid w:val="00F85C01"/>
    <w:rsid w:val="00F85D4A"/>
    <w:rsid w:val="00F8602B"/>
    <w:rsid w:val="00F86089"/>
    <w:rsid w:val="00F8625F"/>
    <w:rsid w:val="00F863FA"/>
    <w:rsid w:val="00F865B3"/>
    <w:rsid w:val="00F865E3"/>
    <w:rsid w:val="00F8677A"/>
    <w:rsid w:val="00F868F9"/>
    <w:rsid w:val="00F8696B"/>
    <w:rsid w:val="00F86B9B"/>
    <w:rsid w:val="00F86F75"/>
    <w:rsid w:val="00F870AC"/>
    <w:rsid w:val="00F872EE"/>
    <w:rsid w:val="00F8739A"/>
    <w:rsid w:val="00F874A9"/>
    <w:rsid w:val="00F879EB"/>
    <w:rsid w:val="00F87BF6"/>
    <w:rsid w:val="00F87DF0"/>
    <w:rsid w:val="00F87EE3"/>
    <w:rsid w:val="00F87FCA"/>
    <w:rsid w:val="00F90296"/>
    <w:rsid w:val="00F90476"/>
    <w:rsid w:val="00F90706"/>
    <w:rsid w:val="00F90ABA"/>
    <w:rsid w:val="00F90C74"/>
    <w:rsid w:val="00F90E47"/>
    <w:rsid w:val="00F90FA3"/>
    <w:rsid w:val="00F91123"/>
    <w:rsid w:val="00F91238"/>
    <w:rsid w:val="00F91666"/>
    <w:rsid w:val="00F916DA"/>
    <w:rsid w:val="00F91AD4"/>
    <w:rsid w:val="00F91FFE"/>
    <w:rsid w:val="00F920C8"/>
    <w:rsid w:val="00F925FE"/>
    <w:rsid w:val="00F92795"/>
    <w:rsid w:val="00F92A34"/>
    <w:rsid w:val="00F92C70"/>
    <w:rsid w:val="00F92FFF"/>
    <w:rsid w:val="00F9319C"/>
    <w:rsid w:val="00F935EB"/>
    <w:rsid w:val="00F937E4"/>
    <w:rsid w:val="00F938C7"/>
    <w:rsid w:val="00F93934"/>
    <w:rsid w:val="00F93C3B"/>
    <w:rsid w:val="00F93CAB"/>
    <w:rsid w:val="00F93F9D"/>
    <w:rsid w:val="00F93FBB"/>
    <w:rsid w:val="00F93FDF"/>
    <w:rsid w:val="00F9400C"/>
    <w:rsid w:val="00F9401E"/>
    <w:rsid w:val="00F9406A"/>
    <w:rsid w:val="00F94381"/>
    <w:rsid w:val="00F9444E"/>
    <w:rsid w:val="00F94573"/>
    <w:rsid w:val="00F9466E"/>
    <w:rsid w:val="00F9486A"/>
    <w:rsid w:val="00F949C8"/>
    <w:rsid w:val="00F94C05"/>
    <w:rsid w:val="00F94D0D"/>
    <w:rsid w:val="00F94D39"/>
    <w:rsid w:val="00F94DCF"/>
    <w:rsid w:val="00F94F09"/>
    <w:rsid w:val="00F94F0B"/>
    <w:rsid w:val="00F94FD4"/>
    <w:rsid w:val="00F952BC"/>
    <w:rsid w:val="00F95454"/>
    <w:rsid w:val="00F95628"/>
    <w:rsid w:val="00F9581B"/>
    <w:rsid w:val="00F95B33"/>
    <w:rsid w:val="00F95C8A"/>
    <w:rsid w:val="00F9604A"/>
    <w:rsid w:val="00F960BB"/>
    <w:rsid w:val="00F96175"/>
    <w:rsid w:val="00F96835"/>
    <w:rsid w:val="00F96914"/>
    <w:rsid w:val="00F96A08"/>
    <w:rsid w:val="00F96D09"/>
    <w:rsid w:val="00F96D24"/>
    <w:rsid w:val="00F9702E"/>
    <w:rsid w:val="00F97031"/>
    <w:rsid w:val="00F97100"/>
    <w:rsid w:val="00F9727B"/>
    <w:rsid w:val="00F972B4"/>
    <w:rsid w:val="00F97439"/>
    <w:rsid w:val="00F97441"/>
    <w:rsid w:val="00F9754B"/>
    <w:rsid w:val="00F976A7"/>
    <w:rsid w:val="00F9770C"/>
    <w:rsid w:val="00F97997"/>
    <w:rsid w:val="00F97A5C"/>
    <w:rsid w:val="00F97E88"/>
    <w:rsid w:val="00F97EAE"/>
    <w:rsid w:val="00F97F6C"/>
    <w:rsid w:val="00F97F83"/>
    <w:rsid w:val="00FA0068"/>
    <w:rsid w:val="00FA0330"/>
    <w:rsid w:val="00FA0345"/>
    <w:rsid w:val="00FA0480"/>
    <w:rsid w:val="00FA06C3"/>
    <w:rsid w:val="00FA0732"/>
    <w:rsid w:val="00FA0757"/>
    <w:rsid w:val="00FA09DE"/>
    <w:rsid w:val="00FA0B9B"/>
    <w:rsid w:val="00FA0C29"/>
    <w:rsid w:val="00FA0CAF"/>
    <w:rsid w:val="00FA0DE7"/>
    <w:rsid w:val="00FA112E"/>
    <w:rsid w:val="00FA1305"/>
    <w:rsid w:val="00FA1322"/>
    <w:rsid w:val="00FA1386"/>
    <w:rsid w:val="00FA13D4"/>
    <w:rsid w:val="00FA1549"/>
    <w:rsid w:val="00FA159D"/>
    <w:rsid w:val="00FA15A9"/>
    <w:rsid w:val="00FA17BE"/>
    <w:rsid w:val="00FA18D9"/>
    <w:rsid w:val="00FA1B84"/>
    <w:rsid w:val="00FA1C9B"/>
    <w:rsid w:val="00FA1CC4"/>
    <w:rsid w:val="00FA1DD1"/>
    <w:rsid w:val="00FA1FD8"/>
    <w:rsid w:val="00FA2107"/>
    <w:rsid w:val="00FA228B"/>
    <w:rsid w:val="00FA228E"/>
    <w:rsid w:val="00FA24CE"/>
    <w:rsid w:val="00FA25E4"/>
    <w:rsid w:val="00FA26AF"/>
    <w:rsid w:val="00FA2A1C"/>
    <w:rsid w:val="00FA2AAB"/>
    <w:rsid w:val="00FA2B1A"/>
    <w:rsid w:val="00FA2B8C"/>
    <w:rsid w:val="00FA2BF2"/>
    <w:rsid w:val="00FA2C98"/>
    <w:rsid w:val="00FA2F24"/>
    <w:rsid w:val="00FA3087"/>
    <w:rsid w:val="00FA310E"/>
    <w:rsid w:val="00FA3416"/>
    <w:rsid w:val="00FA344E"/>
    <w:rsid w:val="00FA348A"/>
    <w:rsid w:val="00FA359D"/>
    <w:rsid w:val="00FA35AC"/>
    <w:rsid w:val="00FA38C2"/>
    <w:rsid w:val="00FA3DB8"/>
    <w:rsid w:val="00FA3E3B"/>
    <w:rsid w:val="00FA3F53"/>
    <w:rsid w:val="00FA40C3"/>
    <w:rsid w:val="00FA41B8"/>
    <w:rsid w:val="00FA44FC"/>
    <w:rsid w:val="00FA45CE"/>
    <w:rsid w:val="00FA45EC"/>
    <w:rsid w:val="00FA463C"/>
    <w:rsid w:val="00FA46D5"/>
    <w:rsid w:val="00FA479B"/>
    <w:rsid w:val="00FA47EA"/>
    <w:rsid w:val="00FA483C"/>
    <w:rsid w:val="00FA4AE5"/>
    <w:rsid w:val="00FA4DF5"/>
    <w:rsid w:val="00FA4E2C"/>
    <w:rsid w:val="00FA4E34"/>
    <w:rsid w:val="00FA5146"/>
    <w:rsid w:val="00FA51DA"/>
    <w:rsid w:val="00FA53CF"/>
    <w:rsid w:val="00FA53FF"/>
    <w:rsid w:val="00FA5408"/>
    <w:rsid w:val="00FA5663"/>
    <w:rsid w:val="00FA5FEA"/>
    <w:rsid w:val="00FA6027"/>
    <w:rsid w:val="00FA61D2"/>
    <w:rsid w:val="00FA6230"/>
    <w:rsid w:val="00FA63C0"/>
    <w:rsid w:val="00FA67B6"/>
    <w:rsid w:val="00FA687F"/>
    <w:rsid w:val="00FA68CC"/>
    <w:rsid w:val="00FA6ADA"/>
    <w:rsid w:val="00FA6C44"/>
    <w:rsid w:val="00FA6CB0"/>
    <w:rsid w:val="00FA7467"/>
    <w:rsid w:val="00FA761B"/>
    <w:rsid w:val="00FA771A"/>
    <w:rsid w:val="00FA7724"/>
    <w:rsid w:val="00FA7A4F"/>
    <w:rsid w:val="00FA7EF5"/>
    <w:rsid w:val="00FA7FCD"/>
    <w:rsid w:val="00FB0018"/>
    <w:rsid w:val="00FB011D"/>
    <w:rsid w:val="00FB0314"/>
    <w:rsid w:val="00FB05BE"/>
    <w:rsid w:val="00FB0876"/>
    <w:rsid w:val="00FB08D8"/>
    <w:rsid w:val="00FB0A1C"/>
    <w:rsid w:val="00FB0B26"/>
    <w:rsid w:val="00FB0D93"/>
    <w:rsid w:val="00FB0EE9"/>
    <w:rsid w:val="00FB0FBB"/>
    <w:rsid w:val="00FB105D"/>
    <w:rsid w:val="00FB10D3"/>
    <w:rsid w:val="00FB1159"/>
    <w:rsid w:val="00FB1445"/>
    <w:rsid w:val="00FB1673"/>
    <w:rsid w:val="00FB16B8"/>
    <w:rsid w:val="00FB176D"/>
    <w:rsid w:val="00FB1818"/>
    <w:rsid w:val="00FB1920"/>
    <w:rsid w:val="00FB1CEA"/>
    <w:rsid w:val="00FB1D00"/>
    <w:rsid w:val="00FB1D9B"/>
    <w:rsid w:val="00FB1E73"/>
    <w:rsid w:val="00FB207E"/>
    <w:rsid w:val="00FB2182"/>
    <w:rsid w:val="00FB235F"/>
    <w:rsid w:val="00FB24EA"/>
    <w:rsid w:val="00FB2C2A"/>
    <w:rsid w:val="00FB2CB9"/>
    <w:rsid w:val="00FB2CFD"/>
    <w:rsid w:val="00FB2FA1"/>
    <w:rsid w:val="00FB2FFB"/>
    <w:rsid w:val="00FB3B83"/>
    <w:rsid w:val="00FB3C3C"/>
    <w:rsid w:val="00FB3CCA"/>
    <w:rsid w:val="00FB3E74"/>
    <w:rsid w:val="00FB3EAE"/>
    <w:rsid w:val="00FB3EDD"/>
    <w:rsid w:val="00FB3F1A"/>
    <w:rsid w:val="00FB3F92"/>
    <w:rsid w:val="00FB4081"/>
    <w:rsid w:val="00FB40E7"/>
    <w:rsid w:val="00FB40FB"/>
    <w:rsid w:val="00FB41CE"/>
    <w:rsid w:val="00FB4232"/>
    <w:rsid w:val="00FB428C"/>
    <w:rsid w:val="00FB43D8"/>
    <w:rsid w:val="00FB475C"/>
    <w:rsid w:val="00FB4A7D"/>
    <w:rsid w:val="00FB4C10"/>
    <w:rsid w:val="00FB4C7F"/>
    <w:rsid w:val="00FB4C95"/>
    <w:rsid w:val="00FB4CCD"/>
    <w:rsid w:val="00FB4CF3"/>
    <w:rsid w:val="00FB4FC8"/>
    <w:rsid w:val="00FB502B"/>
    <w:rsid w:val="00FB52C5"/>
    <w:rsid w:val="00FB5442"/>
    <w:rsid w:val="00FB54AB"/>
    <w:rsid w:val="00FB5573"/>
    <w:rsid w:val="00FB582F"/>
    <w:rsid w:val="00FB58AE"/>
    <w:rsid w:val="00FB59D2"/>
    <w:rsid w:val="00FB5AED"/>
    <w:rsid w:val="00FB5C2A"/>
    <w:rsid w:val="00FB5D1B"/>
    <w:rsid w:val="00FB5DF7"/>
    <w:rsid w:val="00FB5E5F"/>
    <w:rsid w:val="00FB6408"/>
    <w:rsid w:val="00FB642F"/>
    <w:rsid w:val="00FB6869"/>
    <w:rsid w:val="00FB69FA"/>
    <w:rsid w:val="00FB6BA0"/>
    <w:rsid w:val="00FB73EA"/>
    <w:rsid w:val="00FB7487"/>
    <w:rsid w:val="00FB76A4"/>
    <w:rsid w:val="00FB7759"/>
    <w:rsid w:val="00FB78E3"/>
    <w:rsid w:val="00FB7D7D"/>
    <w:rsid w:val="00FB7EAE"/>
    <w:rsid w:val="00FB7FEE"/>
    <w:rsid w:val="00FC0008"/>
    <w:rsid w:val="00FC008E"/>
    <w:rsid w:val="00FC0280"/>
    <w:rsid w:val="00FC053E"/>
    <w:rsid w:val="00FC054A"/>
    <w:rsid w:val="00FC0558"/>
    <w:rsid w:val="00FC0691"/>
    <w:rsid w:val="00FC08E1"/>
    <w:rsid w:val="00FC0B9D"/>
    <w:rsid w:val="00FC0C6D"/>
    <w:rsid w:val="00FC0EAF"/>
    <w:rsid w:val="00FC12AD"/>
    <w:rsid w:val="00FC1447"/>
    <w:rsid w:val="00FC1489"/>
    <w:rsid w:val="00FC14E4"/>
    <w:rsid w:val="00FC14EA"/>
    <w:rsid w:val="00FC1581"/>
    <w:rsid w:val="00FC15DA"/>
    <w:rsid w:val="00FC16CF"/>
    <w:rsid w:val="00FC1888"/>
    <w:rsid w:val="00FC18A5"/>
    <w:rsid w:val="00FC1950"/>
    <w:rsid w:val="00FC1C21"/>
    <w:rsid w:val="00FC1E98"/>
    <w:rsid w:val="00FC1FFB"/>
    <w:rsid w:val="00FC201B"/>
    <w:rsid w:val="00FC20A0"/>
    <w:rsid w:val="00FC2190"/>
    <w:rsid w:val="00FC245A"/>
    <w:rsid w:val="00FC2536"/>
    <w:rsid w:val="00FC25F7"/>
    <w:rsid w:val="00FC2C3E"/>
    <w:rsid w:val="00FC2D56"/>
    <w:rsid w:val="00FC2E00"/>
    <w:rsid w:val="00FC2E34"/>
    <w:rsid w:val="00FC2F99"/>
    <w:rsid w:val="00FC300C"/>
    <w:rsid w:val="00FC3085"/>
    <w:rsid w:val="00FC316A"/>
    <w:rsid w:val="00FC31FE"/>
    <w:rsid w:val="00FC3220"/>
    <w:rsid w:val="00FC32C2"/>
    <w:rsid w:val="00FC3320"/>
    <w:rsid w:val="00FC3334"/>
    <w:rsid w:val="00FC34A3"/>
    <w:rsid w:val="00FC3A8C"/>
    <w:rsid w:val="00FC3B54"/>
    <w:rsid w:val="00FC3BCD"/>
    <w:rsid w:val="00FC3F37"/>
    <w:rsid w:val="00FC424A"/>
    <w:rsid w:val="00FC4333"/>
    <w:rsid w:val="00FC496A"/>
    <w:rsid w:val="00FC4B6A"/>
    <w:rsid w:val="00FC4B7C"/>
    <w:rsid w:val="00FC4CAF"/>
    <w:rsid w:val="00FC4D92"/>
    <w:rsid w:val="00FC4E2B"/>
    <w:rsid w:val="00FC4E3D"/>
    <w:rsid w:val="00FC4E8B"/>
    <w:rsid w:val="00FC5159"/>
    <w:rsid w:val="00FC51B6"/>
    <w:rsid w:val="00FC51C6"/>
    <w:rsid w:val="00FC51EF"/>
    <w:rsid w:val="00FC5489"/>
    <w:rsid w:val="00FC554F"/>
    <w:rsid w:val="00FC565C"/>
    <w:rsid w:val="00FC5756"/>
    <w:rsid w:val="00FC57E3"/>
    <w:rsid w:val="00FC57ED"/>
    <w:rsid w:val="00FC5AAD"/>
    <w:rsid w:val="00FC5AB0"/>
    <w:rsid w:val="00FC5D00"/>
    <w:rsid w:val="00FC5E3A"/>
    <w:rsid w:val="00FC6332"/>
    <w:rsid w:val="00FC646A"/>
    <w:rsid w:val="00FC64E4"/>
    <w:rsid w:val="00FC651B"/>
    <w:rsid w:val="00FC65B1"/>
    <w:rsid w:val="00FC66DC"/>
    <w:rsid w:val="00FC66F6"/>
    <w:rsid w:val="00FC673F"/>
    <w:rsid w:val="00FC6762"/>
    <w:rsid w:val="00FC679F"/>
    <w:rsid w:val="00FC682A"/>
    <w:rsid w:val="00FC6966"/>
    <w:rsid w:val="00FC6E3C"/>
    <w:rsid w:val="00FC6E58"/>
    <w:rsid w:val="00FC70B8"/>
    <w:rsid w:val="00FC71FF"/>
    <w:rsid w:val="00FC73BD"/>
    <w:rsid w:val="00FC74B2"/>
    <w:rsid w:val="00FC7531"/>
    <w:rsid w:val="00FC759F"/>
    <w:rsid w:val="00FC75C2"/>
    <w:rsid w:val="00FC77E6"/>
    <w:rsid w:val="00FC7812"/>
    <w:rsid w:val="00FC7839"/>
    <w:rsid w:val="00FC79FF"/>
    <w:rsid w:val="00FC7A6B"/>
    <w:rsid w:val="00FC7A82"/>
    <w:rsid w:val="00FC7BB1"/>
    <w:rsid w:val="00FC7C6B"/>
    <w:rsid w:val="00FC7CEE"/>
    <w:rsid w:val="00FC7F50"/>
    <w:rsid w:val="00FD0332"/>
    <w:rsid w:val="00FD03E1"/>
    <w:rsid w:val="00FD04EF"/>
    <w:rsid w:val="00FD05E1"/>
    <w:rsid w:val="00FD0735"/>
    <w:rsid w:val="00FD0846"/>
    <w:rsid w:val="00FD0B2C"/>
    <w:rsid w:val="00FD0CF2"/>
    <w:rsid w:val="00FD0D16"/>
    <w:rsid w:val="00FD0E5C"/>
    <w:rsid w:val="00FD13E3"/>
    <w:rsid w:val="00FD144F"/>
    <w:rsid w:val="00FD1581"/>
    <w:rsid w:val="00FD1715"/>
    <w:rsid w:val="00FD1A81"/>
    <w:rsid w:val="00FD1ABB"/>
    <w:rsid w:val="00FD1FB1"/>
    <w:rsid w:val="00FD20D4"/>
    <w:rsid w:val="00FD2192"/>
    <w:rsid w:val="00FD2A33"/>
    <w:rsid w:val="00FD2B4C"/>
    <w:rsid w:val="00FD2C8A"/>
    <w:rsid w:val="00FD2EBF"/>
    <w:rsid w:val="00FD2EC1"/>
    <w:rsid w:val="00FD2F2F"/>
    <w:rsid w:val="00FD325B"/>
    <w:rsid w:val="00FD331A"/>
    <w:rsid w:val="00FD33AC"/>
    <w:rsid w:val="00FD33E9"/>
    <w:rsid w:val="00FD3671"/>
    <w:rsid w:val="00FD376B"/>
    <w:rsid w:val="00FD38F8"/>
    <w:rsid w:val="00FD3C02"/>
    <w:rsid w:val="00FD3CA9"/>
    <w:rsid w:val="00FD3DAD"/>
    <w:rsid w:val="00FD3E26"/>
    <w:rsid w:val="00FD405D"/>
    <w:rsid w:val="00FD4152"/>
    <w:rsid w:val="00FD41F9"/>
    <w:rsid w:val="00FD42BC"/>
    <w:rsid w:val="00FD43F3"/>
    <w:rsid w:val="00FD445A"/>
    <w:rsid w:val="00FD469A"/>
    <w:rsid w:val="00FD473F"/>
    <w:rsid w:val="00FD478E"/>
    <w:rsid w:val="00FD49B8"/>
    <w:rsid w:val="00FD4A20"/>
    <w:rsid w:val="00FD4A37"/>
    <w:rsid w:val="00FD4C4F"/>
    <w:rsid w:val="00FD4E8E"/>
    <w:rsid w:val="00FD4EF1"/>
    <w:rsid w:val="00FD515F"/>
    <w:rsid w:val="00FD5190"/>
    <w:rsid w:val="00FD52AE"/>
    <w:rsid w:val="00FD5328"/>
    <w:rsid w:val="00FD54B1"/>
    <w:rsid w:val="00FD54C8"/>
    <w:rsid w:val="00FD553B"/>
    <w:rsid w:val="00FD57ED"/>
    <w:rsid w:val="00FD5962"/>
    <w:rsid w:val="00FD5B91"/>
    <w:rsid w:val="00FD5BD2"/>
    <w:rsid w:val="00FD5C06"/>
    <w:rsid w:val="00FD5D9E"/>
    <w:rsid w:val="00FD6559"/>
    <w:rsid w:val="00FD65E7"/>
    <w:rsid w:val="00FD661D"/>
    <w:rsid w:val="00FD6786"/>
    <w:rsid w:val="00FD69EB"/>
    <w:rsid w:val="00FD6D9D"/>
    <w:rsid w:val="00FD6EB3"/>
    <w:rsid w:val="00FD6F8D"/>
    <w:rsid w:val="00FD704C"/>
    <w:rsid w:val="00FD71EE"/>
    <w:rsid w:val="00FD71F2"/>
    <w:rsid w:val="00FD725A"/>
    <w:rsid w:val="00FD73AA"/>
    <w:rsid w:val="00FD7654"/>
    <w:rsid w:val="00FD76E4"/>
    <w:rsid w:val="00FD77C7"/>
    <w:rsid w:val="00FD7860"/>
    <w:rsid w:val="00FD786D"/>
    <w:rsid w:val="00FD7C6E"/>
    <w:rsid w:val="00FD7D0F"/>
    <w:rsid w:val="00FD7E3E"/>
    <w:rsid w:val="00FD7FE2"/>
    <w:rsid w:val="00FE00D5"/>
    <w:rsid w:val="00FE0213"/>
    <w:rsid w:val="00FE02D9"/>
    <w:rsid w:val="00FE03D3"/>
    <w:rsid w:val="00FE0514"/>
    <w:rsid w:val="00FE0568"/>
    <w:rsid w:val="00FE0638"/>
    <w:rsid w:val="00FE0741"/>
    <w:rsid w:val="00FE080A"/>
    <w:rsid w:val="00FE089E"/>
    <w:rsid w:val="00FE0D9F"/>
    <w:rsid w:val="00FE0EAF"/>
    <w:rsid w:val="00FE0ECB"/>
    <w:rsid w:val="00FE116D"/>
    <w:rsid w:val="00FE14AB"/>
    <w:rsid w:val="00FE1686"/>
    <w:rsid w:val="00FE1780"/>
    <w:rsid w:val="00FE1BAD"/>
    <w:rsid w:val="00FE1BC0"/>
    <w:rsid w:val="00FE1D7F"/>
    <w:rsid w:val="00FE20A0"/>
    <w:rsid w:val="00FE21AE"/>
    <w:rsid w:val="00FE2341"/>
    <w:rsid w:val="00FE2582"/>
    <w:rsid w:val="00FE25E2"/>
    <w:rsid w:val="00FE2B26"/>
    <w:rsid w:val="00FE2C2E"/>
    <w:rsid w:val="00FE2D10"/>
    <w:rsid w:val="00FE2D55"/>
    <w:rsid w:val="00FE2FD2"/>
    <w:rsid w:val="00FE31BD"/>
    <w:rsid w:val="00FE330B"/>
    <w:rsid w:val="00FE336B"/>
    <w:rsid w:val="00FE34F7"/>
    <w:rsid w:val="00FE361B"/>
    <w:rsid w:val="00FE3876"/>
    <w:rsid w:val="00FE39BD"/>
    <w:rsid w:val="00FE39FD"/>
    <w:rsid w:val="00FE3C11"/>
    <w:rsid w:val="00FE3CF5"/>
    <w:rsid w:val="00FE3DE3"/>
    <w:rsid w:val="00FE3DE9"/>
    <w:rsid w:val="00FE3ED4"/>
    <w:rsid w:val="00FE3FFE"/>
    <w:rsid w:val="00FE40B9"/>
    <w:rsid w:val="00FE41A9"/>
    <w:rsid w:val="00FE4540"/>
    <w:rsid w:val="00FE4867"/>
    <w:rsid w:val="00FE48B1"/>
    <w:rsid w:val="00FE48F5"/>
    <w:rsid w:val="00FE4AD8"/>
    <w:rsid w:val="00FE4B2B"/>
    <w:rsid w:val="00FE4B5C"/>
    <w:rsid w:val="00FE4C69"/>
    <w:rsid w:val="00FE4CF3"/>
    <w:rsid w:val="00FE5171"/>
    <w:rsid w:val="00FE5227"/>
    <w:rsid w:val="00FE563A"/>
    <w:rsid w:val="00FE58BA"/>
    <w:rsid w:val="00FE5ABE"/>
    <w:rsid w:val="00FE5BCF"/>
    <w:rsid w:val="00FE5EE7"/>
    <w:rsid w:val="00FE60B5"/>
    <w:rsid w:val="00FE656C"/>
    <w:rsid w:val="00FE656F"/>
    <w:rsid w:val="00FE6576"/>
    <w:rsid w:val="00FE658B"/>
    <w:rsid w:val="00FE65F6"/>
    <w:rsid w:val="00FE661B"/>
    <w:rsid w:val="00FE6825"/>
    <w:rsid w:val="00FE6835"/>
    <w:rsid w:val="00FE68E0"/>
    <w:rsid w:val="00FE6A1E"/>
    <w:rsid w:val="00FE6A75"/>
    <w:rsid w:val="00FE6AF7"/>
    <w:rsid w:val="00FE6C3D"/>
    <w:rsid w:val="00FE6DDF"/>
    <w:rsid w:val="00FE6E50"/>
    <w:rsid w:val="00FE6F0B"/>
    <w:rsid w:val="00FE6FBC"/>
    <w:rsid w:val="00FE735F"/>
    <w:rsid w:val="00FE7620"/>
    <w:rsid w:val="00FE7624"/>
    <w:rsid w:val="00FE771F"/>
    <w:rsid w:val="00FE78A5"/>
    <w:rsid w:val="00FE7998"/>
    <w:rsid w:val="00FE7A1B"/>
    <w:rsid w:val="00FE7B4E"/>
    <w:rsid w:val="00FE7B55"/>
    <w:rsid w:val="00FE7B65"/>
    <w:rsid w:val="00FE7F78"/>
    <w:rsid w:val="00FF001E"/>
    <w:rsid w:val="00FF02FD"/>
    <w:rsid w:val="00FF03F9"/>
    <w:rsid w:val="00FF052E"/>
    <w:rsid w:val="00FF06D3"/>
    <w:rsid w:val="00FF0907"/>
    <w:rsid w:val="00FF0AAC"/>
    <w:rsid w:val="00FF0BCA"/>
    <w:rsid w:val="00FF0CAE"/>
    <w:rsid w:val="00FF0F8B"/>
    <w:rsid w:val="00FF0FCA"/>
    <w:rsid w:val="00FF0FD6"/>
    <w:rsid w:val="00FF107D"/>
    <w:rsid w:val="00FF10E1"/>
    <w:rsid w:val="00FF1185"/>
    <w:rsid w:val="00FF1315"/>
    <w:rsid w:val="00FF1352"/>
    <w:rsid w:val="00FF13BE"/>
    <w:rsid w:val="00FF14DD"/>
    <w:rsid w:val="00FF15B5"/>
    <w:rsid w:val="00FF16A6"/>
    <w:rsid w:val="00FF1735"/>
    <w:rsid w:val="00FF1BEE"/>
    <w:rsid w:val="00FF1F47"/>
    <w:rsid w:val="00FF2095"/>
    <w:rsid w:val="00FF2165"/>
    <w:rsid w:val="00FF235B"/>
    <w:rsid w:val="00FF24FE"/>
    <w:rsid w:val="00FF2615"/>
    <w:rsid w:val="00FF266B"/>
    <w:rsid w:val="00FF26AB"/>
    <w:rsid w:val="00FF26D3"/>
    <w:rsid w:val="00FF2946"/>
    <w:rsid w:val="00FF2A0A"/>
    <w:rsid w:val="00FF2A45"/>
    <w:rsid w:val="00FF2E2C"/>
    <w:rsid w:val="00FF3013"/>
    <w:rsid w:val="00FF30B2"/>
    <w:rsid w:val="00FF335F"/>
    <w:rsid w:val="00FF3477"/>
    <w:rsid w:val="00FF364B"/>
    <w:rsid w:val="00FF38B8"/>
    <w:rsid w:val="00FF38BA"/>
    <w:rsid w:val="00FF3933"/>
    <w:rsid w:val="00FF3DEE"/>
    <w:rsid w:val="00FF3E95"/>
    <w:rsid w:val="00FF3F05"/>
    <w:rsid w:val="00FF4099"/>
    <w:rsid w:val="00FF40FE"/>
    <w:rsid w:val="00FF458B"/>
    <w:rsid w:val="00FF488C"/>
    <w:rsid w:val="00FF4C27"/>
    <w:rsid w:val="00FF4C58"/>
    <w:rsid w:val="00FF4DA4"/>
    <w:rsid w:val="00FF4EBB"/>
    <w:rsid w:val="00FF4ECC"/>
    <w:rsid w:val="00FF4F33"/>
    <w:rsid w:val="00FF4FF9"/>
    <w:rsid w:val="00FF5228"/>
    <w:rsid w:val="00FF56FA"/>
    <w:rsid w:val="00FF5728"/>
    <w:rsid w:val="00FF5A85"/>
    <w:rsid w:val="00FF5C14"/>
    <w:rsid w:val="00FF5C61"/>
    <w:rsid w:val="00FF5EF0"/>
    <w:rsid w:val="00FF5F6B"/>
    <w:rsid w:val="00FF6525"/>
    <w:rsid w:val="00FF6576"/>
    <w:rsid w:val="00FF6699"/>
    <w:rsid w:val="00FF66B3"/>
    <w:rsid w:val="00FF66E0"/>
    <w:rsid w:val="00FF68AB"/>
    <w:rsid w:val="00FF68E1"/>
    <w:rsid w:val="00FF6965"/>
    <w:rsid w:val="00FF6CDC"/>
    <w:rsid w:val="00FF6F34"/>
    <w:rsid w:val="00FF70F9"/>
    <w:rsid w:val="00FF7669"/>
    <w:rsid w:val="00FF7B35"/>
    <w:rsid w:val="00FF7CE5"/>
    <w:rsid w:val="00FF7D6C"/>
    <w:rsid w:val="00FF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3E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73E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semiHidden/>
    <w:unhideWhenUsed/>
    <w:rsid w:val="00173EA7"/>
    <w:rPr>
      <w:color w:val="0000FF"/>
      <w:u w:val="single"/>
    </w:rPr>
  </w:style>
  <w:style w:type="paragraph" w:styleId="a4">
    <w:name w:val="No Spacing"/>
    <w:uiPriority w:val="1"/>
    <w:qFormat/>
    <w:rsid w:val="00173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73EA7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3E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E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1A5F253EA6FB0EA158ABA8A8D17F72F8A1292B1B085D6C472E27C9EDXFIAI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1A5F253EA6FB0EA158ABA8A8D17F72F8A02F2D170E5D6C472E27C9EDXFIAI" TargetMode="External"/><Relationship Id="rId12" Type="http://schemas.openxmlformats.org/officeDocument/2006/relationships/hyperlink" Target="consultantplus://offline/ref=851A5F253EA6FB0EA158ABA8A8D17F72F8A1292B1B085D6C472E27C9EDXFI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1A5F253EA6FB0EA158ABA8A8D17F72F8A0262D11005D6C472E27C9EDFA992ACBC4013DF5F15531X8I3I" TargetMode="External"/><Relationship Id="rId11" Type="http://schemas.openxmlformats.org/officeDocument/2006/relationships/hyperlink" Target="consultantplus://offline/ref=851A5F253EA6FB0EA158ABA8A8D17F72F8A02F2D170E5D6C472E27C9EDFA992ACBC40138F6XFI3I" TargetMode="External"/><Relationship Id="rId5" Type="http://schemas.openxmlformats.org/officeDocument/2006/relationships/hyperlink" Target="consultantplus://offline/ref=851A5F253EA6FB0EA158ABA8A8D17F72F8A0262D11005D6C472E27C9EDFA992ACBC4013DF5F05838X8IB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51A5F253EA6FB0EA158ABA8A8D17F72F8A0262D11005D6C472E27C9EDFA992ACBC4013DF5F15531X8I3I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adm-b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1401</Words>
  <Characters>7988</Characters>
  <Application>Microsoft Office Word</Application>
  <DocSecurity>0</DocSecurity>
  <Lines>66</Lines>
  <Paragraphs>18</Paragraphs>
  <ScaleCrop>false</ScaleCrop>
  <Company>Microsoft</Company>
  <LinksUpToDate>false</LinksUpToDate>
  <CharactersWithSpaces>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2022-04-06T02:34:00Z</dcterms:created>
  <dcterms:modified xsi:type="dcterms:W3CDTF">2022-04-06T02:34:00Z</dcterms:modified>
</cp:coreProperties>
</file>