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BC" w:rsidRPr="0068704F" w:rsidRDefault="00D41ABC" w:rsidP="00D41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D41ABC" w:rsidRPr="0068704F" w:rsidRDefault="00D41ABC" w:rsidP="00D41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КАНСКОГО РАЙОНА КРАСНОЯРСКОГО КРАЯ </w:t>
      </w:r>
    </w:p>
    <w:p w:rsidR="00D41ABC" w:rsidRPr="0068704F" w:rsidRDefault="00D41ABC" w:rsidP="00D41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ABC" w:rsidRPr="0068704F" w:rsidRDefault="00D41ABC" w:rsidP="00D41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ABC" w:rsidRPr="0068704F" w:rsidRDefault="00D41ABC" w:rsidP="00D41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704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8704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D41ABC" w:rsidRPr="002F46B8" w:rsidRDefault="00D41ABC" w:rsidP="00D41AB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1ABC" w:rsidRPr="002F46B8" w:rsidRDefault="00D41ABC" w:rsidP="00D41AB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46B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B2FB1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2F46B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B2FB1">
        <w:rPr>
          <w:rFonts w:ascii="Times New Roman" w:eastAsia="Times New Roman" w:hAnsi="Times New Roman" w:cs="Times New Roman"/>
          <w:sz w:val="26"/>
          <w:szCs w:val="26"/>
        </w:rPr>
        <w:t>августа</w:t>
      </w:r>
      <w:bookmarkStart w:id="0" w:name="_GoBack"/>
      <w:bookmarkEnd w:id="0"/>
      <w:r w:rsidRPr="002F46B8">
        <w:rPr>
          <w:rFonts w:ascii="Times New Roman" w:eastAsia="Times New Roman" w:hAnsi="Times New Roman" w:cs="Times New Roman"/>
          <w:sz w:val="26"/>
          <w:szCs w:val="26"/>
        </w:rPr>
        <w:t xml:space="preserve"> 2022 г.                       с. </w:t>
      </w:r>
      <w:proofErr w:type="gramStart"/>
      <w:r w:rsidRPr="002F46B8">
        <w:rPr>
          <w:rFonts w:ascii="Times New Roman" w:eastAsia="Times New Roman" w:hAnsi="Times New Roman" w:cs="Times New Roman"/>
          <w:sz w:val="26"/>
          <w:szCs w:val="26"/>
        </w:rPr>
        <w:t>Большая</w:t>
      </w:r>
      <w:proofErr w:type="gramEnd"/>
      <w:r w:rsidRPr="002F46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F46B8">
        <w:rPr>
          <w:rFonts w:ascii="Times New Roman" w:eastAsia="Times New Roman" w:hAnsi="Times New Roman" w:cs="Times New Roman"/>
          <w:sz w:val="26"/>
          <w:szCs w:val="26"/>
        </w:rPr>
        <w:t>Уря</w:t>
      </w:r>
      <w:proofErr w:type="spellEnd"/>
      <w:r w:rsidRPr="002F46B8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46B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B2FB1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BB2FB1">
        <w:rPr>
          <w:rFonts w:ascii="Times New Roman" w:eastAsia="Times New Roman" w:hAnsi="Times New Roman" w:cs="Times New Roman"/>
          <w:sz w:val="26"/>
          <w:szCs w:val="26"/>
        </w:rPr>
        <w:t>80</w:t>
      </w:r>
    </w:p>
    <w:p w:rsidR="00D41ABC" w:rsidRPr="002F46B8" w:rsidRDefault="00D41ABC" w:rsidP="00D41ABC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F46B8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D41ABC" w:rsidRPr="00CF5369" w:rsidRDefault="00D41ABC" w:rsidP="00D41ABC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6C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«О внесении изменений в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 Большеуринского сельского Совета депутатов от 22.06.2020 г. № 40/159 «</w:t>
      </w: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(в редакции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20.06. 2022 №15/7</w:t>
      </w:r>
      <w:r w:rsidR="006B13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6, </w:t>
      </w:r>
      <w:r w:rsidR="00793510" w:rsidRPr="00CF5369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17.12.2021 г. № 11/53</w:t>
      </w:r>
      <w:r w:rsidR="00793510">
        <w:rPr>
          <w:rFonts w:ascii="Times New Roman" w:eastAsia="Times New Roman" w:hAnsi="Times New Roman" w:cs="Times New Roman"/>
          <w:sz w:val="26"/>
          <w:szCs w:val="26"/>
          <w:lang w:eastAsia="ar-SA"/>
        </w:rPr>
        <w:t>, от 15.07.2021 г. № 8/36</w:t>
      </w:r>
      <w:r w:rsidRPr="00CF5369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D41ABC" w:rsidRPr="00CF5369" w:rsidRDefault="00D41ABC" w:rsidP="00D41AB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536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 соответствии с Налоговым кодексом Российской Федерации, </w:t>
      </w:r>
      <w:r w:rsidR="006B13D0" w:rsidRPr="00CF536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ст. 3 Федерального закона от 12.11. 1995 № 5-ФЗ «О ветеранах», </w:t>
      </w:r>
      <w:r w:rsidR="00CF5369" w:rsidRPr="00CF5369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</w:t>
      </w:r>
      <w:r w:rsidRPr="00CF536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руководствуясь Уставом Большеуринского сельсовета Канского района Красноярского края,  </w:t>
      </w:r>
      <w:r w:rsidRPr="00CF536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соответствие действующему законодательству Большеуринский сельский Совет депутатов</w:t>
      </w:r>
    </w:p>
    <w:p w:rsidR="00D41ABC" w:rsidRPr="00D86CC1" w:rsidRDefault="00D41ABC" w:rsidP="00D41AB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D41ABC" w:rsidRPr="00D86CC1" w:rsidRDefault="00D41ABC" w:rsidP="00D41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D86C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D86CC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:</w:t>
      </w:r>
    </w:p>
    <w:p w:rsidR="00D41ABC" w:rsidRPr="00D86CC1" w:rsidRDefault="00D41ABC" w:rsidP="00D41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ABC" w:rsidRPr="00D86CC1" w:rsidRDefault="00D41ABC" w:rsidP="00D41ABC">
      <w:pPr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</w:t>
      </w:r>
      <w:r w:rsidRPr="00D86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Большеуринского сельского Совета депутатов      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22.06.2020 г.  № 40/159 </w:t>
      </w:r>
      <w:r w:rsidRPr="00D86C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редакции</w:t>
      </w:r>
      <w:r w:rsidR="006B13D0" w:rsidRPr="006B13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13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20.06. 2022 №15/76,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93510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17.12. 2021 г. № 11/53</w:t>
      </w:r>
      <w:r w:rsidR="00793510">
        <w:rPr>
          <w:rFonts w:ascii="Times New Roman" w:eastAsia="Times New Roman" w:hAnsi="Times New Roman" w:cs="Times New Roman"/>
          <w:sz w:val="26"/>
          <w:szCs w:val="26"/>
          <w:lang w:eastAsia="ar-SA"/>
        </w:rPr>
        <w:t>, от 15.07. 2021 г. № 8/36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D86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» следующие изменения</w:t>
      </w:r>
      <w:r w:rsidRPr="00D86C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D41ABC" w:rsidRPr="006B13D0" w:rsidRDefault="00D41ABC" w:rsidP="006B13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</w:t>
      </w:r>
      <w:r w:rsidR="006B1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 4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6B1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бавить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4.</w:t>
      </w:r>
      <w:r w:rsidR="006B13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935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B13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D41ABC" w:rsidRDefault="00793510" w:rsidP="00D41A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A09">
        <w:rPr>
          <w:rFonts w:ascii="Times New Roman" w:eastAsia="Times New Roman" w:hAnsi="Times New Roman" w:cs="Times New Roman"/>
          <w:sz w:val="26"/>
          <w:szCs w:val="26"/>
        </w:rPr>
        <w:t>«4.1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EC6A09">
        <w:rPr>
          <w:rFonts w:ascii="Times New Roman" w:eastAsia="Times New Roman" w:hAnsi="Times New Roman" w:cs="Times New Roman"/>
          <w:sz w:val="26"/>
          <w:szCs w:val="26"/>
        </w:rPr>
        <w:t>. ветераны боевых действий»</w:t>
      </w:r>
    </w:p>
    <w:p w:rsidR="00D41ABC" w:rsidRPr="00D86CC1" w:rsidRDefault="00D41ABC" w:rsidP="00D41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1ABC" w:rsidRPr="00D06422" w:rsidRDefault="00D41ABC" w:rsidP="00D41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Большеуринского</w:t>
      </w:r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EB5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EB5E7F"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лав</w:t>
      </w:r>
      <w:r w:rsidR="00EB5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B5E7F"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Большеуринского </w:t>
      </w:r>
      <w:r w:rsidR="00EB5E7F"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сельсовета  </w:t>
      </w:r>
    </w:p>
    <w:p w:rsidR="00D41ABC" w:rsidRPr="00D06422" w:rsidRDefault="00D41ABC" w:rsidP="00D41AB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Совета депутатов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</w:p>
    <w:p w:rsidR="00D41ABC" w:rsidRPr="00D06422" w:rsidRDefault="00D41ABC" w:rsidP="00D41AB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</w:t>
      </w:r>
    </w:p>
    <w:p w:rsidR="00D41ABC" w:rsidRPr="00D06422" w:rsidRDefault="00D41ABC" w:rsidP="00D41AB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_____________Е.И. </w:t>
      </w:r>
      <w:proofErr w:type="spellStart"/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Зятькова</w:t>
      </w:r>
      <w:proofErr w:type="spellEnd"/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________________</w:t>
      </w:r>
      <w:r w:rsidR="00EB5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П.В. Курьянов</w:t>
      </w:r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41ABC" w:rsidRPr="00E51E6A" w:rsidRDefault="00D41ABC" w:rsidP="00D41ABC">
      <w:pPr>
        <w:rPr>
          <w:rFonts w:ascii="Calibri" w:eastAsia="Calibri" w:hAnsi="Calibri" w:cs="Times New Roman"/>
          <w:sz w:val="24"/>
          <w:szCs w:val="24"/>
        </w:rPr>
      </w:pPr>
    </w:p>
    <w:p w:rsidR="00F825D9" w:rsidRDefault="00F825D9"/>
    <w:sectPr w:rsidR="00F8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E1"/>
    <w:rsid w:val="006B13D0"/>
    <w:rsid w:val="00793510"/>
    <w:rsid w:val="009C2BAC"/>
    <w:rsid w:val="00BB2FB1"/>
    <w:rsid w:val="00CF5369"/>
    <w:rsid w:val="00D41ABC"/>
    <w:rsid w:val="00D511E1"/>
    <w:rsid w:val="00EB5E7F"/>
    <w:rsid w:val="00EC6A09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2022-08-30T04:01:00Z</cp:lastPrinted>
  <dcterms:created xsi:type="dcterms:W3CDTF">2022-08-05T01:17:00Z</dcterms:created>
  <dcterms:modified xsi:type="dcterms:W3CDTF">2022-08-30T04:02:00Z</dcterms:modified>
</cp:coreProperties>
</file>