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A7" w:rsidRPr="0054012B" w:rsidRDefault="008674A7" w:rsidP="00867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БОЛЬШЕУРИНСКОГО СЕЛЬСОВЕТА</w:t>
      </w:r>
    </w:p>
    <w:p w:rsidR="008674A7" w:rsidRPr="0054012B" w:rsidRDefault="008674A7" w:rsidP="00867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КАНСКОГО РАЙОНА КРАСНОЯРСКОГО КРАЯ </w:t>
      </w:r>
    </w:p>
    <w:p w:rsidR="008674A7" w:rsidRPr="0054012B" w:rsidRDefault="008674A7" w:rsidP="00867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4A7" w:rsidRPr="0054012B" w:rsidRDefault="008674A7" w:rsidP="00867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4A7" w:rsidRPr="0054012B" w:rsidRDefault="008674A7" w:rsidP="00867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4012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54012B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674A7" w:rsidRPr="0054012B" w:rsidRDefault="008674A7" w:rsidP="008674A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74A7" w:rsidRPr="0054012B" w:rsidRDefault="008674A7" w:rsidP="008674A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1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418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012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64181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54012B">
        <w:rPr>
          <w:rFonts w:ascii="Times New Roman" w:eastAsia="Times New Roman" w:hAnsi="Times New Roman" w:cs="Times New Roman"/>
          <w:sz w:val="28"/>
          <w:szCs w:val="28"/>
        </w:rPr>
        <w:t xml:space="preserve">2022 г.                       с. </w:t>
      </w:r>
      <w:proofErr w:type="gramStart"/>
      <w:r w:rsidRPr="0054012B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54012B">
        <w:rPr>
          <w:rFonts w:ascii="Times New Roman" w:eastAsia="Times New Roman" w:hAnsi="Times New Roman" w:cs="Times New Roman"/>
          <w:sz w:val="28"/>
          <w:szCs w:val="28"/>
        </w:rPr>
        <w:t xml:space="preserve"> Уря                  </w:t>
      </w:r>
      <w:r w:rsidR="007641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4012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64181">
        <w:rPr>
          <w:rFonts w:ascii="Times New Roman" w:eastAsia="Times New Roman" w:hAnsi="Times New Roman" w:cs="Times New Roman"/>
          <w:sz w:val="28"/>
          <w:szCs w:val="28"/>
        </w:rPr>
        <w:t>15/74</w:t>
      </w:r>
    </w:p>
    <w:p w:rsidR="008674A7" w:rsidRPr="0054012B" w:rsidRDefault="008674A7" w:rsidP="008674A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012B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29271F" w:rsidRDefault="008674A7" w:rsidP="0029271F">
      <w:pPr>
        <w:pStyle w:val="ConsTitle"/>
        <w:tabs>
          <w:tab w:val="left" w:pos="6379"/>
        </w:tabs>
        <w:ind w:right="-1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0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Pr="0054012B">
        <w:rPr>
          <w:rFonts w:ascii="Times New Roman" w:hAnsi="Times New Roman" w:cs="Times New Roman"/>
          <w:sz w:val="28"/>
          <w:szCs w:val="28"/>
        </w:rPr>
        <w:t>решение Большеуринского сельского Совета депутатов от 26.12.2014 г. №</w:t>
      </w:r>
      <w:r w:rsidR="009B0157" w:rsidRPr="0054012B">
        <w:rPr>
          <w:rFonts w:ascii="Times New Roman" w:hAnsi="Times New Roman" w:cs="Times New Roman"/>
          <w:sz w:val="28"/>
          <w:szCs w:val="28"/>
        </w:rPr>
        <w:t xml:space="preserve"> 66/</w:t>
      </w:r>
      <w:r w:rsidRPr="0054012B">
        <w:rPr>
          <w:rFonts w:ascii="Times New Roman" w:hAnsi="Times New Roman" w:cs="Times New Roman"/>
          <w:sz w:val="28"/>
          <w:szCs w:val="28"/>
        </w:rPr>
        <w:t>148 «Об утверждении Положения о публичных слушаниях на террит</w:t>
      </w:r>
      <w:r w:rsidR="009B0157" w:rsidRPr="0054012B">
        <w:rPr>
          <w:rFonts w:ascii="Times New Roman" w:hAnsi="Times New Roman" w:cs="Times New Roman"/>
          <w:sz w:val="28"/>
          <w:szCs w:val="28"/>
        </w:rPr>
        <w:t>ории Большеуринского сельсовета</w:t>
      </w:r>
      <w:r w:rsidR="0029271F" w:rsidRPr="00E42F41">
        <w:rPr>
          <w:rFonts w:ascii="Times New Roman" w:hAnsi="Times New Roman" w:cs="Times New Roman"/>
          <w:sz w:val="28"/>
          <w:szCs w:val="28"/>
        </w:rPr>
        <w:t>»</w:t>
      </w:r>
      <w:r w:rsidR="0029271F" w:rsidRPr="00E4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271F" w:rsidRPr="0029271F" w:rsidRDefault="0029271F" w:rsidP="0029271F">
      <w:pPr>
        <w:pStyle w:val="ConsTitle"/>
        <w:tabs>
          <w:tab w:val="left" w:pos="6379"/>
        </w:tabs>
        <w:ind w:right="-1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2F41">
        <w:rPr>
          <w:rFonts w:ascii="Times New Roman" w:hAnsi="Times New Roman" w:cs="Times New Roman"/>
          <w:b w:val="0"/>
          <w:sz w:val="28"/>
          <w:szCs w:val="28"/>
        </w:rPr>
        <w:t>(в редакции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F41">
        <w:rPr>
          <w:rFonts w:ascii="Times New Roman" w:hAnsi="Times New Roman" w:cs="Times New Roman"/>
          <w:b w:val="0"/>
          <w:sz w:val="28"/>
          <w:szCs w:val="28"/>
        </w:rPr>
        <w:t>18.04. 2018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E42F4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F41">
        <w:rPr>
          <w:rFonts w:ascii="Times New Roman" w:hAnsi="Times New Roman" w:cs="Times New Roman"/>
          <w:b w:val="0"/>
          <w:sz w:val="28"/>
          <w:szCs w:val="28"/>
        </w:rPr>
        <w:t>25/84,от  29.08.2017</w:t>
      </w:r>
      <w:r w:rsidRPr="00F35882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F41">
        <w:rPr>
          <w:rFonts w:ascii="Times New Roman" w:hAnsi="Times New Roman" w:cs="Times New Roman"/>
          <w:b w:val="0"/>
          <w:sz w:val="28"/>
          <w:szCs w:val="28"/>
        </w:rPr>
        <w:t xml:space="preserve"> № 19/59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74A7" w:rsidRPr="0054012B" w:rsidRDefault="008674A7" w:rsidP="008674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74A7" w:rsidRPr="0054012B" w:rsidRDefault="008674A7" w:rsidP="008674A7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674A7" w:rsidRPr="00F35882" w:rsidRDefault="00FA2B98" w:rsidP="00F3588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35882">
        <w:rPr>
          <w:rFonts w:ascii="Times New Roman" w:hAnsi="Times New Roman" w:cs="Times New Roman"/>
          <w:sz w:val="28"/>
          <w:szCs w:val="28"/>
        </w:rPr>
        <w:t>На основании Федерального закона № 131 – ФЗ от 06.10.2003г. «Об общих принципах организации местного самоуправления в Российской Федерации», в целях привлечения населения к активному участию в развитии местного самоуправления на территории Большеуринского сельсовета,</w:t>
      </w:r>
      <w:r w:rsidR="008674A7" w:rsidRPr="00F35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протеста Канского межрайонного заместителя прокурора  младшего советника юстиции Д.А. </w:t>
      </w:r>
      <w:proofErr w:type="spellStart"/>
      <w:r w:rsidR="008674A7" w:rsidRPr="00F35882">
        <w:rPr>
          <w:rFonts w:ascii="Times New Roman" w:eastAsia="Calibri" w:hAnsi="Times New Roman" w:cs="Times New Roman"/>
          <w:sz w:val="28"/>
          <w:szCs w:val="28"/>
          <w:lang w:eastAsia="ru-RU"/>
        </w:rPr>
        <w:t>Кожакина</w:t>
      </w:r>
      <w:proofErr w:type="spellEnd"/>
      <w:r w:rsidR="008674A7" w:rsidRPr="00F3588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35882" w:rsidRPr="00F35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№ 7-02-2022  от 01.06. 2022 года  на решение </w:t>
      </w:r>
      <w:r w:rsidR="00F35882" w:rsidRPr="00F35882">
        <w:rPr>
          <w:rFonts w:ascii="Times New Roman" w:hAnsi="Times New Roman" w:cs="Times New Roman"/>
          <w:sz w:val="28"/>
          <w:szCs w:val="28"/>
        </w:rPr>
        <w:t xml:space="preserve">Большеуринского сельского Совета депутатов от </w:t>
      </w:r>
      <w:r w:rsidR="00F35882" w:rsidRPr="00F35882">
        <w:rPr>
          <w:rFonts w:ascii="Times New Roman" w:hAnsi="Times New Roman" w:cs="Times New Roman"/>
          <w:color w:val="000000"/>
          <w:sz w:val="28"/>
          <w:szCs w:val="28"/>
        </w:rPr>
        <w:t>26.12.2014 № 66</w:t>
      </w:r>
      <w:r w:rsidR="00F3588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35882" w:rsidRPr="00F35882">
        <w:rPr>
          <w:rFonts w:ascii="Times New Roman" w:hAnsi="Times New Roman" w:cs="Times New Roman"/>
          <w:color w:val="000000"/>
          <w:sz w:val="28"/>
          <w:szCs w:val="28"/>
        </w:rPr>
        <w:t>148 «Об</w:t>
      </w:r>
      <w:proofErr w:type="gramEnd"/>
      <w:r w:rsidR="00F35882" w:rsidRPr="00F3588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Положения о публичных слушаниях на территории Большеуринского сельсовета», </w:t>
      </w:r>
      <w:r w:rsidR="00F35882" w:rsidRPr="00F35882">
        <w:rPr>
          <w:rFonts w:ascii="Times New Roman" w:hAnsi="Times New Roman" w:cs="Times New Roman"/>
          <w:sz w:val="28"/>
          <w:szCs w:val="28"/>
        </w:rPr>
        <w:t xml:space="preserve"> </w:t>
      </w:r>
      <w:r w:rsidR="00F35882" w:rsidRPr="00F35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Устава Большеуринского сельсовета Канского района Красноярского края в целях приведения решения Большеуринского сельского Совета депутатов от 26.12.2014 № 66/148 в соответствие действующему законодательству,</w:t>
      </w:r>
      <w:proofErr w:type="gramStart"/>
      <w:r w:rsidR="00F35882" w:rsidRPr="00F35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74A7" w:rsidRPr="00F3588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="008674A7" w:rsidRPr="00F35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Большеуринский сельский Совет депутатов</w:t>
      </w:r>
    </w:p>
    <w:p w:rsidR="008674A7" w:rsidRPr="0054012B" w:rsidRDefault="008674A7" w:rsidP="00FA2B9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674A7" w:rsidRPr="00764181" w:rsidRDefault="008674A7" w:rsidP="00540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64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7641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8674A7" w:rsidRPr="0054012B" w:rsidRDefault="008674A7" w:rsidP="009B0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157" w:rsidRPr="0054012B" w:rsidRDefault="008674A7" w:rsidP="009B01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9B0157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</w:t>
      </w: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9B0157" w:rsidRPr="0054012B">
        <w:rPr>
          <w:rFonts w:ascii="Times New Roman" w:eastAsia="Calibri" w:hAnsi="Times New Roman" w:cs="Times New Roman"/>
          <w:sz w:val="28"/>
          <w:szCs w:val="28"/>
        </w:rPr>
        <w:t>«О публичных слушаниях на территории Большеуринского сельсовета»</w:t>
      </w:r>
      <w:r w:rsidR="009B0157" w:rsidRPr="0054012B">
        <w:rPr>
          <w:rFonts w:ascii="Times New Roman" w:hAnsi="Times New Roman"/>
          <w:sz w:val="28"/>
          <w:szCs w:val="28"/>
        </w:rPr>
        <w:t xml:space="preserve">, утвержденное </w:t>
      </w:r>
      <w:r w:rsidR="009B0157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Большеуринского </w:t>
      </w:r>
      <w:r w:rsidR="009B0157" w:rsidRPr="0054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Совета депутатов </w:t>
      </w:r>
      <w:r w:rsidRPr="0054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12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26.12.2014 г.</w:t>
      </w:r>
      <w:r w:rsidR="009B0157" w:rsidRPr="00540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66/148, (далее - Положение) следующие изменения:</w:t>
      </w:r>
    </w:p>
    <w:p w:rsidR="008674A7" w:rsidRPr="0054012B" w:rsidRDefault="008674A7" w:rsidP="0086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25213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подпункт 1.1.</w:t>
      </w: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225213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213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3A4027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213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213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225213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225213" w:rsidRPr="0054012B" w:rsidRDefault="006B5525" w:rsidP="002252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</w:t>
      </w:r>
      <w:r w:rsidR="00DB0DA4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0DA4" w:rsidRPr="0054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Большеуринского сельсовета </w:t>
      </w:r>
      <w:r w:rsidR="00225213" w:rsidRPr="0054012B">
        <w:rPr>
          <w:rFonts w:ascii="Times New Roman" w:eastAsia="Times New Roman" w:hAnsi="Times New Roman" w:cs="Times New Roman"/>
          <w:sz w:val="28"/>
          <w:szCs w:val="28"/>
        </w:rPr>
        <w:t xml:space="preserve">заблаговременно оповещает жителей Большеуринского сельсовета о времени и месте проведения публичных слушаний, проводит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</w:t>
      </w:r>
      <w:r w:rsidR="00225213" w:rsidRPr="0054012B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информацию о своей деятельности в информационно-телекоммуникационной сети «Интернет», на официальном</w:t>
      </w:r>
      <w:proofErr w:type="gramEnd"/>
      <w:r w:rsidR="00225213" w:rsidRPr="00540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5213" w:rsidRPr="0054012B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225213" w:rsidRPr="0054012B">
        <w:rPr>
          <w:rFonts w:ascii="Times New Roman" w:eastAsia="Times New Roman" w:hAnsi="Times New Roman" w:cs="Times New Roman"/>
          <w:sz w:val="28"/>
          <w:szCs w:val="28"/>
        </w:rPr>
        <w:t xml:space="preserve"> субъекта Российской Федерации или муниципального образования с учетом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</w:t>
      </w:r>
      <w:r w:rsidR="0054012B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6B5525" w:rsidRPr="0054012B" w:rsidRDefault="006B5525" w:rsidP="006B55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2B">
        <w:rPr>
          <w:rFonts w:ascii="Times New Roman" w:eastAsia="Times New Roman" w:hAnsi="Times New Roman" w:cs="Times New Roman"/>
          <w:sz w:val="28"/>
          <w:szCs w:val="28"/>
        </w:rPr>
        <w:t>1.2. Пункт 3. ст. 9 Положения изложить в новой редакции:</w:t>
      </w:r>
    </w:p>
    <w:p w:rsidR="006B5525" w:rsidRPr="0054012B" w:rsidRDefault="006B5525" w:rsidP="006B55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2B">
        <w:rPr>
          <w:rFonts w:ascii="Times New Roman" w:eastAsia="Times New Roman" w:hAnsi="Times New Roman" w:cs="Times New Roman"/>
          <w:sz w:val="28"/>
          <w:szCs w:val="28"/>
        </w:rPr>
        <w:t xml:space="preserve"> «3. Оргкомитет может использовать и другие меры, обеспечивающие участие в публичных слушаниях жителей  Большеуринского сельсовета</w:t>
      </w:r>
      <w:proofErr w:type="gramStart"/>
      <w:r w:rsidRPr="0054012B">
        <w:rPr>
          <w:rFonts w:ascii="Times New Roman" w:eastAsia="Times New Roman" w:hAnsi="Times New Roman" w:cs="Times New Roman"/>
          <w:sz w:val="28"/>
          <w:szCs w:val="28"/>
        </w:rPr>
        <w:t xml:space="preserve">.»; </w:t>
      </w:r>
      <w:proofErr w:type="gramEnd"/>
    </w:p>
    <w:p w:rsidR="003A4027" w:rsidRPr="0054012B" w:rsidRDefault="006B5525" w:rsidP="002252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2B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3A4027" w:rsidRPr="005401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012B">
        <w:rPr>
          <w:rFonts w:ascii="Times New Roman" w:eastAsia="Times New Roman" w:hAnsi="Times New Roman" w:cs="Times New Roman"/>
          <w:sz w:val="28"/>
          <w:szCs w:val="28"/>
        </w:rPr>
        <w:t>Добавить пункт 4</w:t>
      </w:r>
      <w:r w:rsidR="00DB0DA4" w:rsidRPr="0054012B">
        <w:rPr>
          <w:rFonts w:ascii="Times New Roman" w:eastAsia="Times New Roman" w:hAnsi="Times New Roman" w:cs="Times New Roman"/>
          <w:sz w:val="28"/>
          <w:szCs w:val="28"/>
        </w:rPr>
        <w:t xml:space="preserve"> в ст.9 </w:t>
      </w:r>
      <w:r w:rsidR="00FA2B98" w:rsidRPr="0054012B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54012B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DB0DA4" w:rsidRPr="005401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0DA4" w:rsidRPr="0054012B" w:rsidRDefault="006B5525" w:rsidP="00DB0D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2B">
        <w:rPr>
          <w:rFonts w:ascii="Times New Roman" w:eastAsia="Times New Roman" w:hAnsi="Times New Roman" w:cs="Times New Roman"/>
          <w:sz w:val="28"/>
          <w:szCs w:val="28"/>
        </w:rPr>
        <w:t xml:space="preserve">«4. </w:t>
      </w:r>
      <w:r w:rsidR="00DB0DA4" w:rsidRPr="0054012B">
        <w:rPr>
          <w:rFonts w:ascii="Times New Roman" w:eastAsia="Times New Roman" w:hAnsi="Times New Roman" w:cs="Times New Roman"/>
          <w:sz w:val="28"/>
          <w:szCs w:val="28"/>
        </w:rPr>
        <w:t>Возможность представления жителями Большеуринского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r w:rsidR="00FA2B98" w:rsidRPr="005401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01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0DA4" w:rsidRPr="0054012B" w:rsidRDefault="00DB0DA4" w:rsidP="006B55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2B">
        <w:rPr>
          <w:rFonts w:ascii="Times New Roman" w:eastAsia="Times New Roman" w:hAnsi="Times New Roman" w:cs="Times New Roman"/>
          <w:sz w:val="28"/>
          <w:szCs w:val="28"/>
        </w:rPr>
        <w:t>1.4. Дополнить п. 9 ст. 12</w:t>
      </w:r>
      <w:r w:rsidR="00FA2B98" w:rsidRPr="0054012B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6B5525" w:rsidRPr="0054012B">
        <w:rPr>
          <w:rFonts w:ascii="Times New Roman" w:eastAsia="Times New Roman" w:hAnsi="Times New Roman" w:cs="Times New Roman"/>
          <w:sz w:val="28"/>
          <w:szCs w:val="28"/>
        </w:rPr>
        <w:t>следующими словами</w:t>
      </w:r>
      <w:proofErr w:type="gramStart"/>
      <w:r w:rsidR="006B5525" w:rsidRPr="0054012B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gramEnd"/>
      <w:r w:rsidR="006B5525" w:rsidRPr="005401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012B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посредством их размещения на официальном сайте». </w:t>
      </w:r>
    </w:p>
    <w:p w:rsidR="00DB0DA4" w:rsidRPr="0054012B" w:rsidRDefault="00DB0DA4" w:rsidP="002252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A87" w:rsidRPr="0054012B" w:rsidRDefault="00234A87" w:rsidP="00234A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4A87" w:rsidRPr="0054012B" w:rsidRDefault="00234A87" w:rsidP="00234A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Большеуринского</w:t>
      </w:r>
      <w:r w:rsidR="0046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Исполняющ</w:t>
      </w:r>
      <w:r w:rsidR="0069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bookmarkStart w:id="0" w:name="_GoBack"/>
      <w:bookmarkEnd w:id="0"/>
      <w:r w:rsidR="0046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</w:t>
      </w:r>
      <w:r w:rsidR="0076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234A87" w:rsidRPr="0054012B" w:rsidRDefault="00234A87" w:rsidP="00234A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деп</w:t>
      </w:r>
      <w:r w:rsidR="00466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утатов                        </w:t>
      </w:r>
      <w:r w:rsidR="006B0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6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Большеуринского </w:t>
      </w:r>
      <w:r w:rsidRPr="0054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 </w:t>
      </w:r>
    </w:p>
    <w:p w:rsidR="00234A87" w:rsidRPr="0054012B" w:rsidRDefault="00234A87" w:rsidP="00234A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234A87" w:rsidRPr="0054012B" w:rsidRDefault="00234A87" w:rsidP="00234A8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_____________Е.И. </w:t>
      </w:r>
      <w:proofErr w:type="spellStart"/>
      <w:r w:rsidRPr="0054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Зятькова</w:t>
      </w:r>
      <w:proofErr w:type="spellEnd"/>
      <w:r w:rsidRPr="0054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6B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</w:t>
      </w:r>
      <w:r w:rsidR="0046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64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Макарова</w:t>
      </w:r>
      <w:r w:rsidRPr="0054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5701" w:rsidRPr="0054012B" w:rsidRDefault="00ED5701" w:rsidP="008674A7">
      <w:pPr>
        <w:rPr>
          <w:sz w:val="28"/>
          <w:szCs w:val="28"/>
        </w:rPr>
      </w:pPr>
    </w:p>
    <w:sectPr w:rsidR="00ED5701" w:rsidRPr="0054012B" w:rsidSect="0066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6D"/>
    <w:rsid w:val="00225213"/>
    <w:rsid w:val="00234A87"/>
    <w:rsid w:val="0029271F"/>
    <w:rsid w:val="003A4027"/>
    <w:rsid w:val="00466FD7"/>
    <w:rsid w:val="00512680"/>
    <w:rsid w:val="0054012B"/>
    <w:rsid w:val="00576F9E"/>
    <w:rsid w:val="00666838"/>
    <w:rsid w:val="00696AF8"/>
    <w:rsid w:val="006B0471"/>
    <w:rsid w:val="006B5525"/>
    <w:rsid w:val="00764181"/>
    <w:rsid w:val="008674A7"/>
    <w:rsid w:val="009B0157"/>
    <w:rsid w:val="00DB0DA4"/>
    <w:rsid w:val="00E02A88"/>
    <w:rsid w:val="00ED5701"/>
    <w:rsid w:val="00F35882"/>
    <w:rsid w:val="00F4496D"/>
    <w:rsid w:val="00FA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74A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292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674A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2927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2022-06-16T07:39:00Z</cp:lastPrinted>
  <dcterms:created xsi:type="dcterms:W3CDTF">2022-06-23T01:30:00Z</dcterms:created>
  <dcterms:modified xsi:type="dcterms:W3CDTF">2022-06-23T01:30:00Z</dcterms:modified>
</cp:coreProperties>
</file>