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98" w:rsidRPr="00A36678" w:rsidRDefault="000E5A70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БОЛЬШЕУРИНСКОГО СЕЛЬСОВЕТА</w:t>
      </w:r>
    </w:p>
    <w:p w:rsidR="000E5A70" w:rsidRPr="00A36678" w:rsidRDefault="000E5A70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КАНСКОГО РАЙОНА КРАСНОЯРСКОГО КРАЯ</w:t>
      </w:r>
    </w:p>
    <w:p w:rsidR="00134898" w:rsidRPr="00A36678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A36678" w:rsidRDefault="000E5A70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</w:t>
      </w:r>
      <w:r w:rsidR="00134898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A36678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34898" w:rsidRPr="00A36678" w:rsidRDefault="00134898" w:rsidP="00134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2C6C1C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0E5A70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</w:p>
    <w:p w:rsidR="00134898" w:rsidRPr="00A36678" w:rsidRDefault="000E5A70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»  2023 года                                                           </w:t>
      </w:r>
      <w:r w:rsidR="00134898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</w:p>
    <w:p w:rsidR="00134898" w:rsidRPr="00A36678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A36678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F5C55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0E5A70" w:rsidRPr="00A36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Большеуринского сельсовета</w:t>
      </w:r>
    </w:p>
    <w:p w:rsidR="00134898" w:rsidRPr="00A36678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898" w:rsidRPr="00A36678" w:rsidRDefault="00134898" w:rsidP="008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0E5A7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руководствуясь ст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84 </w:t>
      </w:r>
      <w:hyperlink r:id="rId8" w:tgtFrame="_blank" w:history="1">
        <w:r w:rsidRPr="00A36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Лесного кодекса Российской Федерации</w:t>
        </w:r>
      </w:hyperlink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3D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3D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8A3D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7 Фе</w:t>
      </w:r>
      <w:r w:rsid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дерального закона от 06.10.2003 </w:t>
      </w:r>
      <w:r w:rsidR="008A3D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</w:t>
      </w:r>
      <w:r w:rsid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 местного самоуправления </w:t>
      </w:r>
      <w:r w:rsidR="008A3D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Федерации»,</w:t>
      </w:r>
      <w:r w:rsidR="006422E3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="000E5A70" w:rsidRPr="00A36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 Большеуринского сельсовета Канского района Красноярского края,</w:t>
        </w:r>
        <w:r w:rsidRPr="00A36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0E5A70" w:rsidRPr="00A3667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Большеуринский</w:t>
        </w:r>
      </w:hyperlink>
      <w:r w:rsidR="000E5A70" w:rsidRPr="00A36678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34898" w:rsidRPr="00A36678" w:rsidRDefault="00134898" w:rsidP="0013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A36678" w:rsidRDefault="00134898" w:rsidP="000E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134898" w:rsidRPr="00A36678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A36678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1404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вырубки</w:t>
      </w:r>
      <w:r w:rsidR="007259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174B9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7259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B9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0E5A7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сельсовета.</w:t>
      </w:r>
    </w:p>
    <w:p w:rsidR="00CB7229" w:rsidRPr="00A36678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за</w:t>
      </w:r>
      <w:proofErr w:type="gramEnd"/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возложить на </w:t>
      </w:r>
      <w:r w:rsidR="00A36678" w:rsidRPr="00A36678">
        <w:rPr>
          <w:rFonts w:ascii="Times New Roman" w:eastAsia="Calibri" w:hAnsi="Times New Roman" w:cs="Times New Roman"/>
          <w:sz w:val="24"/>
          <w:szCs w:val="24"/>
        </w:rPr>
        <w:t xml:space="preserve">комиссию по благоустройству </w:t>
      </w:r>
      <w:r w:rsidR="000E5A7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сельсовета.</w:t>
      </w:r>
    </w:p>
    <w:p w:rsidR="00A36678" w:rsidRPr="00A36678" w:rsidRDefault="00A36678" w:rsidP="00743C1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78">
        <w:rPr>
          <w:rFonts w:ascii="Times New Roman" w:hAnsi="Times New Roman" w:cs="Times New Roman"/>
          <w:sz w:val="24"/>
          <w:szCs w:val="24"/>
        </w:rPr>
        <w:t>3. Настоящее</w:t>
      </w:r>
      <w:r w:rsidRPr="00A3667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A36678">
        <w:rPr>
          <w:rFonts w:ascii="Times New Roman" w:hAnsi="Times New Roman" w:cs="Times New Roman"/>
          <w:spacing w:val="2"/>
          <w:sz w:val="24"/>
          <w:szCs w:val="24"/>
        </w:rPr>
        <w:t>решение</w:t>
      </w:r>
      <w:r w:rsidRPr="00A3667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A36678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10" w:history="1">
        <w:r w:rsidRPr="00A36678">
          <w:rPr>
            <w:rStyle w:val="ac"/>
            <w:rFonts w:ascii="Times New Roman" w:hAnsi="Times New Roman" w:cs="Times New Roman"/>
            <w:sz w:val="24"/>
            <w:szCs w:val="24"/>
          </w:rPr>
          <w:t>https://bolsheurinskij-r04.gosweb.gosuslugi.ru</w:t>
        </w:r>
      </w:hyperlink>
      <w:r w:rsidRPr="00A36678">
        <w:rPr>
          <w:rFonts w:ascii="Times New Roman" w:hAnsi="Times New Roman" w:cs="Times New Roman"/>
          <w:sz w:val="24"/>
          <w:szCs w:val="24"/>
        </w:rPr>
        <w:t>.</w:t>
      </w:r>
    </w:p>
    <w:p w:rsidR="00A36678" w:rsidRPr="00A36678" w:rsidRDefault="00A36678" w:rsidP="00743C1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36678" w:rsidRPr="00A36678" w:rsidRDefault="00A36678" w:rsidP="00A3667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36678" w:rsidRPr="00902392" w:rsidTr="00A36678">
        <w:trPr>
          <w:trHeight w:val="2290"/>
        </w:trPr>
        <w:tc>
          <w:tcPr>
            <w:tcW w:w="4785" w:type="dxa"/>
          </w:tcPr>
          <w:p w:rsidR="00A36678" w:rsidRPr="00902392" w:rsidRDefault="00A36678" w:rsidP="00A36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Большеуринского сельского  Совета депутатов</w:t>
            </w:r>
          </w:p>
          <w:p w:rsidR="00A36678" w:rsidRPr="00902392" w:rsidRDefault="00A36678" w:rsidP="00A3667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Е.И. </w:t>
            </w:r>
            <w:proofErr w:type="spellStart"/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Зятькова</w:t>
            </w:r>
            <w:proofErr w:type="spellEnd"/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4786" w:type="dxa"/>
          </w:tcPr>
          <w:p w:rsidR="00A36678" w:rsidRPr="00902392" w:rsidRDefault="00A36678" w:rsidP="00A36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Большеуринского сельсовета</w:t>
            </w:r>
          </w:p>
          <w:p w:rsidR="00A36678" w:rsidRPr="00902392" w:rsidRDefault="00A36678" w:rsidP="00A36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678" w:rsidRPr="00902392" w:rsidRDefault="00A36678" w:rsidP="00A3667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П.В. Курьянов</w:t>
            </w:r>
          </w:p>
        </w:tc>
      </w:tr>
    </w:tbl>
    <w:p w:rsidR="00A36678" w:rsidRPr="00A36678" w:rsidRDefault="00A36678" w:rsidP="00A36678">
      <w:pPr>
        <w:pStyle w:val="a4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6678" w:rsidRPr="00A36678" w:rsidRDefault="00A36678" w:rsidP="00A36678">
      <w:pPr>
        <w:pStyle w:val="a4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296DC4" w:rsidRPr="00A3667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Pr="00A36678" w:rsidRDefault="00A36678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A36678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</w:p>
    <w:p w:rsidR="00134898" w:rsidRPr="00A36678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134898" w:rsidRPr="00A36678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A2C2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661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34898" w:rsidRPr="00A36678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A36678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34898" w:rsidRPr="00A36678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A36678" w:rsidRPr="00A36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Большеуринского сельсовета</w:t>
      </w:r>
    </w:p>
    <w:p w:rsidR="00134898" w:rsidRPr="00A36678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A36678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="00134898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34898" w:rsidRPr="00A36678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895" w:rsidRPr="00A36678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8A2C2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Положение </w:t>
      </w:r>
      <w:r w:rsidR="00C80A0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</w:t>
      </w:r>
      <w:r w:rsidR="00FE6A3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</w:t>
      </w:r>
      <w:r w:rsidR="007259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FE6A3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C80A0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A3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A36678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14D1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59687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4D1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4D1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</w:t>
      </w:r>
      <w:r w:rsidR="00C80A0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7259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="00C80A0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914D1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34898" w:rsidRPr="00A36678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="00134898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(сносе) </w:t>
      </w:r>
      <w:r w:rsidR="00FF6352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88198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88198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21D5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вырубку (снос)</w:t>
      </w:r>
      <w:r w:rsidR="0088198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насаждений 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80A0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="006F4AC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AC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разрешительных документов (ущерб)</w:t>
      </w:r>
      <w:r w:rsidR="005A1263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26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80A0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физическими лицами независимо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B10A3" w:rsidRPr="00A36678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B45" w:rsidRPr="00A36678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A36678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651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2319CC" w:rsidRPr="00A36678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6273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55B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:rsidR="003C7DD9" w:rsidRPr="00A36678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т.д.</w:t>
      </w:r>
      <w:r w:rsidR="00546E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уничтожение</w:t>
      </w:r>
      <w:proofErr w:type="gramEnd"/>
      <w:r w:rsidR="00546E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A3667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</w:t>
      </w:r>
      <w:r w:rsidR="00B7222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зеленых насаждений</w:t>
      </w:r>
      <w:r w:rsidR="00B7222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494C6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A14C9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D61E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A36678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6E0C0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вырубку (снос)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B464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6E0C0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EE324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6E0C0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то разрешения</w:t>
      </w:r>
      <w:r w:rsidR="007261F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3551" w:rsidRPr="00A36678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лесотаксовый</w:t>
      </w:r>
      <w:proofErr w:type="spell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</w:t>
      </w:r>
      <w:r w:rsidR="003773F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7A22" w:rsidRPr="00A36678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r w:rsidR="007259D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9D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</w:t>
      </w:r>
      <w:r w:rsidR="007259D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7259D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</w:t>
      </w:r>
      <w:r w:rsidR="007259D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7259D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1195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</w:t>
      </w:r>
      <w:r w:rsidR="007259D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обратившееся в администрацию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A36678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43119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:rsidR="00215C38" w:rsidRPr="00A36678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38" w:rsidRPr="00A36678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215C38" w:rsidRPr="00A36678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E45237" w:rsidRPr="00A36678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38" w:rsidRPr="00A36678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="00B20B48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подлежат охране.</w:t>
      </w:r>
    </w:p>
    <w:p w:rsidR="00215C38" w:rsidRPr="00A36678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уничтожению и (или)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повреждению, либо изъятию</w:t>
      </w:r>
      <w:r w:rsidR="00E579D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ландшафта зеленых насаждений.</w:t>
      </w:r>
    </w:p>
    <w:p w:rsidR="00215C38" w:rsidRPr="00A36678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 соблюдением требований</w:t>
      </w:r>
      <w:r w:rsidR="0020360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A36678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C38" w:rsidRPr="00A36678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r w:rsidR="001D6F3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иное</w:t>
      </w:r>
      <w:r w:rsidR="00E86B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="00A6613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A50" w:rsidRPr="00A36678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02E0E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6F39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r w:rsidR="00EE3243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убка (сно</w:t>
      </w:r>
      <w:r w:rsidR="00B64A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3243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4A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</w:t>
      </w:r>
      <w:r w:rsidR="00B64A5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A5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A5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методикой</w:t>
      </w:r>
      <w:r w:rsidR="00530C3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установленной настоящим Положением.</w:t>
      </w:r>
    </w:p>
    <w:p w:rsidR="00215C38" w:rsidRPr="00A36678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A651C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A36678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2A651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7259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C6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1509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7259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A36678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</w:t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1),</w:t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Положения.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 на </w:t>
      </w:r>
      <w:r w:rsidR="009C066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9C066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EF353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9C066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A36678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C7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05D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проектов </w:t>
      </w:r>
      <w:proofErr w:type="spellStart"/>
      <w:r w:rsidR="00C605D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="00C605D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</w:t>
      </w:r>
      <w:r w:rsidR="00C605D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.3.2.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6DE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.3.3.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.3.4.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D46" w:rsidRPr="00A36678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3.3.5. </w:t>
      </w:r>
      <w:r w:rsidR="003E1D4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:rsidR="003E1D46" w:rsidRPr="00A36678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A36678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A36678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A36678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A36678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A36678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110E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="00910EB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0A427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0A427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0A427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взыскивается.</w:t>
      </w:r>
    </w:p>
    <w:p w:rsidR="00A352D0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4470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главы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44708E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2).</w:t>
      </w:r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A36678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 В течени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</w:t>
      </w:r>
      <w:r w:rsidR="00DD218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4470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количестве,</w:t>
      </w:r>
      <w:r w:rsidR="00F233A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объеме,</w:t>
      </w:r>
      <w:r w:rsidR="00DD218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D218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следующих документов: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.6.1.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131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ним)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A36678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017E1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17E1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азрешения явля</w:t>
      </w:r>
      <w:r w:rsidR="0015006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7E1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15006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представлен</w:t>
      </w:r>
      <w:r w:rsidR="0067630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67630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заявителем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.5, </w:t>
      </w:r>
      <w:r w:rsidR="00AA58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AA58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</w:t>
      </w:r>
      <w:r w:rsidR="0044692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44692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3F7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</w:t>
      </w:r>
      <w:r w:rsidR="00B0667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Большеуринского сельсовета</w:t>
      </w:r>
      <w:r w:rsidR="00A36678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B7A22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выдаче разрешения направляется заявителю в</w:t>
      </w:r>
      <w:proofErr w:type="gramEnd"/>
      <w:r w:rsidR="006B7A22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письменной форме.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запрете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вырубки </w:t>
      </w:r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  <w:r w:rsidR="002D706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D61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частных,</w:t>
      </w:r>
      <w:r w:rsidR="002D7063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D61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2D706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акте указываются породный состав</w:t>
      </w:r>
      <w:r w:rsidR="007254E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A36678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36678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вырубка</w:t>
      </w:r>
      <w:r w:rsidR="00D44E8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D44E8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отзыв заинтересованных лиц.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рубки</w:t>
      </w:r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нанесенный вырубкой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(сносом)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</w:t>
      </w:r>
      <w:r w:rsidR="006B7A2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разрешения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B1B8E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рубку</w:t>
      </w:r>
      <w:r w:rsidR="009B1B8E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1C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</w:t>
      </w:r>
      <w:r w:rsidR="0015006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006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FA1755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методик</w:t>
      </w:r>
      <w:r w:rsidR="00B64A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755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A1755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1755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A1755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34290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100%.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случаях: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кустарников;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произрастающих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 счет заявителя.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2B4B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Вырубкой (сносом)</w:t>
      </w:r>
      <w:r w:rsidR="00EE3243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E3243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r w:rsidR="00D62B4B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.16.1.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Вырубка</w:t>
      </w:r>
      <w:r w:rsidR="00D44E85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5C9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9973E2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условий 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</w:t>
      </w:r>
      <w:r w:rsidR="009973E2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.16.2.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поджога;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.16.3.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Окольцовка</w:t>
      </w:r>
      <w:proofErr w:type="spellEnd"/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или подсечка;</w:t>
      </w:r>
    </w:p>
    <w:p w:rsidR="00E45237" w:rsidRPr="00A36678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.16.4.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7C4951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повреждения растущих деревьев и кустарников.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D7B3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4).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.18.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15C7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вырубку (снос) 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2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территории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A36678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660E2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301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методик</w:t>
      </w:r>
      <w:r w:rsidR="00B64A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B301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301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B301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r w:rsidR="00B4563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 (снос)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63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уголовной</w:t>
      </w:r>
      <w:r w:rsidR="0011292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B4563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588" w:rsidRPr="00A36678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588" w:rsidRPr="00A36678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:rsidR="00E34588" w:rsidRPr="00A36678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B9E" w:rsidRPr="00A3667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F44A2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4A2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4A2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D4B6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34588" w:rsidRPr="00A3667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Объем </w:t>
      </w:r>
      <w:r w:rsidR="00CB506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A2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588" w:rsidRPr="00A3667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месте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E34588" w:rsidRPr="00A3667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</w:t>
      </w:r>
      <w:r w:rsidR="00EE3E1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</w:t>
      </w:r>
      <w:r w:rsidR="00EE3E1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таблицах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A3667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ущерба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разделение </w:t>
      </w:r>
      <w:r w:rsidR="00530C3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376B8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древесину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A3667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</w:t>
      </w:r>
      <w:r w:rsidR="004C032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компенсационной стоимости и ущерба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точностью до 1 рубля.</w:t>
      </w:r>
    </w:p>
    <w:p w:rsidR="00E34588" w:rsidRPr="00A3667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F647D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причиненного в связи с</w:t>
      </w:r>
      <w:r w:rsidR="00F647D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B43D1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ноябре </w:t>
      </w:r>
      <w:r w:rsidR="00F647D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январе</w:t>
      </w:r>
      <w:r w:rsidR="004076B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04C" w:rsidRPr="00A36678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r w:rsidR="0089204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8542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89204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рубке</w:t>
      </w:r>
      <w:r w:rsidR="0078542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89204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42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</w:t>
      </w:r>
      <w:r w:rsidR="0089204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насаждений без разрешительных документов применять 100 кратную стоимость древесины хвойных пород диаметром от 12 см., </w:t>
      </w:r>
      <w:r w:rsidR="0089204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деревьев лиственных пород диаметром от 16 см.</w:t>
      </w:r>
      <w:r w:rsidR="009D0CF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204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:rsidR="0089204C" w:rsidRPr="00A3667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89204C" w:rsidRPr="00A3667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- 2022 год – коэффициент 2,62;</w:t>
      </w:r>
    </w:p>
    <w:p w:rsidR="0089204C" w:rsidRPr="00A3667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- 2023 год – коэффициент 2,72;</w:t>
      </w:r>
    </w:p>
    <w:p w:rsidR="0089204C" w:rsidRPr="00A3667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- 2024 год – коэффициент 2,82.</w:t>
      </w:r>
    </w:p>
    <w:p w:rsidR="009D0CF6" w:rsidRPr="00A36678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9D0CF6" w:rsidRPr="00A36678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4076B8" w:rsidRPr="00A3667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4076B8" w:rsidRPr="00A3667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127E7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27E7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Положения).</w:t>
      </w:r>
      <w:proofErr w:type="gramEnd"/>
    </w:p>
    <w:p w:rsidR="004076B8" w:rsidRPr="00A36678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7D0" w:rsidRPr="00A36678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588" w:rsidRPr="00A3667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7D0" w:rsidRPr="00A36678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7D0" w:rsidRPr="00A36678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9" w:rsidRPr="00A36678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9" w:rsidRPr="00A36678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A36678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A36678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A36678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A36678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A36678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A36678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A36678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9" w:rsidRPr="00A36678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P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733" w:rsidRPr="00A36678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7D0" w:rsidRPr="00A36678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A36678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36678" w:rsidRDefault="00A36678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66533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</w:p>
    <w:p w:rsidR="00A36678" w:rsidRDefault="00621EB0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</w:t>
      </w:r>
    </w:p>
    <w:p w:rsidR="00A36678" w:rsidRDefault="00A36678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собственности </w:t>
      </w:r>
    </w:p>
    <w:p w:rsidR="00E45237" w:rsidRDefault="00A36678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</w:p>
    <w:p w:rsidR="00A36678" w:rsidRPr="00A36678" w:rsidRDefault="00A3667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E45237" w:rsidRPr="00A36678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вырубки (сноса)</w:t>
      </w: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A36678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8C3FB4" w:rsidRPr="00A36678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E45237" w:rsidRPr="00A36678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45237" w:rsidRPr="00A36678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E45237" w:rsidRPr="00A36678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руководителя организации)</w:t>
      </w:r>
    </w:p>
    <w:p w:rsidR="00E45237" w:rsidRPr="00A36678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производство работ:</w:t>
      </w:r>
    </w:p>
    <w:p w:rsidR="008C3FB4" w:rsidRPr="00A36678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C3FB4" w:rsidRPr="00A36678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A36678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виды насаждений, объем вырубки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A36678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8C3FB4" w:rsidRPr="00A36678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разрешения:</w:t>
      </w: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C3FB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20 __ г.</w:t>
      </w: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3A4" w:rsidRPr="00A3667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1023A4" w:rsidRPr="00A36678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</w:t>
      </w:r>
      <w:r w:rsidR="00AF71B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F71B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07.10.2020 </w:t>
      </w:r>
      <w:r w:rsidR="00DF38C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F71B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1614 </w:t>
      </w:r>
      <w:r w:rsidR="00DF38C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F71B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лесах</w:t>
      </w:r>
      <w:r w:rsidR="00DF38C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38C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4725" w:rsidRPr="00A36678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:rsidR="001023A4" w:rsidRPr="00A36678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 (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сноса</w:t>
      </w:r>
      <w:r w:rsidR="00EC747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1023A4" w:rsidRPr="00A36678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023A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A36678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1023A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023A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:rsidR="001023A4" w:rsidRPr="00A36678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023A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A36678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3A4" w:rsidRPr="00A3667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1023A4" w:rsidRPr="00A36678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86A0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вырубку</w:t>
      </w:r>
      <w:r w:rsidR="00E2419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E2419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их видами и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="00E2419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</w:t>
      </w:r>
      <w:r w:rsidR="004B770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</w:t>
      </w:r>
      <w:r w:rsidR="004B770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86A0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23A4" w:rsidRPr="00A36678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86A0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передачи е</w:t>
      </w:r>
      <w:r w:rsidR="00186A0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переработку.</w:t>
      </w:r>
    </w:p>
    <w:p w:rsidR="001023A4" w:rsidRPr="00A3667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3A4" w:rsidRPr="00A3667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1023A4" w:rsidRPr="00A3667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86A0B" w:rsidRPr="00A36678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закрытии разрешения</w:t>
      </w:r>
    </w:p>
    <w:p w:rsidR="001023A4" w:rsidRPr="00A3667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86A0B" w:rsidRPr="00A36678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E3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6422E3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«наименование </w:t>
      </w:r>
      <w:r w:rsidR="00914D19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муниципального образования</w:t>
      </w:r>
      <w:r w:rsidR="006422E3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p w:rsidR="00E45237" w:rsidRPr="00A36678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186A0B" w:rsidRPr="00A3667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E3C" w:rsidRPr="00A36678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E3C" w:rsidRPr="00A36678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E3C" w:rsidRPr="00A36678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324" w:rsidRPr="00A36678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E3" w:rsidRPr="00A36678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336" w:rsidRPr="00A36678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P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336" w:rsidRPr="00A36678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336" w:rsidRPr="00A36678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A36678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A36678" w:rsidRDefault="00A36678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8C4E3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</w:p>
    <w:p w:rsidR="00A36678" w:rsidRDefault="00A3667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21EB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</w:t>
      </w:r>
    </w:p>
    <w:p w:rsidR="00A36678" w:rsidRDefault="00A36678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собственности </w:t>
      </w:r>
    </w:p>
    <w:p w:rsidR="00E45237" w:rsidRPr="00A36678" w:rsidRDefault="00A36678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</w:p>
    <w:p w:rsidR="00E45237" w:rsidRPr="00A36678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</w:p>
    <w:p w:rsidR="00E45237" w:rsidRPr="00A36678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A36678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A36678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E45237" w:rsidRPr="00A36678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60" w:rsidRPr="00A36678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835794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E45237" w:rsidRPr="00835794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835794"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БОЛЬШЕУРИНСКОГО СЕЛЬСОВЕТА</w:t>
      </w:r>
      <w:r w:rsidR="006422E3" w:rsidRPr="0083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E45237" w:rsidRPr="00835794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вырубку</w:t>
      </w:r>
      <w:r w:rsidR="000D322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22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F34D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E45237" w:rsidRPr="00A36678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A36678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расположенном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землях___________________________________________</w:t>
      </w:r>
    </w:p>
    <w:p w:rsidR="00EF34D2" w:rsidRPr="00A36678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A36678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E45237" w:rsidRPr="00A36678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компенсационную</w:t>
      </w:r>
      <w:r w:rsidR="00EF34D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1A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вырубки</w:t>
      </w:r>
      <w:proofErr w:type="gramEnd"/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A36678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________________</w:t>
      </w:r>
    </w:p>
    <w:p w:rsidR="00E45237" w:rsidRPr="00A36678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E45237" w:rsidRPr="00A36678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</w:t>
      </w:r>
    </w:p>
    <w:p w:rsidR="00E45237" w:rsidRPr="00A36678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1D7B1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237" w:rsidRPr="00A36678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D7B1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:rsidR="00761FBC" w:rsidRPr="00A36678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61FB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:rsidR="006422E3" w:rsidRPr="00A36678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A2B" w:rsidRPr="00A36678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A2B" w:rsidRPr="00A36678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A2B" w:rsidRPr="00A36678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E3" w:rsidRPr="00A36678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E3" w:rsidRPr="00A36678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E3" w:rsidRPr="00A36678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373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Pr="00A36678" w:rsidRDefault="0083579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Pr="00A36678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Приложение № 3</w:t>
      </w:r>
    </w:p>
    <w:p w:rsidR="00835794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</w:t>
      </w:r>
    </w:p>
    <w:p w:rsidR="00835794" w:rsidRDefault="00835794" w:rsidP="008357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 на земельных участках,</w:t>
      </w:r>
    </w:p>
    <w:p w:rsidR="00835794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собственности </w:t>
      </w:r>
    </w:p>
    <w:p w:rsidR="00835794" w:rsidRPr="00A36678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</w:p>
    <w:p w:rsidR="00E45237" w:rsidRPr="00A36678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E45237" w:rsidRPr="00A36678" w:rsidRDefault="00E45237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ЗЕМЕЛЬНЫХ УЧАСТКАХ, </w:t>
      </w:r>
      <w:r w:rsid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БОЛЬШЕУРИНСКОГО СЕЛЬСОВЕТА</w:t>
      </w:r>
    </w:p>
    <w:p w:rsidR="00E45237" w:rsidRPr="00A36678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 __ г. </w:t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</w:t>
      </w:r>
    </w:p>
    <w:p w:rsidR="00E45237" w:rsidRPr="00A36678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E45237" w:rsidRPr="00A3667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 района;</w:t>
      </w:r>
    </w:p>
    <w:p w:rsidR="00E45237" w:rsidRPr="00A3667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управлению имуществом;</w:t>
      </w:r>
    </w:p>
    <w:p w:rsidR="00E45237" w:rsidRPr="00A3667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BB381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2A9C" w:rsidRPr="00A3667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согласованию);</w:t>
      </w:r>
    </w:p>
    <w:p w:rsidR="00E45237" w:rsidRPr="00A3667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заявителя,</w:t>
      </w:r>
    </w:p>
    <w:p w:rsidR="00BB3811" w:rsidRPr="00A36678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вырубки</w:t>
      </w:r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территории, предназначенной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_________________.</w:t>
      </w:r>
    </w:p>
    <w:p w:rsidR="00665DDD" w:rsidRPr="00A36678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установлено:</w:t>
      </w:r>
    </w:p>
    <w:p w:rsidR="00E45237" w:rsidRPr="00A36678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 _______ шт. следующих пород:</w:t>
      </w:r>
    </w:p>
    <w:p w:rsidR="00E45237" w:rsidRPr="00A36678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A3667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A3667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A3667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A3667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A3667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A3667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A3667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A3667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3667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3667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3667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3667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A3667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E45237" w:rsidRPr="00A36678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Член</w:t>
      </w:r>
      <w:r w:rsidR="00665D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665DDD" w:rsidRPr="00A36678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A36678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A36678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E45237" w:rsidRPr="00A36678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DD6" w:rsidRPr="00A36678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DD6" w:rsidRPr="00A36678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DDD" w:rsidRPr="00A36678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35794" w:rsidRPr="00A36678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Приложение № 4</w:t>
      </w:r>
    </w:p>
    <w:p w:rsidR="00835794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</w:t>
      </w:r>
    </w:p>
    <w:p w:rsidR="00835794" w:rsidRDefault="00835794" w:rsidP="008357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 на земельных участках,</w:t>
      </w:r>
    </w:p>
    <w:p w:rsidR="00835794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собственности </w:t>
      </w:r>
    </w:p>
    <w:p w:rsidR="00835794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</w:p>
    <w:p w:rsidR="00835794" w:rsidRPr="00A36678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№ ___</w:t>
      </w:r>
    </w:p>
    <w:p w:rsidR="00E45237" w:rsidRPr="00A36678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:rsidR="00E45237" w:rsidRPr="00A36678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20 __ г. </w:t>
      </w:r>
      <w:r w:rsidR="00CA54B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</w:t>
      </w:r>
    </w:p>
    <w:p w:rsidR="00E45237" w:rsidRPr="00A36678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E45237" w:rsidRPr="00A36678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A36678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E45237" w:rsidRPr="00A36678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A36678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E45237" w:rsidRPr="00A36678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A36678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E45237" w:rsidRPr="00A36678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A36678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A36678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Ф.И.О.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06D1" w:rsidRPr="00A36678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6D1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1E06D1" w:rsidRPr="00A36678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6D1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A36678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3C7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освидетельствования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06D1" w:rsidRPr="00A36678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</w:t>
      </w:r>
      <w:r w:rsidR="008222E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убки</w:t>
      </w:r>
      <w:r w:rsidR="008222E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работ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A36678" w:rsidTr="006E652F">
        <w:tc>
          <w:tcPr>
            <w:tcW w:w="1970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Не вывезенная древесина</w:t>
            </w:r>
          </w:p>
        </w:tc>
      </w:tr>
      <w:tr w:rsidR="006E652F" w:rsidRPr="00A36678" w:rsidTr="006E652F">
        <w:tc>
          <w:tcPr>
            <w:tcW w:w="1970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A36678" w:rsidTr="006E652F">
        <w:tc>
          <w:tcPr>
            <w:tcW w:w="1970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66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A36678" w:rsidTr="006E652F">
        <w:tc>
          <w:tcPr>
            <w:tcW w:w="1970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.  м</w:t>
            </w:r>
            <w:r w:rsidRPr="00A366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освидетельствовании выявлены следующие нарушения:</w:t>
      </w:r>
    </w:p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A36678" w:rsidTr="006E652F">
        <w:tc>
          <w:tcPr>
            <w:tcW w:w="675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E652F" w:rsidRPr="00A36678" w:rsidTr="006E652F">
        <w:tc>
          <w:tcPr>
            <w:tcW w:w="675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A36678" w:rsidTr="006E652F">
        <w:tc>
          <w:tcPr>
            <w:tcW w:w="675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A36678" w:rsidTr="006E652F">
        <w:tc>
          <w:tcPr>
            <w:tcW w:w="675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FF3C7A" w:rsidRPr="00A36678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акту: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A3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Подписи: 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A36678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12046262"/>
    </w:p>
    <w:p w:rsidR="00CA54BA" w:rsidRPr="00A36678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4BA" w:rsidRPr="00A36678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2B1" w:rsidRPr="00A36678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Pr="00A36678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"/>
    <w:p w:rsidR="00835794" w:rsidRPr="00A36678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</w:t>
      </w:r>
      <w:r w:rsidR="0074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p w:rsidR="00835794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</w:t>
      </w:r>
    </w:p>
    <w:p w:rsidR="00835794" w:rsidRDefault="00835794" w:rsidP="008357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 на земельных участках,</w:t>
      </w:r>
    </w:p>
    <w:p w:rsidR="00835794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собственности </w:t>
      </w:r>
    </w:p>
    <w:p w:rsidR="00835794" w:rsidRPr="00A36678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</w:p>
    <w:p w:rsidR="00B37558" w:rsidRPr="00A36678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672" w:rsidRPr="00835794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8D1EDB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77985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F77985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УЩЕРБА НА </w:t>
      </w:r>
      <w:r w:rsidR="00F77985"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ТЕРРИТОРИИ</w:t>
      </w:r>
      <w:r w:rsidR="00CA54BA"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5794"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БОЛЬШЕУРИНСКОГО СЕЛЬСОВЕТА</w:t>
      </w:r>
    </w:p>
    <w:p w:rsidR="00F77985" w:rsidRPr="00A36678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6C86" w:rsidRPr="00A36678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Деревья</w:t>
      </w:r>
    </w:p>
    <w:p w:rsidR="008A6D08" w:rsidRPr="00A3667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7985" w:rsidRPr="00A36678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A6D08" w:rsidRPr="00A3667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8A6D08" w:rsidRPr="00A3667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A36678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0517F" w:rsidRPr="00A36678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A36678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A3667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A3667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A3667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A36678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8A6D08" w:rsidRPr="00A3667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6C86" w:rsidRPr="00A36678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Кустарники</w:t>
      </w:r>
    </w:p>
    <w:p w:rsidR="00266C86" w:rsidRPr="00A36678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66C86" w:rsidRPr="00A36678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A36678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A36678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A36678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A3667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6C86" w:rsidRPr="00A36678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Газоны, цветники</w:t>
      </w:r>
    </w:p>
    <w:p w:rsidR="00266C86" w:rsidRPr="00A36678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Pr="00A36678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3C1E" w:rsidRPr="00A36678" w:rsidRDefault="00743C1E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743C1E" w:rsidRPr="00A36678" w:rsidRDefault="00743C1E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774" w:rsidRPr="00A36678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лесотаксовый</w:t>
      </w:r>
      <w:proofErr w:type="spell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4A2C3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Абанский</w:t>
      </w:r>
      <w:proofErr w:type="spellEnd"/>
      <w:r w:rsidR="004A2C3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Дзержинский, Иланский, </w:t>
      </w:r>
      <w:proofErr w:type="spellStart"/>
      <w:r w:rsidR="004A2C3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Ирбейский</w:t>
      </w:r>
      <w:proofErr w:type="spellEnd"/>
      <w:r w:rsidR="004A2C3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A2C3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Канский</w:t>
      </w:r>
      <w:proofErr w:type="spellEnd"/>
      <w:r w:rsidR="004A2C3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Нижнеингашский</w:t>
      </w:r>
      <w:proofErr w:type="spellEnd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Партизанский, </w:t>
      </w:r>
      <w:proofErr w:type="spellStart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Рыбинский</w:t>
      </w:r>
      <w:proofErr w:type="spellEnd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Саянский, </w:t>
      </w:r>
      <w:proofErr w:type="spellStart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Сухобузимский</w:t>
      </w:r>
      <w:proofErr w:type="spellEnd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Тасеевский</w:t>
      </w:r>
      <w:proofErr w:type="spellEnd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районы края и </w:t>
      </w:r>
      <w:proofErr w:type="gramStart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Канск, г. Бородино, ЗАТО</w:t>
      </w:r>
      <w:r w:rsidR="0061505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Зеленогорск.</w:t>
      </w:r>
    </w:p>
    <w:p w:rsidR="00632978" w:rsidRPr="00A366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937" w:rsidRPr="00A36678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E4937" w:rsidRPr="00A36678" w:rsidSect="0050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96" w:rsidRDefault="002D4C96" w:rsidP="00E94EA3">
      <w:pPr>
        <w:spacing w:after="0" w:line="240" w:lineRule="auto"/>
      </w:pPr>
      <w:r>
        <w:separator/>
      </w:r>
    </w:p>
  </w:endnote>
  <w:endnote w:type="continuationSeparator" w:id="0">
    <w:p w:rsidR="002D4C96" w:rsidRDefault="002D4C96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96" w:rsidRDefault="002D4C96" w:rsidP="00E94EA3">
      <w:pPr>
        <w:spacing w:after="0" w:line="240" w:lineRule="auto"/>
      </w:pPr>
      <w:r>
        <w:separator/>
      </w:r>
    </w:p>
  </w:footnote>
  <w:footnote w:type="continuationSeparator" w:id="0">
    <w:p w:rsidR="002D4C96" w:rsidRDefault="002D4C96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E5A70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4C96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7CE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293B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C1E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2F1A"/>
    <w:rsid w:val="007F4F6A"/>
    <w:rsid w:val="007F7B43"/>
    <w:rsid w:val="00806640"/>
    <w:rsid w:val="00821E1A"/>
    <w:rsid w:val="008222E5"/>
    <w:rsid w:val="008309AA"/>
    <w:rsid w:val="00835794"/>
    <w:rsid w:val="00837D70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36678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0AB0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667C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table" w:styleId="ab">
    <w:name w:val="Table Grid"/>
    <w:basedOn w:val="a1"/>
    <w:uiPriority w:val="59"/>
    <w:rsid w:val="00A3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A36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urinskij-r04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85BE3D5-F702-44BD-8F0A-2F2B33173F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E622-36E2-4F59-AD1D-19B6D4DA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4812</Words>
  <Characters>27433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User</cp:lastModifiedBy>
  <cp:revision>2</cp:revision>
  <cp:lastPrinted>2022-12-21T11:07:00Z</cp:lastPrinted>
  <dcterms:created xsi:type="dcterms:W3CDTF">2023-04-12T04:51:00Z</dcterms:created>
  <dcterms:modified xsi:type="dcterms:W3CDTF">2023-04-12T04:51:00Z</dcterms:modified>
</cp:coreProperties>
</file>